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FCFFF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53661B5A">
      <w:pPr>
        <w:framePr w:w="6648" w:wrap="auto" w:vAnchor="margin" w:hAnchor="text" w:x="2735" w:y="1627"/>
        <w:widowControl w:val="0"/>
        <w:autoSpaceDE w:val="0"/>
        <w:autoSpaceDN w:val="0"/>
        <w:spacing w:before="0" w:after="0" w:line="440" w:lineRule="exact"/>
        <w:ind w:left="0" w:right="0" w:firstLine="0"/>
        <w:jc w:val="left"/>
        <w:rPr>
          <w:rFonts w:ascii="AFUEPO+SimSun"/>
          <w:color w:val="000000"/>
          <w:spacing w:val="0"/>
          <w:sz w:val="44"/>
        </w:rPr>
      </w:pPr>
      <w:r>
        <w:rPr>
          <w:rFonts w:ascii="TFPCKO+SimSun" w:hAnsi="TFPCKO+SimSun" w:cs="TFPCKO+SimSun"/>
          <w:color w:val="000000"/>
          <w:spacing w:val="2"/>
          <w:sz w:val="44"/>
        </w:rPr>
        <w:t>二维码扫描器通讯协议</w:t>
      </w:r>
      <w:r>
        <w:rPr>
          <w:rFonts w:ascii="Times New Roman"/>
          <w:color w:val="000000"/>
          <w:spacing w:val="112"/>
          <w:sz w:val="44"/>
        </w:rPr>
        <w:t xml:space="preserve"> </w:t>
      </w:r>
      <w:r>
        <w:rPr>
          <w:rFonts w:ascii="AFUEPO+SimSun"/>
          <w:color w:val="000000"/>
          <w:spacing w:val="2"/>
          <w:sz w:val="44"/>
        </w:rPr>
        <w:t>v3.x</w:t>
      </w:r>
    </w:p>
    <w:p w14:paraId="495F1B8B">
      <w:pPr>
        <w:framePr w:w="1920" w:wrap="auto" w:vAnchor="margin" w:hAnchor="text" w:x="1780" w:y="5068"/>
        <w:widowControl w:val="0"/>
        <w:autoSpaceDE w:val="0"/>
        <w:autoSpaceDN w:val="0"/>
        <w:spacing w:before="0" w:after="0" w:line="28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QWSWFJ+SimSun" w:hAnsi="QWSWFJ+SimSun" w:cs="QWSWFJ+SimSun"/>
          <w:color w:val="000000"/>
          <w:spacing w:val="0"/>
          <w:sz w:val="28"/>
        </w:rPr>
        <w:t>本协议支持：</w:t>
      </w:r>
    </w:p>
    <w:p w14:paraId="03BC1B8F">
      <w:pPr>
        <w:framePr w:w="2719" w:wrap="auto" w:vAnchor="margin" w:hAnchor="text" w:x="3220" w:y="5950"/>
        <w:widowControl w:val="0"/>
        <w:autoSpaceDE w:val="0"/>
        <w:autoSpaceDN w:val="0"/>
        <w:spacing w:before="0" w:after="0" w:line="37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QWSWFJ+SimSun" w:hAnsi="QWSWFJ+SimSun" w:cs="QWSWFJ+SimSun"/>
          <w:color w:val="000000"/>
          <w:spacing w:val="0"/>
          <w:sz w:val="28"/>
        </w:rPr>
        <w:t>以太网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FSVCCA+Microsoft YaHei"/>
          <w:color w:val="000000"/>
          <w:spacing w:val="0"/>
          <w:sz w:val="28"/>
        </w:rPr>
        <w:t>TCP</w:t>
      </w:r>
      <w:r>
        <w:rPr>
          <w:rFonts w:ascii="FSVCCA+Microsoft YaHei"/>
          <w:color w:val="000000"/>
          <w:spacing w:val="57"/>
          <w:sz w:val="2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28"/>
        </w:rPr>
        <w:t>模式，</w:t>
      </w:r>
    </w:p>
    <w:p w14:paraId="5E50F1E7">
      <w:pPr>
        <w:framePr w:w="2363" w:wrap="auto" w:vAnchor="margin" w:hAnchor="text" w:x="3220" w:y="6430"/>
        <w:widowControl w:val="0"/>
        <w:autoSpaceDE w:val="0"/>
        <w:autoSpaceDN w:val="0"/>
        <w:spacing w:before="0" w:after="0" w:line="37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FSVCCA+Microsoft YaHei"/>
          <w:color w:val="000000"/>
          <w:spacing w:val="0"/>
          <w:sz w:val="28"/>
        </w:rPr>
        <w:t xml:space="preserve">WIFI TCP </w:t>
      </w:r>
      <w:r>
        <w:rPr>
          <w:rFonts w:ascii="QWSWFJ+SimSun" w:hAnsi="QWSWFJ+SimSun" w:cs="QWSWFJ+SimSun"/>
          <w:color w:val="000000"/>
          <w:spacing w:val="0"/>
          <w:sz w:val="28"/>
        </w:rPr>
        <w:t>模式，</w:t>
      </w:r>
    </w:p>
    <w:p w14:paraId="1DA4016D">
      <w:pPr>
        <w:framePr w:w="2893" w:wrap="auto" w:vAnchor="margin" w:hAnchor="text" w:x="3220" w:y="6910"/>
        <w:widowControl w:val="0"/>
        <w:autoSpaceDE w:val="0"/>
        <w:autoSpaceDN w:val="0"/>
        <w:spacing w:before="0" w:after="0" w:line="37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FSVCCA+Microsoft YaHei"/>
          <w:color w:val="000000"/>
          <w:spacing w:val="0"/>
          <w:sz w:val="28"/>
        </w:rPr>
        <w:t>485</w:t>
      </w:r>
      <w:r>
        <w:rPr>
          <w:rFonts w:ascii="QWSWFJ+SimSun" w:hAnsi="QWSWFJ+SimSun" w:cs="QWSWFJ+SimSun"/>
          <w:color w:val="000000"/>
          <w:spacing w:val="0"/>
          <w:sz w:val="28"/>
        </w:rPr>
        <w:t>，</w:t>
      </w:r>
      <w:r>
        <w:rPr>
          <w:rFonts w:ascii="FSVCCA+Microsoft YaHei"/>
          <w:color w:val="000000"/>
          <w:spacing w:val="0"/>
          <w:sz w:val="28"/>
        </w:rPr>
        <w:t>232</w:t>
      </w:r>
      <w:r>
        <w:rPr>
          <w:rFonts w:ascii="QWSWFJ+SimSun" w:hAnsi="QWSWFJ+SimSun" w:cs="QWSWFJ+SimSun"/>
          <w:color w:val="000000"/>
          <w:spacing w:val="0"/>
          <w:sz w:val="28"/>
        </w:rPr>
        <w:t>，</w:t>
      </w:r>
      <w:r>
        <w:rPr>
          <w:rFonts w:ascii="FSVCCA+Microsoft YaHei"/>
          <w:color w:val="000000"/>
          <w:spacing w:val="0"/>
          <w:sz w:val="28"/>
        </w:rPr>
        <w:t xml:space="preserve">TTL </w:t>
      </w:r>
      <w:r>
        <w:rPr>
          <w:rFonts w:ascii="QWSWFJ+SimSun" w:hAnsi="QWSWFJ+SimSun" w:cs="QWSWFJ+SimSun"/>
          <w:color w:val="000000"/>
          <w:spacing w:val="0"/>
          <w:sz w:val="28"/>
        </w:rPr>
        <w:t>模式</w:t>
      </w:r>
    </w:p>
    <w:p w14:paraId="7CC3C5E6">
      <w:pPr>
        <w:framePr w:w="6120" w:wrap="auto" w:vAnchor="margin" w:hAnchor="text" w:x="2500" w:y="7834"/>
        <w:widowControl w:val="0"/>
        <w:autoSpaceDE w:val="0"/>
        <w:autoSpaceDN w:val="0"/>
        <w:spacing w:before="0" w:after="0" w:line="28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QWSWFJ+SimSun" w:hAnsi="QWSWFJ+SimSun" w:cs="QWSWFJ+SimSun"/>
          <w:color w:val="000000"/>
          <w:spacing w:val="0"/>
          <w:sz w:val="28"/>
        </w:rPr>
        <w:t>可以通过配置工具中的相关配置项进入不同模式</w:t>
      </w:r>
    </w:p>
    <w:p w14:paraId="3D95E39C">
      <w:pPr>
        <w:framePr w:w="881" w:wrap="auto" w:vAnchor="margin" w:hAnchor="text" w:x="1780" w:y="9438"/>
        <w:widowControl w:val="0"/>
        <w:autoSpaceDE w:val="0"/>
        <w:autoSpaceDN w:val="0"/>
        <w:spacing w:before="0" w:after="0" w:line="320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FPCKO+SimSun" w:hAnsi="TFPCKO+SimSun" w:cs="TFPCKO+SimSun"/>
          <w:color w:val="000000"/>
          <w:spacing w:val="1"/>
          <w:sz w:val="32"/>
        </w:rPr>
        <w:t>注：</w:t>
      </w:r>
    </w:p>
    <w:p w14:paraId="11EB65A7">
      <w:pPr>
        <w:framePr w:w="8026" w:wrap="auto" w:vAnchor="margin" w:hAnchor="text" w:x="1780" w:y="9902"/>
        <w:widowControl w:val="0"/>
        <w:autoSpaceDE w:val="0"/>
        <w:autoSpaceDN w:val="0"/>
        <w:spacing w:before="0" w:after="0" w:line="320" w:lineRule="exact"/>
        <w:ind w:left="72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FPCKO+SimSun" w:hAnsi="TFPCKO+SimSun" w:cs="TFPCKO+SimSun"/>
          <w:color w:val="000000"/>
          <w:spacing w:val="1"/>
          <w:sz w:val="32"/>
        </w:rPr>
        <w:t>本协议中所有的配置项重启后都会失效，如果需要</w:t>
      </w:r>
    </w:p>
    <w:p w14:paraId="2F413A5D">
      <w:pPr>
        <w:framePr w:w="8026" w:wrap="auto" w:vAnchor="margin" w:hAnchor="text" w:x="1780" w:y="9902"/>
        <w:widowControl w:val="0"/>
        <w:autoSpaceDE w:val="0"/>
        <w:autoSpaceDN w:val="0"/>
        <w:spacing w:before="46" w:after="0" w:line="320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FPCKO+SimSun" w:hAnsi="TFPCKO+SimSun" w:cs="TFPCKO+SimSun"/>
          <w:color w:val="000000"/>
          <w:spacing w:val="1"/>
          <w:sz w:val="32"/>
        </w:rPr>
        <w:t>长期生效请使用配置工具</w:t>
      </w:r>
    </w:p>
    <w:p w14:paraId="53ACD025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 w14:paraId="719718C3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  <w:bookmarkStart w:id="0" w:name="_GoBack"/>
      <w:bookmarkEnd w:id="0"/>
    </w:p>
    <w:p w14:paraId="16AA8223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35785C8E">
      <w:pPr>
        <w:framePr w:w="660" w:wrap="auto" w:vAnchor="margin" w:hAnchor="text" w:x="5740" w:y="1613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目录</w:t>
      </w:r>
    </w:p>
    <w:p w14:paraId="52C24036">
      <w:pPr>
        <w:framePr w:w="340" w:wrap="auto" w:vAnchor="margin" w:hAnchor="text" w:x="1780" w:y="1946"/>
        <w:widowControl w:val="0"/>
        <w:autoSpaceDE w:val="0"/>
        <w:autoSpaceDN w:val="0"/>
        <w:spacing w:before="0" w:after="0" w:line="200" w:lineRule="exact"/>
        <w:ind w:left="0" w:right="0" w:firstLine="0"/>
        <w:jc w:val="left"/>
        <w:rPr>
          <w:rFonts w:ascii="JNEQQR+SimSun"/>
          <w:color w:val="000000"/>
          <w:spacing w:val="0"/>
          <w:sz w:val="20"/>
        </w:rPr>
      </w:pPr>
      <w:r>
        <w:fldChar w:fldCharType="begin"/>
      </w:r>
      <w:r>
        <w:instrText xml:space="preserve">HYPERLINK "h#page4"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1</w:t>
      </w:r>
      <w:r>
        <w:fldChar w:fldCharType="end"/>
      </w:r>
    </w:p>
    <w:p w14:paraId="280848D1">
      <w:pPr>
        <w:framePr w:w="340" w:wrap="auto" w:vAnchor="margin" w:hAnchor="text" w:x="1780" w:y="1946"/>
        <w:widowControl w:val="0"/>
        <w:autoSpaceDE w:val="0"/>
        <w:autoSpaceDN w:val="0"/>
        <w:spacing w:before="829" w:after="0" w:line="200" w:lineRule="exact"/>
        <w:ind w:left="0" w:right="0" w:firstLine="0"/>
        <w:jc w:val="left"/>
        <w:rPr>
          <w:rFonts w:ascii="JNEQQR+SimSun"/>
          <w:color w:val="000000"/>
          <w:spacing w:val="0"/>
          <w:sz w:val="20"/>
        </w:rPr>
      </w:pP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2</w:t>
      </w:r>
      <w:r>
        <w:fldChar w:fldCharType="end"/>
      </w:r>
    </w:p>
    <w:p w14:paraId="33593584">
      <w:pPr>
        <w:framePr w:w="8337" w:wrap="auto" w:vAnchor="margin" w:hAnchor="text" w:x="1980" w:y="1906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"h#page4"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数据传输协议</w:t>
      </w:r>
      <w:r>
        <w:fldChar w:fldCharType="end"/>
      </w:r>
      <w:r>
        <w:fldChar w:fldCharType="begin"/>
      </w:r>
      <w:r>
        <w:instrText xml:space="preserve">HYPERLINK "h#page4"</w:instrText>
      </w:r>
      <w:r>
        <w:fldChar w:fldCharType="separate"/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...................................................................</w:t>
      </w:r>
      <w:r>
        <w:fldChar w:fldCharType="begin"/>
      </w:r>
      <w:r>
        <w:instrText xml:space="preserve">HYPERLINK "h#page4"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4</w:t>
      </w:r>
      <w:r>
        <w:fldChar w:fldCharType="end"/>
      </w:r>
    </w:p>
    <w:p w14:paraId="46F151D4">
      <w:pPr>
        <w:framePr w:w="8337" w:wrap="auto" w:vAnchor="margin" w:hAnchor="text" w:x="1980" w:y="1906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"h#page4"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请求数据格式</w:t>
      </w:r>
      <w:r>
        <w:fldChar w:fldCharType="end"/>
      </w:r>
      <w:r>
        <w:fldChar w:fldCharType="begin"/>
      </w:r>
      <w:r>
        <w:instrText xml:space="preserve">HYPERLINK "h#page4"</w:instrText>
      </w:r>
      <w:r>
        <w:fldChar w:fldCharType="separate"/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.............................................................</w:t>
      </w:r>
      <w:r>
        <w:fldChar w:fldCharType="begin"/>
      </w:r>
      <w:r>
        <w:instrText xml:space="preserve">HYPERLINK "h#page4"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4</w:t>
      </w:r>
      <w:r>
        <w:fldChar w:fldCharType="end"/>
      </w:r>
    </w:p>
    <w:p w14:paraId="2B2A32E6">
      <w:pPr>
        <w:framePr w:w="8337" w:wrap="auto" w:vAnchor="margin" w:hAnchor="text" w:x="1980" w:y="1906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"h#page4"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应答数据格式</w:t>
      </w:r>
      <w:r>
        <w:fldChar w:fldCharType="end"/>
      </w:r>
      <w:r>
        <w:fldChar w:fldCharType="begin"/>
      </w:r>
      <w:r>
        <w:instrText xml:space="preserve">HYPERLINK "h#page4"</w:instrText>
      </w:r>
      <w:r>
        <w:fldChar w:fldCharType="separate"/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.............................................................</w:t>
      </w:r>
      <w:r>
        <w:fldChar w:fldCharType="begin"/>
      </w:r>
      <w:r>
        <w:instrText xml:space="preserve">HYPERLINK "h#page4"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4</w:t>
      </w:r>
      <w:r>
        <w:fldChar w:fldCharType="end"/>
      </w:r>
    </w:p>
    <w:p w14:paraId="2828C0A1">
      <w:pPr>
        <w:framePr w:w="8337" w:wrap="auto" w:vAnchor="margin" w:hAnchor="text" w:x="1980" w:y="1906"/>
        <w:widowControl w:val="0"/>
        <w:autoSpaceDE w:val="0"/>
        <w:autoSpaceDN w:val="0"/>
        <w:spacing w:before="79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二维码扫描器控制请求报文</w:t>
      </w:r>
      <w:r>
        <w:fldChar w:fldCharType="end"/>
      </w: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.......................................................</w:t>
      </w: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5</w:t>
      </w:r>
      <w:r>
        <w:fldChar w:fldCharType="end"/>
      </w:r>
    </w:p>
    <w:p w14:paraId="17C78966">
      <w:pPr>
        <w:framePr w:w="8337" w:wrap="auto" w:vAnchor="margin" w:hAnchor="text" w:x="1980" w:y="1906"/>
        <w:widowControl w:val="0"/>
        <w:autoSpaceDE w:val="0"/>
        <w:autoSpaceDN w:val="0"/>
        <w:spacing w:before="84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0x01</w:t>
      </w:r>
      <w:r>
        <w:fldChar w:fldCharType="end"/>
      </w: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4"/>
          <w:sz w:val="20"/>
        </w:rPr>
        <w:t>设备状态查询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</w:t>
      </w: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5</w:t>
      </w:r>
      <w:r>
        <w:fldChar w:fldCharType="end"/>
      </w:r>
    </w:p>
    <w:p w14:paraId="09718470">
      <w:pPr>
        <w:framePr w:w="8337" w:wrap="auto" w:vAnchor="margin" w:hAnchor="text" w:x="1980" w:y="1906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0x02</w:t>
      </w:r>
      <w:r>
        <w:fldChar w:fldCharType="end"/>
      </w: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获取设备</w:t>
      </w:r>
      <w:r>
        <w:fldChar w:fldCharType="end"/>
      </w: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FSVCCA+Microsoft YaHei"/>
          <w:color w:val="000000"/>
          <w:spacing w:val="8"/>
          <w:sz w:val="20"/>
        </w:rPr>
        <w:t>ID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</w:t>
      </w:r>
      <w:r>
        <w:fldChar w:fldCharType="begin"/>
      </w:r>
      <w:r>
        <w:instrText xml:space="preserve">HYPERLINK "h#page5"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5</w:t>
      </w:r>
      <w:r>
        <w:fldChar w:fldCharType="end"/>
      </w:r>
    </w:p>
    <w:p w14:paraId="5C381F5D">
      <w:pPr>
        <w:framePr w:w="8337" w:wrap="auto" w:vAnchor="margin" w:hAnchor="text" w:x="1980" w:y="1906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"h#page6"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"h#page6"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"h#page6"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0x03</w:t>
      </w:r>
      <w:r>
        <w:fldChar w:fldCharType="end"/>
      </w:r>
      <w:r>
        <w:fldChar w:fldCharType="begin"/>
      </w:r>
      <w:r>
        <w:instrText xml:space="preserve">HYPERLINK "h#page6"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"h#page6"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2"/>
          <w:sz w:val="20"/>
        </w:rPr>
        <w:t>更新或查询扫码器系统时间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</w:t>
      </w:r>
      <w:r>
        <w:fldChar w:fldCharType="begin"/>
      </w:r>
      <w:r>
        <w:instrText xml:space="preserve">HYPERLINK "h#page6"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6</w:t>
      </w:r>
      <w:r>
        <w:fldChar w:fldCharType="end"/>
      </w:r>
    </w:p>
    <w:p w14:paraId="3A42E040">
      <w:pPr>
        <w:framePr w:w="8337" w:wrap="auto" w:vAnchor="margin" w:hAnchor="text" w:x="1980" w:y="1906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"h#page7"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"h#page7"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"h#page7"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0x04</w:t>
      </w:r>
      <w:r>
        <w:fldChar w:fldCharType="end"/>
      </w:r>
      <w:r>
        <w:fldChar w:fldCharType="begin"/>
      </w:r>
      <w:r>
        <w:instrText xml:space="preserve">HYPERLINK "h#page7"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"h#page7"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蜂鸣器和</w:t>
      </w:r>
      <w:r>
        <w:fldChar w:fldCharType="end"/>
      </w:r>
      <w:r>
        <w:fldChar w:fldCharType="begin"/>
      </w:r>
      <w:r>
        <w:instrText xml:space="preserve">HYPERLINK "h#page7"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"h#page7"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LED</w:t>
      </w:r>
      <w:r>
        <w:fldChar w:fldCharType="end"/>
      </w:r>
      <w:r>
        <w:fldChar w:fldCharType="begin"/>
      </w:r>
      <w:r>
        <w:instrText xml:space="preserve">HYPERLINK "h#page7"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"h#page7"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控制</w:t>
      </w:r>
      <w:r>
        <w:fldChar w:fldCharType="end"/>
      </w:r>
      <w:r>
        <w:fldChar w:fldCharType="begin"/>
      </w:r>
      <w:r>
        <w:instrText xml:space="preserve">HYPERLINK "h#page7"</w:instrText>
      </w:r>
      <w:r>
        <w:fldChar w:fldCharType="separate"/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</w:t>
      </w:r>
      <w:r>
        <w:fldChar w:fldCharType="begin"/>
      </w:r>
      <w:r>
        <w:instrText xml:space="preserve">HYPERLINK "h#page7"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7</w:t>
      </w:r>
      <w:r>
        <w:fldChar w:fldCharType="end"/>
      </w:r>
    </w:p>
    <w:p w14:paraId="46BA5AAB">
      <w:pPr>
        <w:framePr w:w="8337" w:wrap="auto" w:vAnchor="margin" w:hAnchor="text" w:x="1980" w:y="1906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"h#page7"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"h#page7"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"h#page7"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0x05</w:t>
      </w:r>
      <w:r>
        <w:fldChar w:fldCharType="end"/>
      </w:r>
      <w:r>
        <w:fldChar w:fldCharType="begin"/>
      </w:r>
      <w:r>
        <w:instrText xml:space="preserve">HYPERLINK "h#page7"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"h#page7"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4"/>
          <w:sz w:val="20"/>
        </w:rPr>
        <w:t>开关扫码功能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</w:t>
      </w:r>
      <w:r>
        <w:fldChar w:fldCharType="begin"/>
      </w:r>
      <w:r>
        <w:instrText xml:space="preserve">HYPERLINK "h#page7"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7</w:t>
      </w:r>
      <w:r>
        <w:fldChar w:fldCharType="end"/>
      </w:r>
    </w:p>
    <w:p w14:paraId="004145C3">
      <w:pPr>
        <w:framePr w:w="8337" w:wrap="auto" w:vAnchor="margin" w:hAnchor="text" w:x="1980" w:y="1906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"h#page8"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"h#page8"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"h#page8"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0x06</w:t>
      </w:r>
      <w:r>
        <w:fldChar w:fldCharType="end"/>
      </w:r>
      <w:r>
        <w:fldChar w:fldCharType="begin"/>
      </w:r>
      <w:r>
        <w:instrText xml:space="preserve">HYPERLINK "h#page8"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"h#page8"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4"/>
          <w:sz w:val="20"/>
        </w:rPr>
        <w:t>开关键值上报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</w:t>
      </w:r>
      <w:r>
        <w:fldChar w:fldCharType="begin"/>
      </w:r>
      <w:r>
        <w:instrText xml:space="preserve">HYPERLINK "h#page8"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8</w:t>
      </w:r>
      <w:r>
        <w:fldChar w:fldCharType="end"/>
      </w:r>
    </w:p>
    <w:p w14:paraId="11B5C2E3">
      <w:pPr>
        <w:framePr w:w="8337" w:wrap="auto" w:vAnchor="margin" w:hAnchor="text" w:x="1980" w:y="1906"/>
        <w:widowControl w:val="0"/>
        <w:autoSpaceDE w:val="0"/>
        <w:autoSpaceDN w:val="0"/>
        <w:spacing w:before="80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"h#page8"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"h#page8"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"h#page8"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0x0A</w:t>
      </w:r>
      <w:r>
        <w:fldChar w:fldCharType="end"/>
      </w:r>
      <w:r>
        <w:fldChar w:fldCharType="begin"/>
      </w:r>
      <w:r>
        <w:instrText xml:space="preserve">HYPERLINK "h#page8"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"h#page8"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获取设备</w:t>
      </w:r>
      <w:r>
        <w:fldChar w:fldCharType="end"/>
      </w:r>
      <w:r>
        <w:fldChar w:fldCharType="begin"/>
      </w:r>
      <w:r>
        <w:instrText xml:space="preserve">HYPERLINK "h#page8"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"h#page8"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SN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</w:t>
      </w:r>
      <w:r>
        <w:fldChar w:fldCharType="begin"/>
      </w:r>
      <w:r>
        <w:instrText xml:space="preserve">HYPERLINK "h#page8"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8</w:t>
      </w:r>
      <w:r>
        <w:fldChar w:fldCharType="end"/>
      </w:r>
    </w:p>
    <w:p w14:paraId="33D008FC">
      <w:pPr>
        <w:framePr w:w="8337" w:wrap="auto" w:vAnchor="margin" w:hAnchor="text" w:x="1980" w:y="1906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"h#page9"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"h#page9"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0x21</w:t>
      </w:r>
      <w:r>
        <w:fldChar w:fldCharType="end"/>
      </w:r>
      <w:r>
        <w:fldChar w:fldCharType="begin"/>
      </w:r>
      <w:r>
        <w:instrText xml:space="preserve">HYPERLINK "h#page9"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QR</w:t>
      </w:r>
      <w:r>
        <w:fldChar w:fldCharType="end"/>
      </w:r>
      <w:r>
        <w:fldChar w:fldCharType="begin"/>
      </w:r>
      <w:r>
        <w:instrText xml:space="preserve">HYPERLINK "h#page9"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、条码、</w:t>
      </w:r>
      <w:r>
        <w:fldChar w:fldCharType="end"/>
      </w:r>
      <w:r>
        <w:fldChar w:fldCharType="begin"/>
      </w:r>
      <w:r>
        <w:instrText xml:space="preserve">HYPERLINK "h#page9"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NFC</w:t>
      </w:r>
      <w:r>
        <w:fldChar w:fldCharType="end"/>
      </w:r>
      <w:r>
        <w:fldChar w:fldCharType="begin"/>
      </w:r>
      <w:r>
        <w:instrText xml:space="preserve">HYPERLINK "h#page9"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"h#page9"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设置</w:t>
      </w:r>
      <w:r>
        <w:fldChar w:fldCharType="end"/>
      </w:r>
      <w:r>
        <w:fldChar w:fldCharType="begin"/>
      </w:r>
      <w:r>
        <w:instrText xml:space="preserve">HYPERLINK "h#page9"</w:instrText>
      </w:r>
      <w:r>
        <w:fldChar w:fldCharType="separate"/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</w:t>
      </w:r>
      <w:r>
        <w:fldChar w:fldCharType="begin"/>
      </w:r>
      <w:r>
        <w:instrText xml:space="preserve">HYPERLINK "h#page9"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9</w:t>
      </w:r>
      <w:r>
        <w:fldChar w:fldCharType="end"/>
      </w:r>
    </w:p>
    <w:p w14:paraId="32FE2A8D">
      <w:pPr>
        <w:framePr w:w="8337" w:wrap="auto" w:vAnchor="margin" w:hAnchor="text" w:x="1980" w:y="1906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"h#page10"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"h#page10"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"h#page10"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0x22</w:t>
      </w:r>
      <w:r>
        <w:fldChar w:fldCharType="end"/>
      </w:r>
      <w:r>
        <w:fldChar w:fldCharType="begin"/>
      </w:r>
      <w:r>
        <w:instrText xml:space="preserve">HYPERLINK "h#page10"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"h#page10"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扫码工作模式设置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</w:t>
      </w:r>
      <w:r>
        <w:fldChar w:fldCharType="begin"/>
      </w:r>
      <w:r>
        <w:instrText xml:space="preserve">HYPERLINK "h#page10"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10</w:t>
      </w:r>
      <w:r>
        <w:fldChar w:fldCharType="end"/>
      </w:r>
    </w:p>
    <w:p w14:paraId="7AFB8186">
      <w:pPr>
        <w:framePr w:w="4017" w:wrap="auto" w:vAnchor="margin" w:hAnchor="text" w:x="5545" w:y="637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fldChar w:fldCharType="begin"/>
      </w:r>
      <w:r>
        <w:instrText xml:space="preserve">HYPERLINK "h#page10"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"h#page10"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"h#page10"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0x23</w:t>
      </w:r>
      <w:r>
        <w:fldChar w:fldCharType="end"/>
      </w:r>
      <w:r>
        <w:fldChar w:fldCharType="begin"/>
      </w:r>
      <w:r>
        <w:instrText xml:space="preserve">HYPERLINK "h#page10"</w:instrText>
      </w:r>
      <w:r>
        <w:fldChar w:fldCharType="separate"/>
      </w:r>
      <w:r>
        <w:rPr>
          <w:rFonts w:ascii="FSVCCA+Microsoft YaHei"/>
          <w:color w:val="000000"/>
          <w:spacing w:val="1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"h#page10"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间隔模式下扫码时间间隔设置</w:t>
      </w:r>
      <w:r>
        <w:fldChar w:fldCharType="end"/>
      </w:r>
    </w:p>
    <w:p w14:paraId="400036BA">
      <w:pPr>
        <w:framePr w:w="4017" w:wrap="auto" w:vAnchor="margin" w:hAnchor="text" w:x="5545" w:y="6372"/>
        <w:widowControl w:val="0"/>
        <w:autoSpaceDE w:val="0"/>
        <w:autoSpaceDN w:val="0"/>
        <w:spacing w:before="79" w:after="0" w:line="264" w:lineRule="exact"/>
        <w:ind w:left="1440" w:right="0" w:firstLine="0"/>
        <w:jc w:val="left"/>
        <w:rPr>
          <w:rFonts w:ascii="Times New Roman"/>
          <w:color w:val="000000"/>
          <w:spacing w:val="0"/>
          <w:sz w:val="20"/>
        </w:rPr>
      </w:pPr>
      <w:r>
        <w:fldChar w:fldCharType="begin"/>
      </w:r>
      <w:r>
        <w:instrText xml:space="preserve">HYPERLINK "h#page11"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"h#page11"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"h#page11"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0x24</w:t>
      </w:r>
      <w:r>
        <w:fldChar w:fldCharType="end"/>
      </w:r>
      <w:r>
        <w:fldChar w:fldCharType="begin"/>
      </w:r>
      <w:r>
        <w:instrText xml:space="preserve">HYPERLINK "h#page11"</w:instrText>
      </w:r>
      <w:r>
        <w:fldChar w:fldCharType="separate"/>
      </w:r>
      <w:r>
        <w:rPr>
          <w:rFonts w:ascii="FSVCCA+Microsoft YaHei"/>
          <w:color w:val="000000"/>
          <w:spacing w:val="59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"h#page11"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LED</w:t>
      </w:r>
      <w:r>
        <w:fldChar w:fldCharType="end"/>
      </w:r>
      <w:r>
        <w:fldChar w:fldCharType="begin"/>
      </w:r>
      <w:r>
        <w:instrText xml:space="preserve">HYPERLINK "h#page11"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"h#page11"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背光控制</w:t>
      </w:r>
      <w:r>
        <w:fldChar w:fldCharType="end"/>
      </w:r>
    </w:p>
    <w:p w14:paraId="4BB3F121">
      <w:pPr>
        <w:framePr w:w="475" w:wrap="auto" w:vAnchor="margin" w:hAnchor="text" w:x="9865" w:y="637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"h#page10"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10</w:t>
      </w:r>
      <w:r>
        <w:fldChar w:fldCharType="end"/>
      </w:r>
    </w:p>
    <w:p w14:paraId="7CC32531">
      <w:pPr>
        <w:framePr w:w="475" w:wrap="auto" w:vAnchor="margin" w:hAnchor="text" w:x="9865" w:y="6372"/>
        <w:widowControl w:val="0"/>
        <w:autoSpaceDE w:val="0"/>
        <w:autoSpaceDN w:val="0"/>
        <w:spacing w:before="79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"h#page11"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11</w:t>
      </w:r>
      <w:r>
        <w:fldChar w:fldCharType="end"/>
      </w:r>
    </w:p>
    <w:p w14:paraId="11D8E496">
      <w:pPr>
        <w:framePr w:w="475" w:wrap="auto" w:vAnchor="margin" w:hAnchor="text" w:x="9865" w:y="6372"/>
        <w:widowControl w:val="0"/>
        <w:autoSpaceDE w:val="0"/>
        <w:autoSpaceDN w:val="0"/>
        <w:spacing w:before="79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"h#page11"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11</w:t>
      </w:r>
      <w:r>
        <w:fldChar w:fldCharType="end"/>
      </w:r>
    </w:p>
    <w:p w14:paraId="0F048D52">
      <w:pPr>
        <w:framePr w:w="475" w:wrap="auto" w:vAnchor="margin" w:hAnchor="text" w:x="9865" w:y="6372"/>
        <w:widowControl w:val="0"/>
        <w:autoSpaceDE w:val="0"/>
        <w:autoSpaceDN w:val="0"/>
        <w:spacing w:before="79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"h#page12"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12</w:t>
      </w:r>
      <w:r>
        <w:fldChar w:fldCharType="end"/>
      </w:r>
    </w:p>
    <w:p w14:paraId="513E2B7C">
      <w:pPr>
        <w:framePr w:w="475" w:wrap="auto" w:vAnchor="margin" w:hAnchor="text" w:x="9865" w:y="6372"/>
        <w:widowControl w:val="0"/>
        <w:autoSpaceDE w:val="0"/>
        <w:autoSpaceDN w:val="0"/>
        <w:spacing w:before="77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"h#page12"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12</w:t>
      </w:r>
      <w:r>
        <w:fldChar w:fldCharType="end"/>
      </w:r>
    </w:p>
    <w:p w14:paraId="629250C0">
      <w:pPr>
        <w:framePr w:w="2793" w:wrap="auto" w:vAnchor="margin" w:hAnchor="text" w:x="6985" w:y="705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fldChar w:fldCharType="begin"/>
      </w:r>
      <w:r>
        <w:instrText xml:space="preserve">HYPERLINK "h#page11"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"h#page11"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"h#page11"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0x25</w:t>
      </w:r>
      <w:r>
        <w:fldChar w:fldCharType="end"/>
      </w:r>
      <w:r>
        <w:fldChar w:fldCharType="begin"/>
      </w:r>
      <w:r>
        <w:instrText xml:space="preserve">HYPERLINK "h#page11"</w:instrText>
      </w:r>
      <w:r>
        <w:fldChar w:fldCharType="separate"/>
      </w:r>
      <w:r>
        <w:rPr>
          <w:rFonts w:ascii="FSVCCA+Microsoft YaHei"/>
          <w:color w:val="000000"/>
          <w:spacing w:val="1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"h#page11"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蜂鸣器响应配置</w:t>
      </w:r>
      <w:r>
        <w:fldChar w:fldCharType="end"/>
      </w:r>
    </w:p>
    <w:p w14:paraId="37E350E8">
      <w:pPr>
        <w:framePr w:w="2793" w:wrap="auto" w:vAnchor="margin" w:hAnchor="text" w:x="6985" w:y="7058"/>
        <w:widowControl w:val="0"/>
        <w:autoSpaceDE w:val="0"/>
        <w:autoSpaceDN w:val="0"/>
        <w:spacing w:before="79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fldChar w:fldCharType="begin"/>
      </w:r>
      <w:r>
        <w:instrText xml:space="preserve">HYPERLINK "h#page12"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"h#page12"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"h#page12"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0x26</w:t>
      </w:r>
      <w:r>
        <w:fldChar w:fldCharType="end"/>
      </w:r>
      <w:r>
        <w:fldChar w:fldCharType="begin"/>
      </w:r>
      <w:r>
        <w:instrText xml:space="preserve">HYPERLINK "h#page12"</w:instrText>
      </w:r>
      <w:r>
        <w:fldChar w:fldCharType="separate"/>
      </w:r>
      <w:r>
        <w:rPr>
          <w:rFonts w:ascii="FSVCCA+Microsoft YaHei"/>
          <w:color w:val="000000"/>
          <w:spacing w:val="59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"h#page12"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GPIO_0</w:t>
      </w:r>
      <w:r>
        <w:fldChar w:fldCharType="end"/>
      </w:r>
      <w:r>
        <w:fldChar w:fldCharType="begin"/>
      </w:r>
      <w:r>
        <w:instrText xml:space="preserve">HYPERLINK "h#page12"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"h#page12"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控制</w:t>
      </w:r>
      <w:r>
        <w:fldChar w:fldCharType="end"/>
      </w:r>
    </w:p>
    <w:p w14:paraId="3F04EB4E">
      <w:pPr>
        <w:framePr w:w="2511" w:wrap="auto" w:vAnchor="margin" w:hAnchor="text" w:x="6985" w:y="774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fldChar w:fldCharType="begin"/>
      </w:r>
      <w:r>
        <w:instrText xml:space="preserve">HYPERLINK "h#page12"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"h#page12"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"h#page12"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0x27</w:t>
      </w:r>
      <w:r>
        <w:fldChar w:fldCharType="end"/>
      </w:r>
      <w:r>
        <w:fldChar w:fldCharType="begin"/>
      </w:r>
      <w:r>
        <w:instrText xml:space="preserve">HYPERLINK "h#page12"</w:instrText>
      </w:r>
      <w:r>
        <w:fldChar w:fldCharType="separate"/>
      </w:r>
      <w:r>
        <w:rPr>
          <w:rFonts w:ascii="FSVCCA+Microsoft YaHei"/>
          <w:color w:val="000000"/>
          <w:spacing w:val="59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"h#page12"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GPIO_1</w:t>
      </w:r>
      <w:r>
        <w:fldChar w:fldCharType="end"/>
      </w:r>
      <w:r>
        <w:fldChar w:fldCharType="begin"/>
      </w:r>
      <w:r>
        <w:instrText xml:space="preserve">HYPERLINK "h#page12"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"h#page12"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控制</w:t>
      </w:r>
      <w:r>
        <w:fldChar w:fldCharType="end"/>
      </w:r>
    </w:p>
    <w:p w14:paraId="07452FE5">
      <w:pPr>
        <w:framePr w:w="5514" w:wrap="auto" w:vAnchor="margin" w:hAnchor="text" w:x="4825" w:y="8085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0x28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FSVCCA+Microsoft YaHei"/>
          <w:color w:val="000000"/>
          <w:spacing w:val="59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GPIO_0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和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GPIO_1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输出高电平电压控制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Times New Roman"/>
          <w:color w:val="000000"/>
          <w:spacing w:val="219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13</w:t>
      </w:r>
      <w:r>
        <w:fldChar w:fldCharType="end"/>
      </w:r>
    </w:p>
    <w:p w14:paraId="39121796">
      <w:pPr>
        <w:framePr w:w="2634" w:wrap="auto" w:vAnchor="margin" w:hAnchor="text" w:x="7705" w:y="842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0x29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FSVCCA+Microsoft YaHei"/>
          <w:color w:val="000000"/>
          <w:spacing w:val="1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音频控制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Times New Roman"/>
          <w:color w:val="000000"/>
          <w:spacing w:val="157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"h#page13"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13</w:t>
      </w:r>
      <w:r>
        <w:fldChar w:fldCharType="end"/>
      </w:r>
    </w:p>
    <w:p w14:paraId="234D703E">
      <w:pPr>
        <w:framePr w:w="3354" w:wrap="auto" w:vAnchor="margin" w:hAnchor="text" w:x="6985" w:y="877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fldChar w:fldCharType="begin"/>
      </w:r>
      <w:r>
        <w:instrText xml:space="preserve">HYPERLINK "h#page14"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"h#page14"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"h#page14"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0x2A</w:t>
      </w:r>
      <w:r>
        <w:fldChar w:fldCharType="end"/>
      </w:r>
      <w:r>
        <w:fldChar w:fldCharType="begin"/>
      </w:r>
      <w:r>
        <w:instrText xml:space="preserve">HYPERLINK "h#page14"</w:instrText>
      </w:r>
      <w:r>
        <w:fldChar w:fldCharType="separate"/>
      </w:r>
      <w:r>
        <w:rPr>
          <w:rFonts w:ascii="FSVCCA+Microsoft YaHei"/>
          <w:color w:val="000000"/>
          <w:spacing w:val="1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"h#page14"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继电器控制</w:t>
      </w:r>
      <w:r>
        <w:fldChar w:fldCharType="end"/>
      </w:r>
    </w:p>
    <w:p w14:paraId="14D1A49C">
      <w:pPr>
        <w:framePr w:w="3354" w:wrap="auto" w:vAnchor="margin" w:hAnchor="text" w:x="6985" w:y="8771"/>
        <w:widowControl w:val="0"/>
        <w:autoSpaceDE w:val="0"/>
        <w:autoSpaceDN w:val="0"/>
        <w:spacing w:before="8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"h#page14"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"h#page14"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"h#page14"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0x2B</w:t>
      </w:r>
      <w:r>
        <w:fldChar w:fldCharType="end"/>
      </w:r>
      <w:r>
        <w:fldChar w:fldCharType="begin"/>
      </w:r>
      <w:r>
        <w:instrText xml:space="preserve">HYPERLINK "h#page14"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"h#page14"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2"/>
          <w:sz w:val="20"/>
        </w:rPr>
        <w:t>心跳使能与心跳上报</w:t>
      </w:r>
      <w:r>
        <w:fldChar w:fldCharType="end"/>
      </w:r>
      <w:r>
        <w:fldChar w:fldCharType="begin"/>
      </w:r>
      <w:r>
        <w:instrText xml:space="preserve">HYPERLINK "h#page14"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14</w:t>
      </w:r>
      <w:r>
        <w:fldChar w:fldCharType="end"/>
      </w:r>
    </w:p>
    <w:p w14:paraId="6B6262F3">
      <w:pPr>
        <w:framePr w:w="3354" w:wrap="auto" w:vAnchor="margin" w:hAnchor="text" w:x="6985" w:y="8771"/>
        <w:widowControl w:val="0"/>
        <w:autoSpaceDE w:val="0"/>
        <w:autoSpaceDN w:val="0"/>
        <w:spacing w:before="79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"h#page15"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"h#page15"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"h#page15"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0x37</w:t>
      </w:r>
      <w:r>
        <w:fldChar w:fldCharType="end"/>
      </w:r>
      <w:r>
        <w:fldChar w:fldCharType="begin"/>
      </w:r>
      <w:r>
        <w:instrText xml:space="preserve">HYPERLINK "h#page15"</w:instrText>
      </w:r>
      <w:r>
        <w:fldChar w:fldCharType="separate"/>
      </w:r>
      <w:r>
        <w:rPr>
          <w:rFonts w:ascii="FSVCCA+Microsoft YaHei"/>
          <w:color w:val="000000"/>
          <w:spacing w:val="1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"h#page15"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查询版本号指令</w:t>
      </w:r>
      <w:r>
        <w:fldChar w:fldCharType="end"/>
      </w:r>
      <w:r>
        <w:fldChar w:fldCharType="begin"/>
      </w:r>
      <w:r>
        <w:instrText xml:space="preserve">HYPERLINK "h#page15"</w:instrText>
      </w:r>
      <w:r>
        <w:fldChar w:fldCharType="separate"/>
      </w:r>
      <w:r>
        <w:rPr>
          <w:rFonts w:ascii="Times New Roman"/>
          <w:color w:val="000000"/>
          <w:spacing w:val="277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"h#page15"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15</w:t>
      </w:r>
      <w:r>
        <w:fldChar w:fldCharType="end"/>
      </w:r>
    </w:p>
    <w:p w14:paraId="7D978718">
      <w:pPr>
        <w:framePr w:w="475" w:wrap="auto" w:vAnchor="margin" w:hAnchor="text" w:x="9865" w:y="877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"h#page14"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14</w:t>
      </w:r>
      <w:r>
        <w:fldChar w:fldCharType="end"/>
      </w:r>
    </w:p>
    <w:p w14:paraId="722F8FAD">
      <w:pPr>
        <w:framePr w:w="340" w:wrap="auto" w:vAnchor="margin" w:hAnchor="text" w:x="1780" w:y="9835"/>
        <w:widowControl w:val="0"/>
        <w:autoSpaceDE w:val="0"/>
        <w:autoSpaceDN w:val="0"/>
        <w:spacing w:before="0" w:after="0" w:line="200" w:lineRule="exact"/>
        <w:ind w:left="0" w:right="0" w:firstLine="0"/>
        <w:jc w:val="left"/>
        <w:rPr>
          <w:rFonts w:ascii="JNEQQR+SimSun"/>
          <w:color w:val="000000"/>
          <w:spacing w:val="0"/>
          <w:sz w:val="20"/>
        </w:rPr>
      </w:pPr>
      <w:r>
        <w:fldChar w:fldCharType="begin"/>
      </w:r>
      <w:r>
        <w:instrText xml:space="preserve">HYPERLINK "h#page17"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3</w:t>
      </w:r>
      <w:r>
        <w:fldChar w:fldCharType="end"/>
      </w:r>
    </w:p>
    <w:p w14:paraId="674AB89F">
      <w:pPr>
        <w:framePr w:w="340" w:wrap="auto" w:vAnchor="margin" w:hAnchor="text" w:x="1780" w:y="9835"/>
        <w:widowControl w:val="0"/>
        <w:autoSpaceDE w:val="0"/>
        <w:autoSpaceDN w:val="0"/>
        <w:spacing w:before="1515" w:after="0" w:line="200" w:lineRule="exact"/>
        <w:ind w:left="0" w:right="0" w:firstLine="0"/>
        <w:jc w:val="left"/>
        <w:rPr>
          <w:rFonts w:ascii="JNEQQR+SimSun"/>
          <w:color w:val="000000"/>
          <w:spacing w:val="0"/>
          <w:sz w:val="20"/>
        </w:rPr>
      </w:pPr>
      <w:r>
        <w:fldChar w:fldCharType="begin"/>
      </w:r>
      <w:r>
        <w:instrText xml:space="preserve">HYPERLINK "h#page22"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4</w:t>
      </w:r>
      <w:r>
        <w:fldChar w:fldCharType="end"/>
      </w:r>
    </w:p>
    <w:p w14:paraId="4F6F35B3">
      <w:pPr>
        <w:framePr w:w="8334" w:wrap="auto" w:vAnchor="margin" w:hAnchor="text" w:x="1980" w:y="9795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"h#page17"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二维码扫描器扫描结果报文反馈</w:t>
      </w:r>
      <w:r>
        <w:fldChar w:fldCharType="end"/>
      </w:r>
      <w:r>
        <w:fldChar w:fldCharType="begin"/>
      </w:r>
      <w:r>
        <w:instrText xml:space="preserve">HYPERLINK "h#page17"</w:instrText>
      </w:r>
      <w:r>
        <w:fldChar w:fldCharType="separate"/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</w:t>
      </w:r>
      <w:r>
        <w:fldChar w:fldCharType="begin"/>
      </w:r>
      <w:r>
        <w:instrText xml:space="preserve">HYPERLINK "h#page17"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17</w:t>
      </w:r>
      <w:r>
        <w:fldChar w:fldCharType="end"/>
      </w:r>
    </w:p>
    <w:p w14:paraId="1D69DA19">
      <w:pPr>
        <w:framePr w:w="8334" w:wrap="auto" w:vAnchor="margin" w:hAnchor="text" w:x="1980" w:y="9795"/>
        <w:widowControl w:val="0"/>
        <w:autoSpaceDE w:val="0"/>
        <w:autoSpaceDN w:val="0"/>
        <w:spacing w:before="84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"h#page17"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"h#page17"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"h#page17"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0x31</w:t>
      </w:r>
      <w:r>
        <w:fldChar w:fldCharType="end"/>
      </w:r>
      <w:r>
        <w:fldChar w:fldCharType="begin"/>
      </w:r>
      <w:r>
        <w:instrText xml:space="preserve">HYPERLINK "h#page17"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"h#page17"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结果上报模式设置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</w:t>
      </w:r>
      <w:r>
        <w:fldChar w:fldCharType="begin"/>
      </w:r>
      <w:r>
        <w:instrText xml:space="preserve">HYPERLINK "h#page17"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17</w:t>
      </w:r>
      <w:r>
        <w:fldChar w:fldCharType="end"/>
      </w:r>
    </w:p>
    <w:p w14:paraId="42396E09">
      <w:pPr>
        <w:framePr w:w="8334" w:wrap="auto" w:vAnchor="margin" w:hAnchor="text" w:x="1980" w:y="9795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"h#page19"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"h#page19"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0x30</w:t>
      </w:r>
      <w:r>
        <w:fldChar w:fldCharType="end"/>
      </w:r>
      <w:r>
        <w:fldChar w:fldCharType="begin"/>
      </w:r>
      <w:r>
        <w:instrText xml:space="preserve">HYPERLINK "h#page19"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"h#page19"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获取结果不区分数据来源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</w:t>
      </w:r>
      <w:r>
        <w:fldChar w:fldCharType="begin"/>
      </w:r>
      <w:r>
        <w:instrText xml:space="preserve">HYPERLINK "h#page19"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19</w:t>
      </w:r>
      <w:r>
        <w:fldChar w:fldCharType="end"/>
      </w:r>
    </w:p>
    <w:p w14:paraId="4AD18335">
      <w:pPr>
        <w:framePr w:w="8334" w:wrap="auto" w:vAnchor="margin" w:hAnchor="text" w:x="1980" w:y="9795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"h#page20"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"h#page20"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"h#page20"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0x33</w:t>
      </w:r>
      <w:r>
        <w:fldChar w:fldCharType="end"/>
      </w:r>
      <w:r>
        <w:fldChar w:fldCharType="begin"/>
      </w:r>
      <w:r>
        <w:instrText xml:space="preserve">HYPERLINK "h#page20"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"h#page20"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获取结果区分数据来源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</w:t>
      </w:r>
      <w:r>
        <w:fldChar w:fldCharType="begin"/>
      </w:r>
      <w:r>
        <w:instrText xml:space="preserve">HYPERLINK "h#page20"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20</w:t>
      </w:r>
      <w:r>
        <w:fldChar w:fldCharType="end"/>
      </w:r>
    </w:p>
    <w:p w14:paraId="34087D40">
      <w:pPr>
        <w:framePr w:w="8334" w:wrap="auto" w:vAnchor="margin" w:hAnchor="text" w:x="1980" w:y="9795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"h#page20"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"h#page20"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"h#page20"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0x32</w:t>
      </w:r>
      <w:r>
        <w:fldChar w:fldCharType="end"/>
      </w:r>
      <w:r>
        <w:fldChar w:fldCharType="begin"/>
      </w:r>
      <w:r>
        <w:instrText xml:space="preserve">HYPERLINK "h#page20"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"h#page20"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按键值上报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</w:t>
      </w:r>
      <w:r>
        <w:fldChar w:fldCharType="begin"/>
      </w:r>
      <w:r>
        <w:instrText xml:space="preserve">HYPERLINK "h#page20"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20</w:t>
      </w:r>
      <w:r>
        <w:fldChar w:fldCharType="end"/>
      </w:r>
    </w:p>
    <w:p w14:paraId="378088E9">
      <w:pPr>
        <w:framePr w:w="8334" w:wrap="auto" w:vAnchor="margin" w:hAnchor="text" w:x="1980" w:y="9795"/>
        <w:widowControl w:val="0"/>
        <w:autoSpaceDE w:val="0"/>
        <w:autoSpaceDN w:val="0"/>
        <w:spacing w:before="74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"h#page22"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白名单设置</w:t>
      </w:r>
      <w:r>
        <w:fldChar w:fldCharType="end"/>
      </w:r>
      <w:r>
        <w:fldChar w:fldCharType="begin"/>
      </w:r>
      <w:r>
        <w:instrText xml:space="preserve">HYPERLINK "h#page22"</w:instrText>
      </w:r>
      <w:r>
        <w:fldChar w:fldCharType="separate"/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....................................................................</w:t>
      </w:r>
      <w:r>
        <w:fldChar w:fldCharType="begin"/>
      </w:r>
      <w:r>
        <w:instrText xml:space="preserve">HYPERLINK "h#page22"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22</w:t>
      </w:r>
      <w:r>
        <w:fldChar w:fldCharType="end"/>
      </w:r>
    </w:p>
    <w:p w14:paraId="40020BA4">
      <w:pPr>
        <w:framePr w:w="8334" w:wrap="auto" w:vAnchor="margin" w:hAnchor="text" w:x="1980" w:y="9795"/>
        <w:widowControl w:val="0"/>
        <w:autoSpaceDE w:val="0"/>
        <w:autoSpaceDN w:val="0"/>
        <w:spacing w:before="84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"h#page22"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"h#page22"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"h#page22"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0x40</w:t>
      </w:r>
      <w:r>
        <w:fldChar w:fldCharType="end"/>
      </w:r>
      <w:r>
        <w:fldChar w:fldCharType="begin"/>
      </w:r>
      <w:r>
        <w:instrText xml:space="preserve">HYPERLINK "h#page22"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"h#page22"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设置管理密码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</w:t>
      </w:r>
      <w:r>
        <w:fldChar w:fldCharType="begin"/>
      </w:r>
      <w:r>
        <w:instrText xml:space="preserve">HYPERLINK "h#page22"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22</w:t>
      </w:r>
      <w:r>
        <w:fldChar w:fldCharType="end"/>
      </w:r>
    </w:p>
    <w:p w14:paraId="4D42DD9D">
      <w:pPr>
        <w:framePr w:w="8334" w:wrap="auto" w:vAnchor="margin" w:hAnchor="text" w:x="1980" w:y="9795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"h#page23"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"h#page23"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"h#page23"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0x41</w:t>
      </w:r>
      <w:r>
        <w:fldChar w:fldCharType="end"/>
      </w:r>
      <w:r>
        <w:fldChar w:fldCharType="begin"/>
      </w:r>
      <w:r>
        <w:instrText xml:space="preserve">HYPERLINK "h#page23"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"h#page23"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使能白名单过滤功能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</w:t>
      </w:r>
      <w:r>
        <w:fldChar w:fldCharType="begin"/>
      </w:r>
      <w:r>
        <w:instrText xml:space="preserve">HYPERLINK "h#page23"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23</w:t>
      </w:r>
      <w:r>
        <w:fldChar w:fldCharType="end"/>
      </w:r>
    </w:p>
    <w:p w14:paraId="1C166AF2">
      <w:pPr>
        <w:framePr w:w="8334" w:wrap="auto" w:vAnchor="margin" w:hAnchor="text" w:x="1980" w:y="9795"/>
        <w:widowControl w:val="0"/>
        <w:autoSpaceDE w:val="0"/>
        <w:autoSpaceDN w:val="0"/>
        <w:spacing w:before="80" w:after="0" w:line="264" w:lineRule="exact"/>
        <w:ind w:left="2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"h#page23"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"h#page23"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"h#page23"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0x42</w:t>
      </w:r>
      <w:r>
        <w:fldChar w:fldCharType="end"/>
      </w:r>
      <w:r>
        <w:fldChar w:fldCharType="begin"/>
      </w:r>
      <w:r>
        <w:instrText xml:space="preserve">HYPERLINK "h#page23"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"h#page23"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添加卡号到白名单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</w:t>
      </w:r>
      <w:r>
        <w:fldChar w:fldCharType="begin"/>
      </w:r>
      <w:r>
        <w:instrText xml:space="preserve">HYPERLINK "h#page23"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23</w:t>
      </w:r>
      <w:r>
        <w:fldChar w:fldCharType="end"/>
      </w:r>
    </w:p>
    <w:p w14:paraId="5C2303F4">
      <w:pPr>
        <w:framePr w:w="8334" w:wrap="auto" w:vAnchor="margin" w:hAnchor="text" w:x="1980" w:y="9795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"h#page24"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"h#page24"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"h#page24"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0x43</w:t>
      </w:r>
      <w:r>
        <w:fldChar w:fldCharType="end"/>
      </w:r>
      <w:r>
        <w:fldChar w:fldCharType="begin"/>
      </w:r>
      <w:r>
        <w:instrText xml:space="preserve">HYPERLINK "h#page24"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"h#page24"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删除白名单中的卡号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</w:t>
      </w:r>
      <w:r>
        <w:fldChar w:fldCharType="begin"/>
      </w:r>
      <w:r>
        <w:instrText xml:space="preserve">HYPERLINK "h#page24"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24</w:t>
      </w:r>
      <w:r>
        <w:fldChar w:fldCharType="end"/>
      </w:r>
    </w:p>
    <w:p w14:paraId="75DEDA74">
      <w:pPr>
        <w:framePr w:w="8334" w:wrap="auto" w:vAnchor="margin" w:hAnchor="text" w:x="1980" w:y="9795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"h#page24"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"h#page24"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"h#page24"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0x44</w:t>
      </w:r>
      <w:r>
        <w:fldChar w:fldCharType="end"/>
      </w:r>
      <w:r>
        <w:fldChar w:fldCharType="begin"/>
      </w:r>
      <w:r>
        <w:instrText xml:space="preserve">HYPERLINK "h#page24"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"h#page24"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删除所有白名单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</w:t>
      </w:r>
      <w:r>
        <w:fldChar w:fldCharType="begin"/>
      </w:r>
      <w:r>
        <w:instrText xml:space="preserve">HYPERLINK "h#page24"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24</w:t>
      </w:r>
      <w:r>
        <w:fldChar w:fldCharType="end"/>
      </w:r>
    </w:p>
    <w:p w14:paraId="4BEB9269">
      <w:pPr>
        <w:framePr w:w="8334" w:wrap="auto" w:vAnchor="margin" w:hAnchor="text" w:x="1980" w:y="9795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"h#page25"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"h#page25"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"h#page25"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0x46</w:t>
      </w:r>
      <w:r>
        <w:fldChar w:fldCharType="end"/>
      </w:r>
      <w:r>
        <w:fldChar w:fldCharType="begin"/>
      </w:r>
      <w:r>
        <w:instrText xml:space="preserve">HYPERLINK "h#page25"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"h#page25"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批量修改白名单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</w:t>
      </w:r>
      <w:r>
        <w:fldChar w:fldCharType="begin"/>
      </w:r>
      <w:r>
        <w:instrText xml:space="preserve">HYPERLINK "h#page25"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25</w:t>
      </w:r>
      <w:r>
        <w:fldChar w:fldCharType="end"/>
      </w:r>
    </w:p>
    <w:p w14:paraId="57B04654">
      <w:pPr>
        <w:framePr w:w="8334" w:wrap="auto" w:vAnchor="margin" w:hAnchor="text" w:x="1980" w:y="9795"/>
        <w:widowControl w:val="0"/>
        <w:autoSpaceDE w:val="0"/>
        <w:autoSpaceDN w:val="0"/>
        <w:spacing w:before="77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"h#page26"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"h#page26"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"h#page26"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0x45</w:t>
      </w:r>
      <w:r>
        <w:fldChar w:fldCharType="end"/>
      </w:r>
      <w:r>
        <w:fldChar w:fldCharType="begin"/>
      </w:r>
      <w:r>
        <w:instrText xml:space="preserve">HYPERLINK "h#page26"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"h#page26"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配置白名单成功行为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</w:t>
      </w:r>
      <w:r>
        <w:fldChar w:fldCharType="begin"/>
      </w:r>
      <w:r>
        <w:instrText xml:space="preserve">HYPERLINK "h#page26"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26</w:t>
      </w:r>
      <w:r>
        <w:fldChar w:fldCharType="end"/>
      </w:r>
    </w:p>
    <w:p w14:paraId="1E0D1F0A">
      <w:pPr>
        <w:framePr w:w="8334" w:wrap="auto" w:vAnchor="margin" w:hAnchor="text" w:x="1980" w:y="9795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"h#page27"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"h#page27"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"h#page27"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0x47</w:t>
      </w:r>
      <w:r>
        <w:fldChar w:fldCharType="end"/>
      </w:r>
      <w:r>
        <w:fldChar w:fldCharType="begin"/>
      </w:r>
      <w:r>
        <w:instrText xml:space="preserve">HYPERLINK "h#page27"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"h#page27"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根据时间段获取记录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</w:t>
      </w:r>
      <w:r>
        <w:fldChar w:fldCharType="begin"/>
      </w:r>
      <w:r>
        <w:instrText xml:space="preserve">HYPERLINK "h#page27"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27</w:t>
      </w:r>
      <w:r>
        <w:fldChar w:fldCharType="end"/>
      </w:r>
    </w:p>
    <w:p w14:paraId="18DB5D86">
      <w:pPr>
        <w:framePr w:w="8334" w:wrap="auto" w:vAnchor="margin" w:hAnchor="text" w:x="1980" w:y="9795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"h#page28"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"h#page28"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"h#page28"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0x48</w:t>
      </w:r>
      <w:r>
        <w:fldChar w:fldCharType="end"/>
      </w:r>
      <w:r>
        <w:fldChar w:fldCharType="begin"/>
      </w:r>
      <w:r>
        <w:instrText xml:space="preserve">HYPERLINK "h#page28"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"h#page28"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根据时间段删除记录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</w:t>
      </w:r>
      <w:r>
        <w:fldChar w:fldCharType="begin"/>
      </w:r>
      <w:r>
        <w:instrText xml:space="preserve">HYPERLINK "h#page28"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28</w:t>
      </w:r>
      <w:r>
        <w:fldChar w:fldCharType="end"/>
      </w:r>
    </w:p>
    <w:p w14:paraId="0CBA33C9">
      <w:pPr>
        <w:framePr w:w="8334" w:wrap="auto" w:vAnchor="margin" w:hAnchor="text" w:x="1980" w:y="9795"/>
        <w:widowControl w:val="0"/>
        <w:autoSpaceDE w:val="0"/>
        <w:autoSpaceDN w:val="0"/>
        <w:spacing w:before="79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"h#page29"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NFC</w:t>
      </w:r>
      <w:r>
        <w:fldChar w:fldCharType="end"/>
      </w:r>
      <w:r>
        <w:fldChar w:fldCharType="begin"/>
      </w:r>
      <w:r>
        <w:instrText xml:space="preserve">HYPERLINK "h#page29"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"h#page29"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模块操作</w:t>
      </w:r>
      <w:r>
        <w:fldChar w:fldCharType="end"/>
      </w:r>
      <w:r>
        <w:fldChar w:fldCharType="begin"/>
      </w:r>
      <w:r>
        <w:instrText xml:space="preserve">HYPERLINK "h#page29"</w:instrText>
      </w:r>
      <w:r>
        <w:fldChar w:fldCharType="separate"/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.................................................................</w:t>
      </w:r>
      <w:r>
        <w:fldChar w:fldCharType="begin"/>
      </w:r>
      <w:r>
        <w:instrText xml:space="preserve">HYPERLINK "h#page29"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29</w:t>
      </w:r>
      <w:r>
        <w:fldChar w:fldCharType="end"/>
      </w:r>
    </w:p>
    <w:p w14:paraId="765C001E">
      <w:pPr>
        <w:framePr w:w="340" w:wrap="auto" w:vAnchor="margin" w:hAnchor="text" w:x="1780" w:y="14984"/>
        <w:widowControl w:val="0"/>
        <w:autoSpaceDE w:val="0"/>
        <w:autoSpaceDN w:val="0"/>
        <w:spacing w:before="0" w:after="0" w:line="200" w:lineRule="exact"/>
        <w:ind w:left="0" w:right="0" w:firstLine="0"/>
        <w:jc w:val="left"/>
        <w:rPr>
          <w:rFonts w:ascii="JNEQQR+SimSun"/>
          <w:color w:val="000000"/>
          <w:spacing w:val="0"/>
          <w:sz w:val="20"/>
        </w:rPr>
      </w:pPr>
      <w:r>
        <w:fldChar w:fldCharType="begin"/>
      </w:r>
      <w:r>
        <w:instrText xml:space="preserve">HYPERLINK "h#page29"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5</w:t>
      </w:r>
      <w:r>
        <w:fldChar w:fldCharType="end"/>
      </w:r>
    </w:p>
    <w:p w14:paraId="462D3EAD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0" o:spid="_x0000_s1026" o:spt="75" type="#_x0000_t75" style="position:absolute;left:0pt;margin-left:108.9pt;margin-top:115.3pt;height:9.35pt;width:15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" o:title=""/>
            <o:lock v:ext="edit" aspectratio="t"/>
          </v:shape>
        </w:pict>
      </w:r>
      <w:r>
        <w:pict>
          <v:shape id="_x00001" o:spid="_x0000_s1027" o:spt="75" type="#_x0000_t75" style="position:absolute;left:0pt;margin-left:108.9pt;margin-top:132.4pt;height:9.35pt;width:15.8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" o:title=""/>
            <o:lock v:ext="edit" aspectratio="t"/>
          </v:shape>
        </w:pict>
      </w:r>
      <w:r>
        <w:pict>
          <v:shape id="_x00002" o:spid="_x0000_s1028" o:spt="75" type="#_x0000_t75" style="position:absolute;left:0pt;margin-left:108.3pt;margin-top:166.75pt;height:9.35pt;width:16.1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" o:title=""/>
            <o:lock v:ext="edit" aspectratio="t"/>
          </v:shape>
        </w:pict>
      </w:r>
      <w:r>
        <w:pict>
          <v:shape id="_x00003" o:spid="_x0000_s1029" o:spt="75" type="#_x0000_t75" style="position:absolute;left:0pt;margin-left:108.3pt;margin-top:183.85pt;height:9.35pt;width:16.4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" o:title=""/>
            <o:lock v:ext="edit" aspectratio="t"/>
          </v:shape>
        </w:pict>
      </w:r>
      <w:r>
        <w:pict>
          <v:shape id="_x00004" o:spid="_x0000_s1030" o:spt="75" type="#_x0000_t75" style="position:absolute;left:0pt;margin-left:108.3pt;margin-top:201.05pt;height:9.35pt;width:16.4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9" o:title=""/>
            <o:lock v:ext="edit" aspectratio="t"/>
          </v:shape>
        </w:pict>
      </w:r>
      <w:r>
        <w:pict>
          <v:shape id="_x00005" o:spid="_x0000_s1031" o:spt="75" type="#_x0000_t75" style="position:absolute;left:0pt;margin-left:108.3pt;margin-top:218.15pt;height:9.35pt;width:16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0" o:title=""/>
            <o:lock v:ext="edit" aspectratio="t"/>
          </v:shape>
        </w:pict>
      </w:r>
      <w:r>
        <w:pict>
          <v:shape id="_x00006" o:spid="_x0000_s1032" o:spt="75" type="#_x0000_t75" style="position:absolute;left:0pt;margin-left:108.3pt;margin-top:235.35pt;height:9.35pt;width:16.4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1" o:title=""/>
            <o:lock v:ext="edit" aspectratio="t"/>
          </v:shape>
        </w:pict>
      </w:r>
      <w:r>
        <w:pict>
          <v:shape id="_x00007" o:spid="_x0000_s1033" o:spt="75" type="#_x0000_t75" style="position:absolute;left:0pt;margin-left:108.3pt;margin-top:252.5pt;height:9.35pt;width:16.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2" o:title=""/>
            <o:lock v:ext="edit" aspectratio="t"/>
          </v:shape>
        </w:pict>
      </w:r>
      <w:r>
        <w:pict>
          <v:shape id="_x00008" o:spid="_x0000_s1034" o:spt="75" type="#_x0000_t75" style="position:absolute;left:0pt;margin-left:108.3pt;margin-top:269.6pt;height:9.35pt;width:16.4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3" o:title=""/>
            <o:lock v:ext="edit" aspectratio="t"/>
          </v:shape>
        </w:pict>
      </w:r>
      <w:r>
        <w:pict>
          <v:shape id="_x00009" o:spid="_x0000_s1035" o:spt="75" type="#_x0000_t75" style="position:absolute;left:0pt;margin-left:108.3pt;margin-top:286.75pt;height:9.35pt;width:16.4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4" o:title=""/>
            <o:lock v:ext="edit" aspectratio="t"/>
          </v:shape>
        </w:pict>
      </w:r>
      <w:r>
        <w:pict>
          <v:shape id="_x000010" o:spid="_x0000_s1036" o:spt="75" type="#_x0000_t75" style="position:absolute;left:0pt;margin-left:108.3pt;margin-top:303.95pt;height:9.35pt;width:16.4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5" o:title=""/>
            <o:lock v:ext="edit" aspectratio="t"/>
          </v:shape>
        </w:pict>
      </w:r>
      <w:r>
        <w:pict>
          <v:shape id="_x000011" o:spid="_x0000_s1037" o:spt="75" type="#_x0000_t75" style="position:absolute;left:0pt;margin-left:108.3pt;margin-top:321.1pt;height:9.35pt;width:21.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6" o:title=""/>
            <o:lock v:ext="edit" aspectratio="t"/>
          </v:shape>
        </w:pict>
      </w:r>
      <w:r>
        <w:pict>
          <v:shape id="_x000012" o:spid="_x0000_s1038" o:spt="75" type="#_x0000_t75" style="position:absolute;left:0pt;margin-left:108.3pt;margin-top:338.25pt;height:9.35pt;width:21.1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7" o:title=""/>
            <o:lock v:ext="edit" aspectratio="t"/>
          </v:shape>
        </w:pict>
      </w:r>
      <w:r>
        <w:pict>
          <v:shape id="_x000013" o:spid="_x0000_s1039" o:spt="75" type="#_x0000_t75" style="position:absolute;left:0pt;margin-left:108.3pt;margin-top:355.35pt;height:9.35pt;width:21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8" o:title=""/>
            <o:lock v:ext="edit" aspectratio="t"/>
          </v:shape>
        </w:pict>
      </w:r>
      <w:r>
        <w:pict>
          <v:shape id="_x000014" o:spid="_x0000_s1040" o:spt="75" type="#_x0000_t75" style="position:absolute;left:0pt;margin-left:108.3pt;margin-top:372.5pt;height:9.35pt;width:21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9" o:title=""/>
            <o:lock v:ext="edit" aspectratio="t"/>
          </v:shape>
        </w:pict>
      </w:r>
      <w:r>
        <w:pict>
          <v:shape id="_x000015" o:spid="_x0000_s1041" o:spt="75" type="#_x0000_t75" style="position:absolute;left:0pt;margin-left:108.3pt;margin-top:389.6pt;height:9.35pt;width:21.7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0" o:title=""/>
            <o:lock v:ext="edit" aspectratio="t"/>
          </v:shape>
        </w:pict>
      </w:r>
      <w:r>
        <w:pict>
          <v:shape id="_x000016" o:spid="_x0000_s1042" o:spt="75" type="#_x0000_t75" style="position:absolute;left:0pt;margin-left:108.3pt;margin-top:406.75pt;height:9.35pt;width:21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1" o:title=""/>
            <o:lock v:ext="edit" aspectratio="t"/>
          </v:shape>
        </w:pict>
      </w:r>
      <w:r>
        <w:pict>
          <v:shape id="_x000017" o:spid="_x0000_s1043" o:spt="75" type="#_x0000_t75" style="position:absolute;left:0pt;margin-left:108.3pt;margin-top:423.85pt;height:9.35pt;width:21.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2" o:title=""/>
            <o:lock v:ext="edit" aspectratio="t"/>
          </v:shape>
        </w:pict>
      </w:r>
      <w:r>
        <w:pict>
          <v:shape id="_x000018" o:spid="_x0000_s1044" o:spt="75" type="#_x0000_t75" style="position:absolute;left:0pt;margin-left:108.3pt;margin-top:441pt;height:9.35pt;width:21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3" o:title=""/>
            <o:lock v:ext="edit" aspectratio="t"/>
          </v:shape>
        </w:pict>
      </w:r>
      <w:r>
        <w:pict>
          <v:shape id="_x000019" o:spid="_x0000_s1045" o:spt="75" type="#_x0000_t75" style="position:absolute;left:0pt;margin-left:108.3pt;margin-top:458.25pt;height:9.35pt;width:21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4" o:title=""/>
            <o:lock v:ext="edit" aspectratio="t"/>
          </v:shape>
        </w:pict>
      </w:r>
      <w:r>
        <w:pict>
          <v:shape id="_x000020" o:spid="_x0000_s1046" o:spt="75" type="#_x0000_t75" style="position:absolute;left:0pt;margin-left:108.3pt;margin-top:475.35pt;height:9.35pt;width:21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5" o:title=""/>
            <o:lock v:ext="edit" aspectratio="t"/>
          </v:shape>
        </w:pict>
      </w:r>
      <w:r>
        <w:pict>
          <v:shape id="_x000021" o:spid="_x0000_s1047" o:spt="75" type="#_x0000_t75" style="position:absolute;left:0pt;margin-left:108.3pt;margin-top:509.7pt;height:9.35pt;width:16.1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6" o:title=""/>
            <o:lock v:ext="edit" aspectratio="t"/>
          </v:shape>
        </w:pict>
      </w:r>
      <w:r>
        <w:pict>
          <v:shape id="_x000022" o:spid="_x0000_s1048" o:spt="75" type="#_x0000_t75" style="position:absolute;left:0pt;margin-left:108.3pt;margin-top:526.8pt;height:9.35pt;width:16.4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7" o:title=""/>
            <o:lock v:ext="edit" aspectratio="t"/>
          </v:shape>
        </w:pict>
      </w:r>
      <w:r>
        <w:pict>
          <v:shape id="_x000023" o:spid="_x0000_s1049" o:spt="75" type="#_x0000_t75" style="position:absolute;left:0pt;margin-left:108.3pt;margin-top:544pt;height:9.35pt;width:16.4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8" o:title=""/>
            <o:lock v:ext="edit" aspectratio="t"/>
          </v:shape>
        </w:pict>
      </w:r>
      <w:r>
        <w:pict>
          <v:shape id="_x000024" o:spid="_x0000_s1050" o:spt="75" type="#_x0000_t75" style="position:absolute;left:0pt;margin-left:108.3pt;margin-top:561.15pt;height:9.35pt;width:16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29" o:title=""/>
            <o:lock v:ext="edit" aspectratio="t"/>
          </v:shape>
        </w:pict>
      </w:r>
      <w:r>
        <w:pict>
          <v:shape id="_x000025" o:spid="_x0000_s1051" o:spt="75" type="#_x0000_t75" style="position:absolute;left:0pt;margin-left:108.05pt;margin-top:595.45pt;height:9.35pt;width:16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0" o:title=""/>
            <o:lock v:ext="edit" aspectratio="t"/>
          </v:shape>
        </w:pict>
      </w:r>
      <w:r>
        <w:pict>
          <v:shape id="_x000026" o:spid="_x0000_s1052" o:spt="75" type="#_x0000_t75" style="position:absolute;left:0pt;margin-left:108.05pt;margin-top:612.55pt;height:9.35pt;width:16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1" o:title=""/>
            <o:lock v:ext="edit" aspectratio="t"/>
          </v:shape>
        </w:pict>
      </w:r>
      <w:r>
        <w:pict>
          <v:shape id="_x000027" o:spid="_x0000_s1053" o:spt="75" type="#_x0000_t75" style="position:absolute;left:0pt;margin-left:108.05pt;margin-top:646.9pt;height:9.35pt;width:16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2" o:title=""/>
            <o:lock v:ext="edit" aspectratio="t"/>
          </v:shape>
        </w:pict>
      </w:r>
      <w:r>
        <w:pict>
          <v:shape id="_x000028" o:spid="_x0000_s1054" o:spt="75" type="#_x0000_t75" style="position:absolute;left:0pt;margin-left:108.05pt;margin-top:664pt;height:9.35pt;width:16.9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3" o:title=""/>
            <o:lock v:ext="edit" aspectratio="t"/>
          </v:shape>
        </w:pict>
      </w:r>
      <w:r>
        <w:pict>
          <v:shape id="_x000029" o:spid="_x0000_s1055" o:spt="75" type="#_x0000_t75" style="position:absolute;left:0pt;margin-left:108.05pt;margin-top:681.2pt;height:9.35pt;width:16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4" o:title=""/>
            <o:lock v:ext="edit" aspectratio="t"/>
          </v:shape>
        </w:pict>
      </w:r>
      <w:r>
        <w:pict>
          <v:shape id="_x000030" o:spid="_x0000_s1056" o:spt="75" type="#_x0000_t75" style="position:absolute;left:0pt;margin-left:108.05pt;margin-top:698.25pt;height:9.35pt;width:16.7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5" o:title=""/>
            <o:lock v:ext="edit" aspectratio="t"/>
          </v:shape>
        </w:pict>
      </w:r>
      <w:r>
        <w:pict>
          <v:shape id="_x000031" o:spid="_x0000_s1057" o:spt="75" type="#_x0000_t75" style="position:absolute;left:0pt;margin-left:108.05pt;margin-top:715.4pt;height:9.35pt;width:16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6" o:title=""/>
            <o:lock v:ext="edit" aspectratio="t"/>
          </v:shape>
        </w:pict>
      </w:r>
      <w:r>
        <w:pict>
          <v:shape id="_x000032" o:spid="_x0000_s1058" o:spt="75" type="#_x0000_t75" style="position:absolute;left:0pt;margin-left:108.05pt;margin-top:732.5pt;height:9.35pt;width:16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7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466A5516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1CB8FF7C">
      <w:pPr>
        <w:framePr w:w="7734" w:wrap="auto" w:vAnchor="margin" w:hAnchor="text" w:x="2580" w:y="164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"h#page29"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"h#page29"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0x53</w:t>
      </w:r>
      <w:r>
        <w:fldChar w:fldCharType="end"/>
      </w:r>
      <w:r>
        <w:fldChar w:fldCharType="begin"/>
      </w:r>
      <w:r>
        <w:instrText xml:space="preserve">HYPERLINK "h#page29"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"h#page29"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卡号上报开关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</w:t>
      </w:r>
      <w:r>
        <w:fldChar w:fldCharType="begin"/>
      </w:r>
      <w:r>
        <w:instrText xml:space="preserve">HYPERLINK "h#page29"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29</w:t>
      </w:r>
      <w:r>
        <w:fldChar w:fldCharType="end"/>
      </w:r>
    </w:p>
    <w:p w14:paraId="32FFA029">
      <w:pPr>
        <w:framePr w:w="7734" w:wrap="auto" w:vAnchor="margin" w:hAnchor="text" w:x="2580" w:y="198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M1</w:t>
      </w:r>
      <w:r>
        <w:fldChar w:fldCharType="end"/>
      </w: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6"/>
          <w:sz w:val="20"/>
        </w:rPr>
        <w:t>卡块操作</w:t>
      </w:r>
      <w:r>
        <w:fldChar w:fldCharType="end"/>
      </w:r>
      <w:r>
        <w:rPr>
          <w:rFonts w:ascii="FSVCCA+Microsoft YaHei"/>
          <w:color w:val="000000"/>
          <w:spacing w:val="0"/>
          <w:sz w:val="20"/>
        </w:rPr>
        <w:t>..............................................................................................................................</w:t>
      </w: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31</w:t>
      </w:r>
      <w:r>
        <w:fldChar w:fldCharType="end"/>
      </w:r>
    </w:p>
    <w:p w14:paraId="0AF86D86">
      <w:pPr>
        <w:framePr w:w="340" w:wrap="auto" w:vAnchor="margin" w:hAnchor="text" w:x="2580" w:y="2366"/>
        <w:widowControl w:val="0"/>
        <w:autoSpaceDE w:val="0"/>
        <w:autoSpaceDN w:val="0"/>
        <w:spacing w:before="0" w:after="0" w:line="200" w:lineRule="exact"/>
        <w:ind w:left="0" w:right="0" w:firstLine="0"/>
        <w:jc w:val="left"/>
        <w:rPr>
          <w:rFonts w:ascii="JNEQQR+SimSun"/>
          <w:color w:val="000000"/>
          <w:spacing w:val="0"/>
          <w:sz w:val="20"/>
        </w:rPr>
      </w:pP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5</w:t>
      </w:r>
      <w:r>
        <w:fldChar w:fldCharType="end"/>
      </w:r>
    </w:p>
    <w:p w14:paraId="20504924">
      <w:pPr>
        <w:framePr w:w="340" w:wrap="auto" w:vAnchor="margin" w:hAnchor="text" w:x="2580" w:y="2366"/>
        <w:widowControl w:val="0"/>
        <w:autoSpaceDE w:val="0"/>
        <w:autoSpaceDN w:val="0"/>
        <w:spacing w:before="143" w:after="0" w:line="200" w:lineRule="exact"/>
        <w:ind w:left="0" w:right="0" w:firstLine="0"/>
        <w:jc w:val="left"/>
        <w:rPr>
          <w:rFonts w:ascii="JNEQQR+SimSun"/>
          <w:color w:val="000000"/>
          <w:spacing w:val="0"/>
          <w:sz w:val="20"/>
        </w:rPr>
      </w:pPr>
      <w:r>
        <w:fldChar w:fldCharType="begin"/>
      </w:r>
      <w:r>
        <w:instrText xml:space="preserve">HYPERLINK "h#page32"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5</w:t>
      </w:r>
      <w:r>
        <w:fldChar w:fldCharType="end"/>
      </w:r>
    </w:p>
    <w:p w14:paraId="1E175357">
      <w:pPr>
        <w:framePr w:w="340" w:wrap="auto" w:vAnchor="margin" w:hAnchor="text" w:x="2580" w:y="2366"/>
        <w:widowControl w:val="0"/>
        <w:autoSpaceDE w:val="0"/>
        <w:autoSpaceDN w:val="0"/>
        <w:spacing w:before="143" w:after="0" w:line="200" w:lineRule="exact"/>
        <w:ind w:left="0" w:right="0" w:firstLine="0"/>
        <w:jc w:val="left"/>
        <w:rPr>
          <w:rFonts w:ascii="JNEQQR+SimSun"/>
          <w:color w:val="000000"/>
          <w:spacing w:val="0"/>
          <w:sz w:val="20"/>
        </w:rPr>
      </w:pPr>
      <w:r>
        <w:fldChar w:fldCharType="begin"/>
      </w:r>
      <w:r>
        <w:instrText xml:space="preserve">HYPERLINK "h#page33"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5</w:t>
      </w:r>
      <w:r>
        <w:fldChar w:fldCharType="end"/>
      </w:r>
    </w:p>
    <w:p w14:paraId="4C2B14AB">
      <w:pPr>
        <w:framePr w:w="340" w:wrap="auto" w:vAnchor="margin" w:hAnchor="text" w:x="2580" w:y="2366"/>
        <w:widowControl w:val="0"/>
        <w:autoSpaceDE w:val="0"/>
        <w:autoSpaceDN w:val="0"/>
        <w:spacing w:before="143" w:after="0" w:line="200" w:lineRule="exact"/>
        <w:ind w:left="0" w:right="0" w:firstLine="0"/>
        <w:jc w:val="left"/>
        <w:rPr>
          <w:rFonts w:ascii="JNEQQR+SimSun"/>
          <w:color w:val="000000"/>
          <w:spacing w:val="0"/>
          <w:sz w:val="20"/>
        </w:rPr>
      </w:pPr>
      <w:r>
        <w:fldChar w:fldCharType="begin"/>
      </w:r>
      <w:r>
        <w:instrText xml:space="preserve">HYPERLINK "h#page34"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5</w:t>
      </w:r>
      <w:r>
        <w:fldChar w:fldCharType="end"/>
      </w:r>
    </w:p>
    <w:p w14:paraId="25672ED7">
      <w:pPr>
        <w:framePr w:w="7634" w:wrap="auto" w:vAnchor="margin" w:hAnchor="text" w:x="2680" w:y="232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.2.1</w:t>
      </w:r>
      <w:r>
        <w:fldChar w:fldCharType="end"/>
      </w: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0x51</w:t>
      </w:r>
      <w:r>
        <w:fldChar w:fldCharType="end"/>
      </w: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读取</w:t>
      </w:r>
      <w:r>
        <w:fldChar w:fldCharType="end"/>
      </w: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M1</w:t>
      </w:r>
      <w:r>
        <w:fldChar w:fldCharType="end"/>
      </w: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卡一块数据</w:t>
      </w:r>
      <w:r>
        <w:fldChar w:fldCharType="end"/>
      </w: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Times New Roman"/>
          <w:color w:val="000000"/>
          <w:spacing w:val="44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</w:t>
      </w:r>
      <w:r>
        <w:fldChar w:fldCharType="begin"/>
      </w:r>
      <w:r>
        <w:instrText xml:space="preserve">HYPERLINK "h#page31"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31</w:t>
      </w:r>
      <w:r>
        <w:fldChar w:fldCharType="end"/>
      </w:r>
    </w:p>
    <w:p w14:paraId="468C4A93">
      <w:pPr>
        <w:framePr w:w="7634" w:wrap="auto" w:vAnchor="margin" w:hAnchor="text" w:x="2680" w:y="2327"/>
        <w:widowControl w:val="0"/>
        <w:autoSpaceDE w:val="0"/>
        <w:autoSpaceDN w:val="0"/>
        <w:spacing w:before="79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"h#page32"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.2.2</w:t>
      </w:r>
      <w:r>
        <w:fldChar w:fldCharType="end"/>
      </w:r>
      <w:r>
        <w:fldChar w:fldCharType="begin"/>
      </w:r>
      <w:r>
        <w:instrText xml:space="preserve">HYPERLINK "h#page32"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"h#page32"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"h#page32"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"h#page32"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0x52</w:t>
      </w:r>
      <w:r>
        <w:fldChar w:fldCharType="end"/>
      </w:r>
      <w:r>
        <w:fldChar w:fldCharType="begin"/>
      </w:r>
      <w:r>
        <w:instrText xml:space="preserve">HYPERLINK "h#page32"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"h#page32"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写</w:t>
      </w:r>
      <w:r>
        <w:fldChar w:fldCharType="end"/>
      </w:r>
      <w:r>
        <w:fldChar w:fldCharType="begin"/>
      </w:r>
      <w:r>
        <w:instrText xml:space="preserve">HYPERLINK "h#page32"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"h#page32"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M1</w:t>
      </w:r>
      <w:r>
        <w:fldChar w:fldCharType="end"/>
      </w:r>
      <w:r>
        <w:fldChar w:fldCharType="begin"/>
      </w:r>
      <w:r>
        <w:instrText xml:space="preserve">HYPERLINK "h#page32"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"h#page32"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卡一块数据</w:t>
      </w:r>
      <w:r>
        <w:fldChar w:fldCharType="end"/>
      </w:r>
      <w:r>
        <w:fldChar w:fldCharType="begin"/>
      </w:r>
      <w:r>
        <w:instrText xml:space="preserve">HYPERLINK "h#page32"</w:instrText>
      </w:r>
      <w:r>
        <w:fldChar w:fldCharType="separate"/>
      </w:r>
      <w:r>
        <w:rPr>
          <w:rFonts w:ascii="Times New Roman"/>
          <w:color w:val="000000"/>
          <w:spacing w:val="44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</w:t>
      </w:r>
      <w:r>
        <w:fldChar w:fldCharType="begin"/>
      </w:r>
      <w:r>
        <w:instrText xml:space="preserve">HYPERLINK "h#page32"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32</w:t>
      </w:r>
      <w:r>
        <w:fldChar w:fldCharType="end"/>
      </w:r>
    </w:p>
    <w:p w14:paraId="7F64EC11">
      <w:pPr>
        <w:framePr w:w="7634" w:wrap="auto" w:vAnchor="margin" w:hAnchor="text" w:x="2680" w:y="2327"/>
        <w:widowControl w:val="0"/>
        <w:autoSpaceDE w:val="0"/>
        <w:autoSpaceDN w:val="0"/>
        <w:spacing w:before="79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"h#page33"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.2.3</w:t>
      </w:r>
      <w:r>
        <w:fldChar w:fldCharType="end"/>
      </w:r>
      <w:r>
        <w:fldChar w:fldCharType="begin"/>
      </w:r>
      <w:r>
        <w:instrText xml:space="preserve">HYPERLINK "h#page33"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"h#page33"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"h#page33"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"h#page33"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0xA0</w:t>
      </w:r>
      <w:r>
        <w:fldChar w:fldCharType="end"/>
      </w:r>
      <w:r>
        <w:fldChar w:fldCharType="begin"/>
      </w:r>
      <w:r>
        <w:instrText xml:space="preserve">HYPERLINK "h#page33"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"h#page33"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读</w:t>
      </w:r>
      <w:r>
        <w:fldChar w:fldCharType="end"/>
      </w:r>
      <w:r>
        <w:fldChar w:fldCharType="begin"/>
      </w:r>
      <w:r>
        <w:instrText xml:space="preserve">HYPERLINK "h#page33"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"h#page33"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M1</w:t>
      </w:r>
      <w:r>
        <w:fldChar w:fldCharType="end"/>
      </w:r>
      <w:r>
        <w:fldChar w:fldCharType="begin"/>
      </w:r>
      <w:r>
        <w:instrText xml:space="preserve">HYPERLINK "h#page33"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"h#page33"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卡扇区内多个块</w:t>
      </w:r>
      <w:r>
        <w:fldChar w:fldCharType="end"/>
      </w:r>
      <w:r>
        <w:fldChar w:fldCharType="begin"/>
      </w:r>
      <w:r>
        <w:instrText xml:space="preserve">HYPERLINK "h#page33"</w:instrText>
      </w:r>
      <w:r>
        <w:fldChar w:fldCharType="separate"/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</w:t>
      </w:r>
      <w:r>
        <w:fldChar w:fldCharType="begin"/>
      </w:r>
      <w:r>
        <w:instrText xml:space="preserve">HYPERLINK "h#page33"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33</w:t>
      </w:r>
      <w:r>
        <w:fldChar w:fldCharType="end"/>
      </w:r>
    </w:p>
    <w:p w14:paraId="0A5E9BC1">
      <w:pPr>
        <w:framePr w:w="7634" w:wrap="auto" w:vAnchor="margin" w:hAnchor="text" w:x="2680" w:y="2327"/>
        <w:widowControl w:val="0"/>
        <w:autoSpaceDE w:val="0"/>
        <w:autoSpaceDN w:val="0"/>
        <w:spacing w:before="79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"h#page34"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.2.4</w:t>
      </w:r>
      <w:r>
        <w:fldChar w:fldCharType="end"/>
      </w:r>
      <w:r>
        <w:fldChar w:fldCharType="begin"/>
      </w:r>
      <w:r>
        <w:instrText xml:space="preserve">HYPERLINK "h#page34"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"h#page34"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"h#page34"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"h#page34"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0xA1</w:t>
      </w:r>
      <w:r>
        <w:fldChar w:fldCharType="end"/>
      </w:r>
      <w:r>
        <w:fldChar w:fldCharType="begin"/>
      </w:r>
      <w:r>
        <w:instrText xml:space="preserve">HYPERLINK "h#page34"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"h#page34"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写</w:t>
      </w:r>
      <w:r>
        <w:fldChar w:fldCharType="end"/>
      </w:r>
      <w:r>
        <w:fldChar w:fldCharType="begin"/>
      </w:r>
      <w:r>
        <w:instrText xml:space="preserve">HYPERLINK "h#page34"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"h#page34"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M1</w:t>
      </w:r>
      <w:r>
        <w:fldChar w:fldCharType="end"/>
      </w:r>
      <w:r>
        <w:fldChar w:fldCharType="begin"/>
      </w:r>
      <w:r>
        <w:instrText xml:space="preserve">HYPERLINK "h#page34"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"h#page34"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卡扇区内多个块</w:t>
      </w:r>
      <w:r>
        <w:fldChar w:fldCharType="end"/>
      </w:r>
      <w:r>
        <w:fldChar w:fldCharType="begin"/>
      </w:r>
      <w:r>
        <w:instrText xml:space="preserve">HYPERLINK "h#page34"</w:instrText>
      </w:r>
      <w:r>
        <w:fldChar w:fldCharType="separate"/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</w:t>
      </w:r>
      <w:r>
        <w:fldChar w:fldCharType="begin"/>
      </w:r>
      <w:r>
        <w:instrText xml:space="preserve">HYPERLINK "h#page34"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34</w:t>
      </w:r>
      <w:r>
        <w:fldChar w:fldCharType="end"/>
      </w:r>
    </w:p>
    <w:p w14:paraId="23BAA48B">
      <w:pPr>
        <w:framePr w:w="7734" w:wrap="auto" w:vAnchor="margin" w:hAnchor="text" w:x="2580" w:y="369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"h#page35"</w:instrText>
      </w:r>
      <w:r>
        <w:fldChar w:fldCharType="separate"/>
      </w:r>
      <w:r>
        <w:rPr>
          <w:rFonts w:ascii="FSVCCA+Microsoft YaHei"/>
          <w:color w:val="000000"/>
          <w:spacing w:val="2"/>
          <w:sz w:val="20"/>
        </w:rPr>
        <w:t>ISO14443-4</w:t>
      </w:r>
      <w:r>
        <w:fldChar w:fldCharType="end"/>
      </w:r>
      <w:r>
        <w:rPr>
          <w:rFonts w:ascii="FSVCCA+Microsoft YaHei"/>
          <w:color w:val="000000"/>
          <w:spacing w:val="0"/>
          <w:sz w:val="20"/>
        </w:rPr>
        <w:t>...............................................................................................................................</w:t>
      </w:r>
      <w:r>
        <w:fldChar w:fldCharType="begin"/>
      </w:r>
      <w:r>
        <w:instrText xml:space="preserve">HYPERLINK "h#page35"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35</w:t>
      </w:r>
      <w:r>
        <w:fldChar w:fldCharType="end"/>
      </w:r>
    </w:p>
    <w:p w14:paraId="1222216E">
      <w:pPr>
        <w:framePr w:w="7734" w:wrap="auto" w:vAnchor="margin" w:hAnchor="text" w:x="2580" w:y="3699"/>
        <w:widowControl w:val="0"/>
        <w:autoSpaceDE w:val="0"/>
        <w:autoSpaceDN w:val="0"/>
        <w:spacing w:before="79" w:after="0" w:line="264" w:lineRule="exact"/>
        <w:ind w:left="1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"h#page35"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.3.1</w:t>
      </w:r>
      <w:r>
        <w:fldChar w:fldCharType="end"/>
      </w:r>
      <w:r>
        <w:fldChar w:fldCharType="begin"/>
      </w:r>
      <w:r>
        <w:instrText xml:space="preserve">HYPERLINK "h#page35"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"h#page35"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"h#page35"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"h#page35"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0xA6</w:t>
      </w:r>
      <w:r>
        <w:fldChar w:fldCharType="end"/>
      </w:r>
      <w:r>
        <w:fldChar w:fldCharType="begin"/>
      </w:r>
      <w:r>
        <w:instrText xml:space="preserve">HYPERLINK "h#page35"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"h#page35"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发送</w:t>
      </w:r>
      <w:r>
        <w:fldChar w:fldCharType="end"/>
      </w:r>
      <w:r>
        <w:fldChar w:fldCharType="begin"/>
      </w:r>
      <w:r>
        <w:instrText xml:space="preserve">HYPERLINK "h#page35"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"h#page35"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APDU</w:t>
      </w:r>
      <w:r>
        <w:fldChar w:fldCharType="end"/>
      </w:r>
      <w:r>
        <w:fldChar w:fldCharType="begin"/>
      </w:r>
      <w:r>
        <w:instrText xml:space="preserve">HYPERLINK "h#page35"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"h#page35"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9"/>
          <w:sz w:val="20"/>
        </w:rPr>
        <w:t>指令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</w:t>
      </w:r>
      <w:r>
        <w:fldChar w:fldCharType="begin"/>
      </w:r>
      <w:r>
        <w:instrText xml:space="preserve">HYPERLINK "h#page35"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35</w:t>
      </w:r>
      <w:r>
        <w:fldChar w:fldCharType="end"/>
      </w:r>
    </w:p>
    <w:p w14:paraId="1DBB9CEF">
      <w:pPr>
        <w:framePr w:w="340" w:wrap="auto" w:vAnchor="margin" w:hAnchor="text" w:x="2580" w:y="4081"/>
        <w:widowControl w:val="0"/>
        <w:autoSpaceDE w:val="0"/>
        <w:autoSpaceDN w:val="0"/>
        <w:spacing w:before="0" w:after="0" w:line="200" w:lineRule="exact"/>
        <w:ind w:left="0" w:right="0" w:firstLine="0"/>
        <w:jc w:val="left"/>
        <w:rPr>
          <w:rFonts w:ascii="JNEQQR+SimSun"/>
          <w:color w:val="000000"/>
          <w:spacing w:val="0"/>
          <w:sz w:val="20"/>
        </w:rPr>
      </w:pPr>
      <w:r>
        <w:fldChar w:fldCharType="begin"/>
      </w:r>
      <w:r>
        <w:instrText xml:space="preserve">HYPERLINK "h#page35"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5</w:t>
      </w:r>
      <w:r>
        <w:fldChar w:fldCharType="end"/>
      </w:r>
    </w:p>
    <w:p w14:paraId="302E1B77">
      <w:pPr>
        <w:framePr w:w="340" w:wrap="auto" w:vAnchor="margin" w:hAnchor="text" w:x="1780" w:y="4422"/>
        <w:widowControl w:val="0"/>
        <w:autoSpaceDE w:val="0"/>
        <w:autoSpaceDN w:val="0"/>
        <w:spacing w:before="0" w:after="0" w:line="200" w:lineRule="exact"/>
        <w:ind w:left="0" w:right="0" w:firstLine="0"/>
        <w:jc w:val="left"/>
        <w:rPr>
          <w:rFonts w:ascii="JNEQQR+SimSun"/>
          <w:color w:val="000000"/>
          <w:spacing w:val="0"/>
          <w:sz w:val="20"/>
        </w:rPr>
      </w:pP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6</w:t>
      </w:r>
      <w:r>
        <w:fldChar w:fldCharType="end"/>
      </w:r>
    </w:p>
    <w:p w14:paraId="4D30915F">
      <w:pPr>
        <w:framePr w:w="340" w:wrap="auto" w:vAnchor="margin" w:hAnchor="text" w:x="1780" w:y="4422"/>
        <w:widowControl w:val="0"/>
        <w:autoSpaceDE w:val="0"/>
        <w:autoSpaceDN w:val="0"/>
        <w:spacing w:before="1511" w:after="0" w:line="200" w:lineRule="exact"/>
        <w:ind w:left="0" w:right="0" w:firstLine="0"/>
        <w:jc w:val="left"/>
        <w:rPr>
          <w:rFonts w:ascii="JNEQQR+SimSun"/>
          <w:color w:val="000000"/>
          <w:spacing w:val="0"/>
          <w:sz w:val="20"/>
        </w:rPr>
      </w:pP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7</w:t>
      </w:r>
      <w:r>
        <w:fldChar w:fldCharType="end"/>
      </w:r>
    </w:p>
    <w:p w14:paraId="734C40AB">
      <w:pPr>
        <w:framePr w:w="340" w:wrap="auto" w:vAnchor="margin" w:hAnchor="text" w:x="1780" w:y="4422"/>
        <w:widowControl w:val="0"/>
        <w:autoSpaceDE w:val="0"/>
        <w:autoSpaceDN w:val="0"/>
        <w:spacing w:before="1515" w:after="0" w:line="200" w:lineRule="exact"/>
        <w:ind w:left="0" w:right="0" w:firstLine="0"/>
        <w:jc w:val="left"/>
        <w:rPr>
          <w:rFonts w:ascii="JNEQQR+SimSun"/>
          <w:color w:val="000000"/>
          <w:spacing w:val="0"/>
          <w:sz w:val="20"/>
        </w:rPr>
      </w:pPr>
      <w:r>
        <w:fldChar w:fldCharType="begin"/>
      </w:r>
      <w:r>
        <w:instrText xml:space="preserve">HYPERLINK "h#page40"</w:instrText>
      </w:r>
      <w:r>
        <w:fldChar w:fldCharType="separate"/>
      </w:r>
      <w:r>
        <w:rPr>
          <w:rFonts w:ascii="JNEQQR+SimSun"/>
          <w:color w:val="000000"/>
          <w:spacing w:val="0"/>
          <w:sz w:val="20"/>
        </w:rPr>
        <w:t>8</w:t>
      </w:r>
      <w:r>
        <w:fldChar w:fldCharType="end"/>
      </w:r>
    </w:p>
    <w:p w14:paraId="4155D035">
      <w:pPr>
        <w:framePr w:w="8334" w:wrap="auto" w:vAnchor="margin" w:hAnchor="text" w:x="1980" w:y="438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UI</w:t>
      </w:r>
      <w:r>
        <w:fldChar w:fldCharType="end"/>
      </w: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界面操作指令</w:t>
      </w:r>
      <w:r>
        <w:fldChar w:fldCharType="end"/>
      </w: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...............................................................</w:t>
      </w: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36</w:t>
      </w:r>
      <w:r>
        <w:fldChar w:fldCharType="end"/>
      </w:r>
    </w:p>
    <w:p w14:paraId="13822D7C">
      <w:pPr>
        <w:framePr w:w="8334" w:wrap="auto" w:vAnchor="margin" w:hAnchor="text" w:x="1980" w:y="4383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0x61</w:t>
      </w:r>
      <w:r>
        <w:fldChar w:fldCharType="end"/>
      </w: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响应扫码、刷卡、蓝牙数据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</w:t>
      </w: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36</w:t>
      </w:r>
      <w:r>
        <w:fldChar w:fldCharType="end"/>
      </w:r>
    </w:p>
    <w:p w14:paraId="5F61BBA1">
      <w:pPr>
        <w:framePr w:w="8334" w:wrap="auto" w:vAnchor="margin" w:hAnchor="text" w:x="1980" w:y="4383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0x62</w:t>
      </w:r>
      <w:r>
        <w:fldChar w:fldCharType="end"/>
      </w: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显示自定义数据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</w:t>
      </w:r>
      <w:r>
        <w:fldChar w:fldCharType="begin"/>
      </w:r>
      <w:r>
        <w:instrText xml:space="preserve">HYPERLINK "h#page36"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36</w:t>
      </w:r>
      <w:r>
        <w:fldChar w:fldCharType="end"/>
      </w:r>
    </w:p>
    <w:p w14:paraId="60A7CB40">
      <w:pPr>
        <w:framePr w:w="8334" w:wrap="auto" w:vAnchor="margin" w:hAnchor="text" w:x="1980" w:y="4383"/>
        <w:widowControl w:val="0"/>
        <w:autoSpaceDE w:val="0"/>
        <w:autoSpaceDN w:val="0"/>
        <w:spacing w:before="80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"h#page37"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"h#page37"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"h#page37"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0x63</w:t>
      </w:r>
      <w:r>
        <w:fldChar w:fldCharType="end"/>
      </w:r>
      <w:r>
        <w:fldChar w:fldCharType="begin"/>
      </w:r>
      <w:r>
        <w:instrText xml:space="preserve">HYPERLINK "h#page37"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"h#page37"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2"/>
          <w:sz w:val="20"/>
        </w:rPr>
        <w:t>显示图片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......................................................</w:t>
      </w:r>
      <w:r>
        <w:fldChar w:fldCharType="begin"/>
      </w:r>
      <w:r>
        <w:instrText xml:space="preserve">HYPERLINK "h#page37"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37</w:t>
      </w:r>
      <w:r>
        <w:fldChar w:fldCharType="end"/>
      </w:r>
    </w:p>
    <w:p w14:paraId="0417A925">
      <w:pPr>
        <w:framePr w:w="8334" w:wrap="auto" w:vAnchor="margin" w:hAnchor="text" w:x="1980" w:y="4383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"h#page38"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"h#page38"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"h#page38"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0x64</w:t>
      </w:r>
      <w:r>
        <w:fldChar w:fldCharType="end"/>
      </w:r>
      <w:r>
        <w:fldChar w:fldCharType="begin"/>
      </w:r>
      <w:r>
        <w:instrText xml:space="preserve">HYPERLINK "h#page38"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"h#page38"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进入特定窗口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</w:t>
      </w:r>
      <w:r>
        <w:fldChar w:fldCharType="begin"/>
      </w:r>
      <w:r>
        <w:instrText xml:space="preserve">HYPERLINK "h#page38"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38</w:t>
      </w:r>
      <w:r>
        <w:fldChar w:fldCharType="end"/>
      </w:r>
    </w:p>
    <w:p w14:paraId="2F82FEEF">
      <w:pPr>
        <w:framePr w:w="8334" w:wrap="auto" w:vAnchor="margin" w:hAnchor="text" w:x="1980" w:y="4383"/>
        <w:widowControl w:val="0"/>
        <w:autoSpaceDE w:val="0"/>
        <w:autoSpaceDN w:val="0"/>
        <w:spacing w:before="74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固件升级</w:t>
      </w:r>
      <w:r>
        <w:fldChar w:fldCharType="end"/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......................................................................</w:t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39</w:t>
      </w:r>
      <w:r>
        <w:fldChar w:fldCharType="end"/>
      </w:r>
    </w:p>
    <w:p w14:paraId="4399F5B8">
      <w:pPr>
        <w:framePr w:w="8334" w:wrap="auto" w:vAnchor="margin" w:hAnchor="text" w:x="1980" w:y="4383"/>
        <w:widowControl w:val="0"/>
        <w:autoSpaceDE w:val="0"/>
        <w:autoSpaceDN w:val="0"/>
        <w:spacing w:before="84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0x54</w:t>
      </w:r>
      <w:r>
        <w:fldChar w:fldCharType="end"/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1"/>
          <w:sz w:val="20"/>
        </w:rPr>
        <w:t>开始传输数据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</w:t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39</w:t>
      </w:r>
      <w:r>
        <w:fldChar w:fldCharType="end"/>
      </w:r>
    </w:p>
    <w:p w14:paraId="525E7E61">
      <w:pPr>
        <w:framePr w:w="8334" w:wrap="auto" w:vAnchor="margin" w:hAnchor="text" w:x="1980" w:y="4383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0x58</w:t>
      </w:r>
      <w:r>
        <w:fldChar w:fldCharType="end"/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2"/>
          <w:sz w:val="20"/>
        </w:rPr>
        <w:t>传输数据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......................................................</w:t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39</w:t>
      </w:r>
      <w:r>
        <w:fldChar w:fldCharType="end"/>
      </w:r>
    </w:p>
    <w:p w14:paraId="4EEFBF8A">
      <w:pPr>
        <w:framePr w:w="8334" w:wrap="auto" w:vAnchor="margin" w:hAnchor="text" w:x="1980" w:y="4383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0x56</w:t>
      </w:r>
      <w:r>
        <w:fldChar w:fldCharType="end"/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/</w:t>
      </w:r>
      <w:r>
        <w:fldChar w:fldCharType="end"/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0x5A</w:t>
      </w:r>
      <w:r>
        <w:fldChar w:fldCharType="end"/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4"/>
          <w:sz w:val="20"/>
        </w:rPr>
        <w:t>停止传输数据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</w:t>
      </w:r>
      <w:r>
        <w:fldChar w:fldCharType="begin"/>
      </w:r>
      <w:r>
        <w:instrText xml:space="preserve">HYPERLINK "h#page39"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39</w:t>
      </w:r>
      <w:r>
        <w:fldChar w:fldCharType="end"/>
      </w:r>
    </w:p>
    <w:p w14:paraId="50DB01F6">
      <w:pPr>
        <w:framePr w:w="8334" w:wrap="auto" w:vAnchor="margin" w:hAnchor="text" w:x="1980" w:y="4383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"h#page40"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"h#page40"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"h#page40"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0x57</w:t>
      </w:r>
      <w:r>
        <w:fldChar w:fldCharType="end"/>
      </w:r>
      <w:r>
        <w:fldChar w:fldCharType="begin"/>
      </w:r>
      <w:r>
        <w:instrText xml:space="preserve">HYPERLINK "h#page40"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"h#page40"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2"/>
          <w:sz w:val="20"/>
        </w:rPr>
        <w:t>覆盖安装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......................................................</w:t>
      </w:r>
      <w:r>
        <w:fldChar w:fldCharType="begin"/>
      </w:r>
      <w:r>
        <w:instrText xml:space="preserve">HYPERLINK "h#page40"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40</w:t>
      </w:r>
      <w:r>
        <w:fldChar w:fldCharType="end"/>
      </w:r>
    </w:p>
    <w:p w14:paraId="4B71E512">
      <w:pPr>
        <w:framePr w:w="8334" w:wrap="auto" w:vAnchor="margin" w:hAnchor="text" w:x="1980" w:y="4383"/>
        <w:widowControl w:val="0"/>
        <w:autoSpaceDE w:val="0"/>
        <w:autoSpaceDN w:val="0"/>
        <w:spacing w:before="74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"h#page40"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音频或图片更新</w:t>
      </w:r>
      <w:r>
        <w:fldChar w:fldCharType="end"/>
      </w:r>
      <w:r>
        <w:fldChar w:fldCharType="begin"/>
      </w:r>
      <w:r>
        <w:instrText xml:space="preserve">HYPERLINK "h#page40"</w:instrText>
      </w:r>
      <w:r>
        <w:fldChar w:fldCharType="separate"/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................................................................</w:t>
      </w:r>
      <w:r>
        <w:fldChar w:fldCharType="begin"/>
      </w:r>
      <w:r>
        <w:instrText xml:space="preserve">HYPERLINK "h#page40"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40</w:t>
      </w:r>
      <w:r>
        <w:fldChar w:fldCharType="end"/>
      </w:r>
    </w:p>
    <w:p w14:paraId="76501817">
      <w:pPr>
        <w:framePr w:w="8334" w:wrap="auto" w:vAnchor="margin" w:hAnchor="text" w:x="1980" w:y="4383"/>
        <w:widowControl w:val="0"/>
        <w:autoSpaceDE w:val="0"/>
        <w:autoSpaceDN w:val="0"/>
        <w:spacing w:before="84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"h#page40"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"h#page40"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"h#page40"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0x81</w:t>
      </w:r>
      <w:r>
        <w:fldChar w:fldCharType="end"/>
      </w:r>
      <w:r>
        <w:fldChar w:fldCharType="begin"/>
      </w:r>
      <w:r>
        <w:instrText xml:space="preserve">HYPERLINK "h#page40"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"h#page40"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3"/>
          <w:sz w:val="20"/>
        </w:rPr>
        <w:t>准备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..........................................................</w:t>
      </w:r>
      <w:r>
        <w:fldChar w:fldCharType="begin"/>
      </w:r>
      <w:r>
        <w:instrText xml:space="preserve">HYPERLINK "h#page40"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40</w:t>
      </w:r>
      <w:r>
        <w:fldChar w:fldCharType="end"/>
      </w:r>
    </w:p>
    <w:p w14:paraId="79B2E231">
      <w:pPr>
        <w:framePr w:w="8334" w:wrap="auto" w:vAnchor="margin" w:hAnchor="text" w:x="1980" w:y="4383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"h#page41"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"h#page41"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"h#page41"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0x82</w:t>
      </w:r>
      <w:r>
        <w:fldChar w:fldCharType="end"/>
      </w:r>
      <w:r>
        <w:fldChar w:fldCharType="begin"/>
      </w:r>
      <w:r>
        <w:instrText xml:space="preserve">HYPERLINK "h#page41"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"h#page41"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2"/>
          <w:sz w:val="20"/>
        </w:rPr>
        <w:t>分包传输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......................................................</w:t>
      </w:r>
      <w:r>
        <w:fldChar w:fldCharType="begin"/>
      </w:r>
      <w:r>
        <w:instrText xml:space="preserve">HYPERLINK "h#page41"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41</w:t>
      </w:r>
      <w:r>
        <w:fldChar w:fldCharType="end"/>
      </w:r>
    </w:p>
    <w:p w14:paraId="3534F7BC">
      <w:pPr>
        <w:framePr w:w="8334" w:wrap="auto" w:vAnchor="margin" w:hAnchor="text" w:x="1980" w:y="4383"/>
        <w:widowControl w:val="0"/>
        <w:autoSpaceDE w:val="0"/>
        <w:autoSpaceDN w:val="0"/>
        <w:spacing w:before="79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"h#page42"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"h#page42"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"h#page42"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0x83</w:t>
      </w:r>
      <w:r>
        <w:fldChar w:fldCharType="end"/>
      </w:r>
      <w:r>
        <w:fldChar w:fldCharType="begin"/>
      </w:r>
      <w:r>
        <w:instrText xml:space="preserve">HYPERLINK "h#page42"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"h#page42"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2"/>
          <w:sz w:val="20"/>
        </w:rPr>
        <w:t>结束指令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......................................................</w:t>
      </w:r>
      <w:r>
        <w:fldChar w:fldCharType="begin"/>
      </w:r>
      <w:r>
        <w:instrText xml:space="preserve">HYPERLINK "h#page42"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42</w:t>
      </w:r>
      <w:r>
        <w:fldChar w:fldCharType="end"/>
      </w:r>
    </w:p>
    <w:p w14:paraId="0987D649">
      <w:pPr>
        <w:framePr w:w="8334" w:wrap="auto" w:vAnchor="margin" w:hAnchor="text" w:x="1980" w:y="4383"/>
        <w:widowControl w:val="0"/>
        <w:autoSpaceDE w:val="0"/>
        <w:autoSpaceDN w:val="0"/>
        <w:spacing w:before="80" w:after="0" w:line="264" w:lineRule="exact"/>
        <w:ind w:left="60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"h#page42"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fldChar w:fldCharType="end"/>
      </w:r>
      <w:r>
        <w:fldChar w:fldCharType="begin"/>
      </w:r>
      <w:r>
        <w:instrText xml:space="preserve">HYPERLINK "h#page42"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"h#page42"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0x8A</w:t>
      </w:r>
      <w:r>
        <w:fldChar w:fldCharType="end"/>
      </w:r>
      <w:r>
        <w:fldChar w:fldCharType="begin"/>
      </w:r>
      <w:r>
        <w:instrText xml:space="preserve">HYPERLINK "h#page42"</w:instrText>
      </w:r>
      <w:r>
        <w:fldChar w:fldCharType="separate"/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"h#page42"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删除音频文件或图片</w:t>
      </w:r>
      <w:r>
        <w:fldChar w:fldCharType="end"/>
      </w:r>
      <w:r>
        <w:fldChar w:fldCharType="begin"/>
      </w:r>
      <w:r>
        <w:instrText xml:space="preserve">HYPERLINK "h#page42"</w:instrText>
      </w:r>
      <w:r>
        <w:fldChar w:fldCharType="separate"/>
      </w:r>
      <w:r>
        <w:rPr>
          <w:rFonts w:ascii="Times New Roman"/>
          <w:color w:val="000000"/>
          <w:spacing w:val="33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</w:t>
      </w:r>
      <w:r>
        <w:fldChar w:fldCharType="begin"/>
      </w:r>
      <w:r>
        <w:instrText xml:space="preserve">HYPERLINK "h#page42"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42</w:t>
      </w:r>
      <w:r>
        <w:fldChar w:fldCharType="end"/>
      </w:r>
    </w:p>
    <w:p w14:paraId="624E4C1E">
      <w:pPr>
        <w:framePr w:w="8534" w:wrap="auto" w:vAnchor="margin" w:hAnchor="text" w:x="1780" w:y="953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fldChar w:fldCharType="begin"/>
      </w:r>
      <w:r>
        <w:instrText xml:space="preserve">HYPERLINK "h#page43"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附录</w:t>
      </w:r>
      <w:r>
        <w:fldChar w:fldCharType="end"/>
      </w:r>
      <w:r>
        <w:fldChar w:fldCharType="begin"/>
      </w:r>
      <w:r>
        <w:instrText xml:space="preserve">HYPERLINK "h#page43"</w:instrText>
      </w:r>
      <w:r>
        <w:fldChar w:fldCharType="separate"/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fldChar w:fldCharType="end"/>
      </w:r>
      <w:r>
        <w:fldChar w:fldCharType="begin"/>
      </w:r>
      <w:r>
        <w:instrText xml:space="preserve">HYPERLINK "h#page43"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1</w:t>
      </w:r>
      <w:r>
        <w:fldChar w:fldCharType="end"/>
      </w:r>
      <w:r>
        <w:fldChar w:fldCharType="begin"/>
      </w:r>
      <w:r>
        <w:instrText xml:space="preserve">HYPERLINK "h#page43"</w:instrText>
      </w:r>
      <w:r>
        <w:fldChar w:fldCharType="separate"/>
      </w:r>
      <w:r>
        <w:rPr>
          <w:rFonts w:ascii="QWSWFJ+SimSun" w:hAnsi="QWSWFJ+SimSun" w:cs="QWSWFJ+SimSun"/>
          <w:color w:val="000000"/>
          <w:spacing w:val="0"/>
          <w:sz w:val="20"/>
        </w:rPr>
        <w:t>：</w:t>
      </w:r>
      <w:r>
        <w:fldChar w:fldCharType="end"/>
      </w:r>
      <w:r>
        <w:fldChar w:fldCharType="begin"/>
      </w:r>
      <w:r>
        <w:instrText xml:space="preserve">HYPERLINK "h#page43"</w:instrText>
      </w:r>
      <w:r>
        <w:fldChar w:fldCharType="separate"/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fldChar w:fldCharType="end"/>
      </w:r>
      <w:r>
        <w:rPr>
          <w:rFonts w:ascii="JNEQQR+SimSun"/>
          <w:color w:val="000000"/>
          <w:spacing w:val="0"/>
          <w:sz w:val="20"/>
        </w:rPr>
        <w:t>........................................................................</w:t>
      </w:r>
      <w:r>
        <w:fldChar w:fldCharType="begin"/>
      </w:r>
      <w:r>
        <w:instrText xml:space="preserve">HYPERLINK "h#page43"</w:instrText>
      </w:r>
      <w:r>
        <w:fldChar w:fldCharType="separate"/>
      </w:r>
      <w:r>
        <w:rPr>
          <w:rFonts w:ascii="FSVCCA+Microsoft YaHei"/>
          <w:color w:val="000000"/>
          <w:spacing w:val="0"/>
          <w:sz w:val="20"/>
        </w:rPr>
        <w:t>43</w:t>
      </w:r>
      <w:r>
        <w:fldChar w:fldCharType="end"/>
      </w:r>
    </w:p>
    <w:p w14:paraId="1286BC5D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33" o:spid="_x0000_s1059" o:spt="75" type="#_x0000_t75" style="position:absolute;left:0pt;margin-left:108.3pt;margin-top:84.55pt;height:9.35pt;width:16.1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8" o:title=""/>
            <o:lock v:ext="edit" aspectratio="t"/>
          </v:shape>
        </w:pict>
      </w:r>
      <w:r>
        <w:pict>
          <v:shape id="_x000034" o:spid="_x0000_s1060" o:spt="75" type="#_x0000_t75" style="position:absolute;left:0pt;margin-left:108.3pt;margin-top:101.75pt;height:9.35pt;width:16.4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39" o:title=""/>
            <o:lock v:ext="edit" aspectratio="t"/>
          </v:shape>
        </w:pict>
      </w:r>
      <w:r>
        <w:pict>
          <v:shape id="_x000035" o:spid="_x0000_s1061" o:spt="75" type="#_x0000_t75" style="position:absolute;left:0pt;margin-left:108.3pt;margin-top:187.5pt;height:9.35pt;width:16.4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0" o:title=""/>
            <o:lock v:ext="edit" aspectratio="t"/>
          </v:shape>
        </w:pict>
      </w:r>
      <w:r>
        <w:pict>
          <v:shape id="_x000036" o:spid="_x0000_s1062" o:spt="75" type="#_x0000_t75" style="position:absolute;left:0pt;margin-left:108.15pt;margin-top:238.85pt;height:9.35pt;width:16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1" o:title=""/>
            <o:lock v:ext="edit" aspectratio="t"/>
          </v:shape>
        </w:pict>
      </w:r>
      <w:r>
        <w:pict>
          <v:shape id="_x000037" o:spid="_x0000_s1063" o:spt="75" type="#_x0000_t75" style="position:absolute;left:0pt;margin-left:108.15pt;margin-top:256pt;height:9.35pt;width:16.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2" o:title=""/>
            <o:lock v:ext="edit" aspectratio="t"/>
          </v:shape>
        </w:pict>
      </w:r>
      <w:r>
        <w:pict>
          <v:shape id="_x000038" o:spid="_x0000_s1064" o:spt="75" type="#_x0000_t75" style="position:absolute;left:0pt;margin-left:108.15pt;margin-top:273.1pt;height:9.35pt;width:16.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3" o:title=""/>
            <o:lock v:ext="edit" aspectratio="t"/>
          </v:shape>
        </w:pict>
      </w:r>
      <w:r>
        <w:pict>
          <v:shape id="_x000039" o:spid="_x0000_s1065" o:spt="75" type="#_x0000_t75" style="position:absolute;left:0pt;margin-left:108.15pt;margin-top:290.25pt;height:9.35pt;width:16.7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4" o:title=""/>
            <o:lock v:ext="edit" aspectratio="t"/>
          </v:shape>
        </w:pict>
      </w:r>
      <w:r>
        <w:pict>
          <v:shape id="_x000040" o:spid="_x0000_s1066" o:spt="75" type="#_x0000_t75" style="position:absolute;left:0pt;margin-left:108.4pt;margin-top:324.6pt;height:9.35pt;width:1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5" o:title=""/>
            <o:lock v:ext="edit" aspectratio="t"/>
          </v:shape>
        </w:pict>
      </w:r>
      <w:r>
        <w:pict>
          <v:shape id="_x000041" o:spid="_x0000_s1067" o:spt="75" type="#_x0000_t75" style="position:absolute;left:0pt;margin-left:108.4pt;margin-top:341.75pt;height:9.35pt;width:16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6" o:title=""/>
            <o:lock v:ext="edit" aspectratio="t"/>
          </v:shape>
        </w:pict>
      </w:r>
      <w:r>
        <w:pict>
          <v:shape id="_x000042" o:spid="_x0000_s1068" o:spt="75" type="#_x0000_t75" style="position:absolute;left:0pt;margin-left:108.4pt;margin-top:358.85pt;height:9.35pt;width:16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7" o:title=""/>
            <o:lock v:ext="edit" aspectratio="t"/>
          </v:shape>
        </w:pict>
      </w:r>
      <w:r>
        <w:pict>
          <v:shape id="_x000043" o:spid="_x0000_s1069" o:spt="75" type="#_x0000_t75" style="position:absolute;left:0pt;margin-left:108.4pt;margin-top:376pt;height:9.35pt;width:16.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8" o:title=""/>
            <o:lock v:ext="edit" aspectratio="t"/>
          </v:shape>
        </w:pict>
      </w:r>
      <w:r>
        <w:pict>
          <v:shape id="_x000044" o:spid="_x0000_s1070" o:spt="75" type="#_x0000_t75" style="position:absolute;left:0pt;margin-left:108.15pt;margin-top:410.35pt;height:9.35pt;width:16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49" o:title=""/>
            <o:lock v:ext="edit" aspectratio="t"/>
          </v:shape>
        </w:pict>
      </w:r>
      <w:r>
        <w:pict>
          <v:shape id="_x000045" o:spid="_x0000_s1071" o:spt="75" type="#_x0000_t75" style="position:absolute;left:0pt;margin-left:108.15pt;margin-top:427.5pt;height:9.35pt;width:16.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0" o:title=""/>
            <o:lock v:ext="edit" aspectratio="t"/>
          </v:shape>
        </w:pict>
      </w:r>
      <w:r>
        <w:pict>
          <v:shape id="_x000046" o:spid="_x0000_s1072" o:spt="75" type="#_x0000_t75" style="position:absolute;left:0pt;margin-left:108.15pt;margin-top:444.6pt;height:9.35pt;width:16.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1" o:title=""/>
            <o:lock v:ext="edit" aspectratio="t"/>
          </v:shape>
        </w:pict>
      </w:r>
      <w:r>
        <w:pict>
          <v:shape id="_x000047" o:spid="_x0000_s1073" o:spt="75" type="#_x0000_t75" style="position:absolute;left:0pt;margin-left:108.15pt;margin-top:461.85pt;height:9.35pt;width:16.7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2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77712DA3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2EA4EFE2">
      <w:pPr>
        <w:framePr w:w="400" w:wrap="auto" w:vAnchor="margin" w:hAnchor="text" w:x="1781" w:y="1555"/>
        <w:widowControl w:val="0"/>
        <w:autoSpaceDE w:val="0"/>
        <w:autoSpaceDN w:val="0"/>
        <w:spacing w:before="0" w:after="0" w:line="320" w:lineRule="exact"/>
        <w:ind w:left="0" w:right="0" w:firstLine="0"/>
        <w:jc w:val="left"/>
        <w:rPr>
          <w:rFonts w:ascii="AFUEPO+SimSun"/>
          <w:color w:val="000000"/>
          <w:spacing w:val="0"/>
          <w:sz w:val="32"/>
        </w:rPr>
      </w:pPr>
      <w:r>
        <w:rPr>
          <w:rFonts w:ascii="AFUEPO+SimSun"/>
          <w:color w:val="000000"/>
          <w:spacing w:val="0"/>
          <w:sz w:val="32"/>
        </w:rPr>
        <w:t>1</w:t>
      </w:r>
    </w:p>
    <w:p w14:paraId="3ACAD160">
      <w:pPr>
        <w:framePr w:w="2166" w:wrap="auto" w:vAnchor="margin" w:hAnchor="text" w:x="2220" w:y="1555"/>
        <w:widowControl w:val="0"/>
        <w:autoSpaceDE w:val="0"/>
        <w:autoSpaceDN w:val="0"/>
        <w:spacing w:before="0" w:after="0" w:line="320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FPCKO+SimSun" w:hAnsi="TFPCKO+SimSun" w:cs="TFPCKO+SimSun"/>
          <w:color w:val="000000"/>
          <w:spacing w:val="1"/>
          <w:sz w:val="32"/>
        </w:rPr>
        <w:t>数据传输协议</w:t>
      </w:r>
    </w:p>
    <w:p w14:paraId="684A8749">
      <w:pPr>
        <w:framePr w:w="1926" w:wrap="auto" w:vAnchor="margin" w:hAnchor="text" w:x="2312" w:y="2236"/>
        <w:widowControl w:val="0"/>
        <w:autoSpaceDE w:val="0"/>
        <w:autoSpaceDN w:val="0"/>
        <w:spacing w:before="0" w:after="0" w:line="28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请求数据格式</w:t>
      </w:r>
    </w:p>
    <w:p w14:paraId="52EF68A1">
      <w:pPr>
        <w:framePr w:w="4986" w:wrap="auto" w:vAnchor="margin" w:hAnchor="text" w:x="1780" w:y="3023"/>
        <w:widowControl w:val="0"/>
        <w:autoSpaceDE w:val="0"/>
        <w:autoSpaceDN w:val="0"/>
        <w:spacing w:before="0" w:after="0" w:line="23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命令头</w:t>
      </w:r>
      <w:r>
        <w:rPr>
          <w:rFonts w:ascii="Times New Roman"/>
          <w:b/>
          <w:color w:val="000000"/>
          <w:spacing w:val="0"/>
          <w:sz w:val="21"/>
        </w:rPr>
        <w:t xml:space="preserve">+ </w:t>
      </w:r>
      <w:r>
        <w:rPr>
          <w:rFonts w:ascii="QWSWFJ+SimSun" w:hAnsi="QWSWFJ+SimSun" w:cs="QWSWFJ+SimSun"/>
          <w:color w:val="000000"/>
          <w:spacing w:val="0"/>
          <w:sz w:val="21"/>
        </w:rPr>
        <w:t>命令字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b/>
          <w:color w:val="000000"/>
          <w:spacing w:val="0"/>
          <w:sz w:val="21"/>
        </w:rPr>
        <w:t xml:space="preserve">+ </w:t>
      </w:r>
      <w:r>
        <w:rPr>
          <w:rFonts w:ascii="QWSWFJ+SimSun" w:hAnsi="QWSWFJ+SimSun" w:cs="QWSWFJ+SimSun"/>
          <w:color w:val="000000"/>
          <w:spacing w:val="0"/>
          <w:sz w:val="21"/>
        </w:rPr>
        <w:t>标识字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b/>
          <w:color w:val="000000"/>
          <w:spacing w:val="0"/>
          <w:sz w:val="21"/>
        </w:rPr>
        <w:t xml:space="preserve">+ </w:t>
      </w:r>
      <w:r>
        <w:rPr>
          <w:rFonts w:ascii="QWSWFJ+SimSun" w:hAnsi="QWSWFJ+SimSun" w:cs="QWSWFJ+SimSun"/>
          <w:color w:val="000000"/>
          <w:spacing w:val="0"/>
          <w:sz w:val="21"/>
        </w:rPr>
        <w:t>长度字</w:t>
      </w:r>
      <w:r>
        <w:rPr>
          <w:rFonts w:ascii="Times New Roman"/>
          <w:b/>
          <w:color w:val="000000"/>
          <w:spacing w:val="0"/>
          <w:sz w:val="21"/>
        </w:rPr>
        <w:t xml:space="preserve">+ </w:t>
      </w:r>
      <w:r>
        <w:rPr>
          <w:rFonts w:ascii="QWSWFJ+SimSun" w:hAnsi="QWSWFJ+SimSun" w:cs="QWSWFJ+SimSun"/>
          <w:color w:val="000000"/>
          <w:spacing w:val="0"/>
          <w:sz w:val="21"/>
        </w:rPr>
        <w:t>数据域</w:t>
      </w:r>
      <w:r>
        <w:rPr>
          <w:rFonts w:ascii="Times New Roman"/>
          <w:b/>
          <w:color w:val="000000"/>
          <w:spacing w:val="0"/>
          <w:sz w:val="21"/>
        </w:rPr>
        <w:t xml:space="preserve">+ </w:t>
      </w:r>
      <w:r>
        <w:rPr>
          <w:rFonts w:ascii="QWSWFJ+SimSun" w:hAnsi="QWSWFJ+SimSun" w:cs="QWSWFJ+SimSun"/>
          <w:color w:val="000000"/>
          <w:spacing w:val="0"/>
          <w:sz w:val="21"/>
        </w:rPr>
        <w:t>校验字</w:t>
      </w:r>
    </w:p>
    <w:p w14:paraId="018F0487">
      <w:pPr>
        <w:framePr w:w="3746" w:wrap="auto" w:vAnchor="margin" w:hAnchor="text" w:x="1780" w:y="3343"/>
        <w:widowControl w:val="0"/>
        <w:autoSpaceDE w:val="0"/>
        <w:autoSpaceDN w:val="0"/>
        <w:spacing w:before="0" w:after="0" w:line="23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命令头：两字节，默认为</w:t>
      </w:r>
      <w:r>
        <w:rPr>
          <w:rFonts w:ascii="Times New Roman"/>
          <w:color w:val="000000"/>
          <w:spacing w:val="0"/>
          <w:sz w:val="21"/>
        </w:rPr>
        <w:t xml:space="preserve"> 0x55</w:t>
      </w:r>
      <w:r>
        <w:rPr>
          <w:rFonts w:ascii="QWSWFJ+SimSun" w:hAnsi="QWSWFJ+SimSun" w:cs="QWSWFJ+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0"/>
          <w:sz w:val="21"/>
        </w:rPr>
        <w:t>0xAA</w:t>
      </w:r>
    </w:p>
    <w:p w14:paraId="1E47F4A2">
      <w:pPr>
        <w:framePr w:w="1710" w:wrap="auto" w:vAnchor="margin" w:hAnchor="text" w:x="1800" w:y="3759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命令字：一字节</w:t>
      </w:r>
    </w:p>
    <w:p w14:paraId="646AEAFA">
      <w:pPr>
        <w:framePr w:w="8430" w:wrap="auto" w:vAnchor="margin" w:hAnchor="text" w:x="1780" w:y="4167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长度字：两字节，指明本条命令从长度字后面开始到校验字的字节数（不含效验字），低</w:t>
      </w:r>
    </w:p>
    <w:p w14:paraId="2853DDBF">
      <w:pPr>
        <w:framePr w:w="870" w:wrap="auto" w:vAnchor="margin" w:hAnchor="text" w:x="2620" w:y="4575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位在前</w:t>
      </w:r>
    </w:p>
    <w:p w14:paraId="2D43A50F">
      <w:pPr>
        <w:framePr w:w="2340" w:wrap="auto" w:vAnchor="margin" w:hAnchor="text" w:x="1780" w:y="4986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数据域：此项可以为空</w:t>
      </w:r>
    </w:p>
    <w:p w14:paraId="0A656D0C">
      <w:pPr>
        <w:framePr w:w="6120" w:wrap="auto" w:vAnchor="margin" w:hAnchor="text" w:x="1800" w:y="5395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校验字：一字节，从命令头到数据域最后一字节的逐字节异或值</w:t>
      </w:r>
    </w:p>
    <w:p w14:paraId="1A98A4B2">
      <w:pPr>
        <w:framePr w:w="1926" w:wrap="auto" w:vAnchor="margin" w:hAnchor="text" w:x="2324" w:y="6411"/>
        <w:widowControl w:val="0"/>
        <w:autoSpaceDE w:val="0"/>
        <w:autoSpaceDN w:val="0"/>
        <w:spacing w:before="0" w:after="0" w:line="28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应答数据格式</w:t>
      </w:r>
    </w:p>
    <w:p w14:paraId="5C5BB9B9">
      <w:pPr>
        <w:framePr w:w="4980" w:wrap="auto" w:vAnchor="margin" w:hAnchor="text" w:x="1780" w:y="7196"/>
        <w:widowControl w:val="0"/>
        <w:autoSpaceDE w:val="0"/>
        <w:autoSpaceDN w:val="0"/>
        <w:spacing w:before="0" w:after="0" w:line="23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命令头</w:t>
      </w:r>
      <w:r>
        <w:rPr>
          <w:rFonts w:ascii="Times New Roman"/>
          <w:color w:val="000000"/>
          <w:spacing w:val="0"/>
          <w:sz w:val="21"/>
        </w:rPr>
        <w:t xml:space="preserve">+ </w:t>
      </w:r>
      <w:r>
        <w:rPr>
          <w:rFonts w:ascii="QWSWFJ+SimSun" w:hAnsi="QWSWFJ+SimSun" w:cs="QWSWFJ+SimSun"/>
          <w:color w:val="000000"/>
          <w:spacing w:val="0"/>
          <w:sz w:val="21"/>
        </w:rPr>
        <w:t>命令字</w:t>
      </w:r>
      <w:r>
        <w:rPr>
          <w:rFonts w:ascii="Times New Roman"/>
          <w:color w:val="000000"/>
          <w:spacing w:val="0"/>
          <w:sz w:val="21"/>
        </w:rPr>
        <w:t xml:space="preserve"> + </w:t>
      </w:r>
      <w:r>
        <w:rPr>
          <w:rFonts w:ascii="QWSWFJ+SimSun" w:hAnsi="QWSWFJ+SimSun" w:cs="QWSWFJ+SimSun"/>
          <w:color w:val="000000"/>
          <w:spacing w:val="0"/>
          <w:sz w:val="21"/>
        </w:rPr>
        <w:t>标识字</w:t>
      </w:r>
      <w:r>
        <w:rPr>
          <w:rFonts w:ascii="Times New Roman"/>
          <w:color w:val="000000"/>
          <w:spacing w:val="0"/>
          <w:sz w:val="21"/>
        </w:rPr>
        <w:t xml:space="preserve"> + </w:t>
      </w:r>
      <w:r>
        <w:rPr>
          <w:rFonts w:ascii="QWSWFJ+SimSun" w:hAnsi="QWSWFJ+SimSun" w:cs="QWSWFJ+SimSun"/>
          <w:color w:val="000000"/>
          <w:spacing w:val="0"/>
          <w:sz w:val="21"/>
        </w:rPr>
        <w:t>长度字</w:t>
      </w:r>
      <w:r>
        <w:rPr>
          <w:rFonts w:ascii="Times New Roman"/>
          <w:color w:val="000000"/>
          <w:spacing w:val="0"/>
          <w:sz w:val="21"/>
        </w:rPr>
        <w:t xml:space="preserve">+ </w:t>
      </w:r>
      <w:r>
        <w:rPr>
          <w:rFonts w:ascii="QWSWFJ+SimSun" w:hAnsi="QWSWFJ+SimSun" w:cs="QWSWFJ+SimSun"/>
          <w:color w:val="000000"/>
          <w:spacing w:val="0"/>
          <w:sz w:val="21"/>
        </w:rPr>
        <w:t>数据域</w:t>
      </w:r>
      <w:r>
        <w:rPr>
          <w:rFonts w:ascii="Times New Roman"/>
          <w:color w:val="000000"/>
          <w:spacing w:val="0"/>
          <w:sz w:val="21"/>
        </w:rPr>
        <w:t xml:space="preserve">+ </w:t>
      </w:r>
      <w:r>
        <w:rPr>
          <w:rFonts w:ascii="QWSWFJ+SimSun" w:hAnsi="QWSWFJ+SimSun" w:cs="QWSWFJ+SimSun"/>
          <w:color w:val="000000"/>
          <w:spacing w:val="0"/>
          <w:sz w:val="21"/>
        </w:rPr>
        <w:t>校验字</w:t>
      </w:r>
    </w:p>
    <w:p w14:paraId="734F2DF1">
      <w:pPr>
        <w:framePr w:w="3746" w:wrap="auto" w:vAnchor="margin" w:hAnchor="text" w:x="1780" w:y="7516"/>
        <w:widowControl w:val="0"/>
        <w:autoSpaceDE w:val="0"/>
        <w:autoSpaceDN w:val="0"/>
        <w:spacing w:before="0" w:after="0" w:line="23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命令头：两字节，默认为</w:t>
      </w:r>
      <w:r>
        <w:rPr>
          <w:rFonts w:ascii="Times New Roman"/>
          <w:color w:val="000000"/>
          <w:spacing w:val="0"/>
          <w:sz w:val="21"/>
        </w:rPr>
        <w:t xml:space="preserve"> 0x55</w:t>
      </w:r>
      <w:r>
        <w:rPr>
          <w:rFonts w:ascii="QWSWFJ+SimSun" w:hAnsi="QWSWFJ+SimSun" w:cs="QWSWFJ+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0"/>
          <w:sz w:val="21"/>
        </w:rPr>
        <w:t>0xAA</w:t>
      </w:r>
    </w:p>
    <w:p w14:paraId="1E0ECFA6">
      <w:pPr>
        <w:framePr w:w="1710" w:wrap="auto" w:vAnchor="margin" w:hAnchor="text" w:x="1780" w:y="7932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命令字：一字节</w:t>
      </w:r>
    </w:p>
    <w:p w14:paraId="161C79CE">
      <w:pPr>
        <w:framePr w:w="5595" w:wrap="auto" w:vAnchor="margin" w:hAnchor="text" w:x="1780" w:y="8347"/>
        <w:widowControl w:val="0"/>
        <w:autoSpaceDE w:val="0"/>
        <w:autoSpaceDN w:val="0"/>
        <w:spacing w:before="0" w:after="0" w:line="23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标识字：一字节，</w:t>
      </w:r>
      <w:r>
        <w:rPr>
          <w:rFonts w:ascii="Times New Roman"/>
          <w:color w:val="000000"/>
          <w:spacing w:val="0"/>
          <w:sz w:val="21"/>
        </w:rPr>
        <w:t xml:space="preserve"> 0x00 </w:t>
      </w:r>
      <w:r>
        <w:rPr>
          <w:rFonts w:ascii="QWSWFJ+SimSun" w:hAnsi="QWSWFJ+SimSun" w:cs="QWSWFJ+SimSun"/>
          <w:color w:val="000000"/>
          <w:spacing w:val="0"/>
          <w:sz w:val="21"/>
        </w:rPr>
        <w:t>则代表成功应答，其它失败或错误</w:t>
      </w:r>
    </w:p>
    <w:p w14:paraId="1EE072FB">
      <w:pPr>
        <w:framePr w:w="8430" w:wrap="auto" w:vAnchor="margin" w:hAnchor="text" w:x="1780" w:y="8836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长度字：两字节，指明本条命令从长度字后面开始到校验字的字节数（不含效验字），低</w:t>
      </w:r>
    </w:p>
    <w:p w14:paraId="3CE35913">
      <w:pPr>
        <w:framePr w:w="8430" w:wrap="auto" w:vAnchor="margin" w:hAnchor="text" w:x="1780" w:y="8836"/>
        <w:widowControl w:val="0"/>
        <w:autoSpaceDE w:val="0"/>
        <w:autoSpaceDN w:val="0"/>
        <w:spacing w:before="99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位在前</w:t>
      </w:r>
    </w:p>
    <w:p w14:paraId="4E755E2E">
      <w:pPr>
        <w:framePr w:w="2340" w:wrap="auto" w:vAnchor="margin" w:hAnchor="text" w:x="1780" w:y="9569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数据域：此项可以为空</w:t>
      </w:r>
    </w:p>
    <w:p w14:paraId="3AF902F5">
      <w:pPr>
        <w:framePr w:w="6120" w:wrap="auto" w:vAnchor="margin" w:hAnchor="text" w:x="1780" w:y="9977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校验字：一字节，从命令头到数据域最后一字节的逐字节异或值</w:t>
      </w:r>
    </w:p>
    <w:p w14:paraId="6D7573E8">
      <w:pPr>
        <w:framePr w:w="3390" w:wrap="auto" w:vAnchor="margin" w:hAnchor="text" w:x="1780" w:y="10748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FF0000"/>
          <w:spacing w:val="0"/>
          <w:sz w:val="21"/>
        </w:rPr>
        <w:t>注：命令头可以通过配置工具更改</w:t>
      </w:r>
    </w:p>
    <w:p w14:paraId="2DE51897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48" o:spid="_x0000_s1074" o:spt="75" type="#_x0000_t75" style="position:absolute;left:0pt;margin-left:89pt;margin-top:112.55pt;height:12.25pt;width:20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3" o:title=""/>
            <o:lock v:ext="edit" aspectratio="t"/>
          </v:shape>
        </w:pict>
      </w:r>
      <w:r>
        <w:pict>
          <v:shape id="_x000049" o:spid="_x0000_s1075" o:spt="75" type="#_x0000_t75" style="position:absolute;left:0pt;margin-left:89pt;margin-top:321.35pt;height:12.25pt;width:21.1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4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098F1862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1C7BB43D">
      <w:pPr>
        <w:framePr w:w="400" w:wrap="auto" w:vAnchor="margin" w:hAnchor="text" w:x="1781" w:y="1856"/>
        <w:widowControl w:val="0"/>
        <w:autoSpaceDE w:val="0"/>
        <w:autoSpaceDN w:val="0"/>
        <w:spacing w:before="0" w:after="0" w:line="320" w:lineRule="exact"/>
        <w:ind w:left="0" w:right="0" w:firstLine="0"/>
        <w:jc w:val="left"/>
        <w:rPr>
          <w:rFonts w:ascii="AFUEPO+SimSun"/>
          <w:color w:val="000000"/>
          <w:spacing w:val="0"/>
          <w:sz w:val="32"/>
        </w:rPr>
      </w:pPr>
      <w:r>
        <w:rPr>
          <w:rFonts w:ascii="AFUEPO+SimSun"/>
          <w:color w:val="000000"/>
          <w:spacing w:val="0"/>
          <w:sz w:val="32"/>
        </w:rPr>
        <w:t>2</w:t>
      </w:r>
    </w:p>
    <w:p w14:paraId="519C9B28">
      <w:pPr>
        <w:framePr w:w="4094" w:wrap="auto" w:vAnchor="margin" w:hAnchor="text" w:x="2220" w:y="1856"/>
        <w:widowControl w:val="0"/>
        <w:autoSpaceDE w:val="0"/>
        <w:autoSpaceDN w:val="0"/>
        <w:spacing w:before="0" w:after="0" w:line="320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FPCKO+SimSun" w:hAnsi="TFPCKO+SimSun" w:cs="TFPCKO+SimSun"/>
          <w:color w:val="000000"/>
          <w:spacing w:val="1"/>
          <w:sz w:val="32"/>
        </w:rPr>
        <w:t>二维码扫描器控制请求报文</w:t>
      </w:r>
    </w:p>
    <w:p w14:paraId="2A54CDB7">
      <w:pPr>
        <w:framePr w:w="3393" w:wrap="auto" w:vAnchor="margin" w:hAnchor="text" w:x="2311" w:y="2500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0x01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设备状态查询</w:t>
      </w:r>
    </w:p>
    <w:p w14:paraId="72C6E319">
      <w:pPr>
        <w:framePr w:w="1292" w:wrap="auto" w:vAnchor="margin" w:hAnchor="text" w:x="1690" w:y="313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FSVCCA+Microsoft YaHei"/>
          <w:color w:val="000000"/>
          <w:spacing w:val="0"/>
          <w:sz w:val="20"/>
        </w:rPr>
        <w:t>:</w:t>
      </w:r>
      <w:r>
        <w:rPr>
          <w:rFonts w:ascii="FSVCCA+Microsoft YaHei"/>
          <w:color w:val="000000"/>
          <w:spacing w:val="91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0x01</w:t>
      </w:r>
    </w:p>
    <w:p w14:paraId="3D7B6E83">
      <w:pPr>
        <w:framePr w:w="3977" w:wrap="auto" w:vAnchor="margin" w:hAnchor="text" w:x="1690" w:y="348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说明：标识字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表示设备正常；非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不正常</w:t>
      </w:r>
    </w:p>
    <w:p w14:paraId="2312486A">
      <w:pPr>
        <w:framePr w:w="3977" w:wrap="auto" w:vAnchor="margin" w:hAnchor="text" w:x="1690" w:y="3489"/>
        <w:widowControl w:val="0"/>
        <w:autoSpaceDE w:val="0"/>
        <w:autoSpaceDN w:val="0"/>
        <w:spacing w:before="92" w:after="0" w:line="234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3"/>
          <w:sz w:val="18"/>
        </w:rPr>
        <w:t>PC-&gt;Reader(Send)</w:t>
      </w:r>
    </w:p>
    <w:p w14:paraId="0E5986C9">
      <w:pPr>
        <w:framePr w:w="2009" w:wrap="auto" w:vAnchor="margin" w:hAnchor="text" w:x="6800" w:y="3818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3"/>
          <w:sz w:val="18"/>
        </w:rPr>
        <w:t>Reader-&gt;PC(Receive)</w:t>
      </w:r>
    </w:p>
    <w:p w14:paraId="566B640A">
      <w:pPr>
        <w:framePr w:w="600" w:wrap="auto" w:vAnchor="margin" w:hAnchor="text" w:x="1690" w:y="417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21D92A62">
      <w:pPr>
        <w:framePr w:w="600" w:wrap="auto" w:vAnchor="margin" w:hAnchor="text" w:x="2700" w:y="417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0097159A">
      <w:pPr>
        <w:framePr w:w="600" w:wrap="auto" w:vAnchor="margin" w:hAnchor="text" w:x="3380" w:y="417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0DBA806A">
      <w:pPr>
        <w:framePr w:w="600" w:wrap="auto" w:vAnchor="margin" w:hAnchor="text" w:x="6800" w:y="417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B894179">
      <w:pPr>
        <w:framePr w:w="600" w:wrap="auto" w:vAnchor="margin" w:hAnchor="text" w:x="7920" w:y="417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6A23FFF">
      <w:pPr>
        <w:framePr w:w="600" w:wrap="auto" w:vAnchor="margin" w:hAnchor="text" w:x="8620" w:y="417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36695BA">
      <w:pPr>
        <w:framePr w:w="1372" w:wrap="auto" w:vAnchor="margin" w:hAnchor="text" w:x="8620" w:y="444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</w:t>
      </w:r>
    </w:p>
    <w:p w14:paraId="7AD023EC">
      <w:pPr>
        <w:framePr w:w="346" w:wrap="auto" w:vAnchor="margin" w:hAnchor="text" w:x="2740" w:y="460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1725D433">
      <w:pPr>
        <w:framePr w:w="346" w:wrap="auto" w:vAnchor="margin" w:hAnchor="text" w:x="2740" w:y="4608"/>
        <w:widowControl w:val="0"/>
        <w:autoSpaceDE w:val="0"/>
        <w:autoSpaceDN w:val="0"/>
        <w:spacing w:before="25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647FF799">
      <w:pPr>
        <w:framePr w:w="346" w:wrap="auto" w:vAnchor="margin" w:hAnchor="text" w:x="2740" w:y="4608"/>
        <w:widowControl w:val="0"/>
        <w:autoSpaceDE w:val="0"/>
        <w:autoSpaceDN w:val="0"/>
        <w:spacing w:before="25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421DB1E5">
      <w:pPr>
        <w:framePr w:w="2409" w:wrap="auto" w:vAnchor="margin" w:hAnchor="text" w:x="2845" w:y="460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366DD45F">
      <w:pPr>
        <w:framePr w:w="723" w:wrap="auto" w:vAnchor="margin" w:hAnchor="text" w:x="7920" w:y="460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6CBC2DB">
      <w:pPr>
        <w:framePr w:w="600" w:wrap="auto" w:vAnchor="margin" w:hAnchor="text" w:x="1690" w:y="465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32C1BCB3">
      <w:pPr>
        <w:framePr w:w="600" w:wrap="auto" w:vAnchor="margin" w:hAnchor="text" w:x="6800" w:y="465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4EEF2337">
      <w:pPr>
        <w:framePr w:w="690" w:wrap="auto" w:vAnchor="margin" w:hAnchor="text" w:x="8620" w:y="476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0xAA</w:t>
      </w:r>
    </w:p>
    <w:p w14:paraId="59ED81D2">
      <w:pPr>
        <w:framePr w:w="1182" w:wrap="auto" w:vAnchor="margin" w:hAnchor="text" w:x="2845" w:y="509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0x01</w:t>
      </w:r>
    </w:p>
    <w:p w14:paraId="04216CE4">
      <w:pPr>
        <w:framePr w:w="1348" w:wrap="auto" w:vAnchor="margin" w:hAnchor="text" w:x="7920" w:y="509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  <w:r>
        <w:rPr>
          <w:rFonts w:ascii="FSVCCA+Microsoft YaHei"/>
          <w:color w:val="000000"/>
          <w:spacing w:val="16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0x01</w:t>
      </w:r>
    </w:p>
    <w:p w14:paraId="4639A88F">
      <w:pPr>
        <w:framePr w:w="1140" w:wrap="auto" w:vAnchor="margin" w:hAnchor="text" w:x="1690" w:y="5140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命令字</w:t>
      </w:r>
    </w:p>
    <w:p w14:paraId="1A630FB7">
      <w:pPr>
        <w:framePr w:w="1140" w:wrap="auto" w:vAnchor="margin" w:hAnchor="text" w:x="1690" w:y="5140"/>
        <w:widowControl w:val="0"/>
        <w:autoSpaceDE w:val="0"/>
        <w:autoSpaceDN w:val="0"/>
        <w:spacing w:before="308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7C020AAE">
      <w:pPr>
        <w:framePr w:w="780" w:wrap="auto" w:vAnchor="margin" w:hAnchor="text" w:x="6800" w:y="513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274736DD">
      <w:pPr>
        <w:framePr w:w="780" w:wrap="auto" w:vAnchor="margin" w:hAnchor="text" w:x="6800" w:y="5137"/>
        <w:widowControl w:val="0"/>
        <w:autoSpaceDE w:val="0"/>
        <w:autoSpaceDN w:val="0"/>
        <w:spacing w:before="30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17EE61C1">
      <w:pPr>
        <w:framePr w:w="1158" w:wrap="auto" w:vAnchor="margin" w:hAnchor="text" w:x="8620" w:y="542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0x00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60E4CBE5">
      <w:pPr>
        <w:framePr w:w="1644" w:wrap="auto" w:vAnchor="margin" w:hAnchor="text" w:x="2845" w:y="558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0x00 0x00</w:t>
      </w:r>
    </w:p>
    <w:p w14:paraId="07BFDC15">
      <w:pPr>
        <w:framePr w:w="723" w:wrap="auto" w:vAnchor="margin" w:hAnchor="text" w:x="7920" w:y="558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261BD193">
      <w:pPr>
        <w:framePr w:w="723" w:wrap="auto" w:vAnchor="margin" w:hAnchor="text" w:x="7920" w:y="5582"/>
        <w:widowControl w:val="0"/>
        <w:autoSpaceDE w:val="0"/>
        <w:autoSpaceDN w:val="0"/>
        <w:spacing w:before="250" w:after="0" w:line="238" w:lineRule="exact"/>
        <w:ind w:left="105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1DCD0E53">
      <w:pPr>
        <w:framePr w:w="1162" w:wrap="auto" w:vAnchor="margin" w:hAnchor="text" w:x="8620" w:y="574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64809DC9">
      <w:pPr>
        <w:framePr w:w="346" w:wrap="auto" w:vAnchor="margin" w:hAnchor="text" w:x="7920" w:y="606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427F8478">
      <w:pPr>
        <w:framePr w:w="386" w:wrap="auto" w:vAnchor="margin" w:hAnchor="text" w:x="8620" w:y="606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1267DA0C">
      <w:pPr>
        <w:framePr w:w="780" w:wrap="auto" w:vAnchor="margin" w:hAnchor="text" w:x="3380" w:y="611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无此项</w:t>
      </w:r>
    </w:p>
    <w:p w14:paraId="3C800E13">
      <w:pPr>
        <w:framePr w:w="1140" w:wrap="auto" w:vAnchor="margin" w:hAnchor="text" w:x="6800" w:y="611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7C598101">
      <w:pPr>
        <w:framePr w:w="1140" w:wrap="auto" w:vAnchor="margin" w:hAnchor="text" w:x="6800" w:y="6112"/>
        <w:widowControl w:val="0"/>
        <w:autoSpaceDE w:val="0"/>
        <w:autoSpaceDN w:val="0"/>
        <w:spacing w:before="252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65380109">
      <w:pPr>
        <w:framePr w:w="723" w:wrap="auto" w:vAnchor="margin" w:hAnchor="text" w:x="2740" w:y="650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0Byte</w:t>
      </w:r>
    </w:p>
    <w:p w14:paraId="43F2D49D">
      <w:pPr>
        <w:framePr w:w="2512" w:wrap="auto" w:vAnchor="margin" w:hAnchor="text" w:x="7920" w:y="650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7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</w:t>
      </w:r>
    </w:p>
    <w:p w14:paraId="3BFD0DF8">
      <w:pPr>
        <w:framePr w:w="2512" w:wrap="auto" w:vAnchor="margin" w:hAnchor="text" w:x="7920" w:y="6501"/>
        <w:widowControl w:val="0"/>
        <w:autoSpaceDE w:val="0"/>
        <w:autoSpaceDN w:val="0"/>
        <w:spacing w:before="0" w:after="0" w:line="180" w:lineRule="exact"/>
        <w:ind w:left="70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此项</w:t>
      </w:r>
    </w:p>
    <w:p w14:paraId="5794C752">
      <w:pPr>
        <w:framePr w:w="758" w:wrap="auto" w:vAnchor="margin" w:hAnchor="text" w:x="1690" w:y="6547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数据域</w:t>
      </w:r>
    </w:p>
    <w:p w14:paraId="5D5469C5">
      <w:pPr>
        <w:framePr w:w="723" w:wrap="auto" w:vAnchor="margin" w:hAnchor="text" w:x="2740" w:y="700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7AB0EE77">
      <w:pPr>
        <w:framePr w:w="723" w:wrap="auto" w:vAnchor="margin" w:hAnchor="text" w:x="7920" w:y="700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32EC2B98">
      <w:pPr>
        <w:framePr w:w="758" w:wrap="auto" w:vAnchor="margin" w:hAnchor="text" w:x="1690" w:y="7047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校验字</w:t>
      </w:r>
    </w:p>
    <w:p w14:paraId="7B5A3EE7">
      <w:pPr>
        <w:framePr w:w="758" w:wrap="auto" w:vAnchor="margin" w:hAnchor="text" w:x="1690" w:y="7047"/>
        <w:widowControl w:val="0"/>
        <w:autoSpaceDE w:val="0"/>
        <w:autoSpaceDN w:val="0"/>
        <w:spacing w:before="125" w:after="0" w:line="180" w:lineRule="exact"/>
        <w:ind w:left="9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例：</w:t>
      </w:r>
    </w:p>
    <w:p w14:paraId="6A6EDE3F">
      <w:pPr>
        <w:framePr w:w="780" w:wrap="auto" w:vAnchor="margin" w:hAnchor="text" w:x="6800" w:y="704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5626E6CA">
      <w:pPr>
        <w:framePr w:w="3507" w:wrap="auto" w:vAnchor="margin" w:hAnchor="text" w:x="1780" w:y="763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01 00 00 FE</w:t>
      </w:r>
    </w:p>
    <w:p w14:paraId="237ACA1B">
      <w:pPr>
        <w:framePr w:w="3507" w:wrap="auto" w:vAnchor="margin" w:hAnchor="text" w:x="1780" w:y="7633"/>
        <w:widowControl w:val="0"/>
        <w:autoSpaceDE w:val="0"/>
        <w:autoSpaceDN w:val="0"/>
        <w:spacing w:before="2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 xml:space="preserve">55 AA 01 </w:t>
      </w:r>
      <w:r>
        <w:rPr>
          <w:rFonts w:ascii="Times New Roman"/>
          <w:color w:val="FF0000"/>
          <w:spacing w:val="0"/>
          <w:sz w:val="18"/>
        </w:rPr>
        <w:t xml:space="preserve">00 </w:t>
      </w:r>
      <w:r>
        <w:rPr>
          <w:rFonts w:ascii="Times New Roman"/>
          <w:color w:val="000000"/>
          <w:spacing w:val="0"/>
          <w:sz w:val="18"/>
        </w:rPr>
        <w:t>02 00 55 AA 03</w:t>
      </w:r>
    </w:p>
    <w:p w14:paraId="7FE12850">
      <w:pPr>
        <w:framePr w:w="3253" w:wrap="auto" w:vAnchor="margin" w:hAnchor="text" w:x="2323" w:y="8298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Arial"/>
          <w:b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0x02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获取设备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ID</w:t>
      </w:r>
    </w:p>
    <w:p w14:paraId="03839C2A">
      <w:pPr>
        <w:framePr w:w="1196" w:wrap="auto" w:vAnchor="margin" w:hAnchor="text" w:x="1680" w:y="8926"/>
        <w:widowControl w:val="0"/>
        <w:autoSpaceDE w:val="0"/>
        <w:autoSpaceDN w:val="0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Times New Roman"/>
          <w:color w:val="000000"/>
          <w:spacing w:val="0"/>
          <w:sz w:val="20"/>
        </w:rPr>
        <w:t>: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0x02</w:t>
      </w:r>
    </w:p>
    <w:p w14:paraId="264E344E">
      <w:pPr>
        <w:framePr w:w="5695" w:wrap="auto" w:vAnchor="margin" w:hAnchor="text" w:x="1684" w:y="927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说明：需要预先用配置工具配置</w:t>
      </w:r>
      <w:r>
        <w:rPr>
          <w:rFonts w:ascii="Times New Roman"/>
          <w:color w:val="000000"/>
          <w:spacing w:val="0"/>
          <w:sz w:val="18"/>
        </w:rPr>
        <w:t xml:space="preserve"> ID</w:t>
      </w:r>
      <w:r>
        <w:rPr>
          <w:rFonts w:ascii="QWSWFJ+SimSun" w:hAnsi="QWSWFJ+SimSun" w:cs="QWSWFJ+SimSun"/>
          <w:color w:val="000000"/>
          <w:spacing w:val="0"/>
          <w:sz w:val="18"/>
        </w:rPr>
        <w:t>，即配置工具中</w:t>
      </w:r>
      <w:r>
        <w:rPr>
          <w:rFonts w:ascii="JNEQQR+SimSun" w:hAnsi="JNEQQR+SimSun" w:cs="JNEQQR+SimSun"/>
          <w:color w:val="000000"/>
          <w:spacing w:val="0"/>
          <w:sz w:val="18"/>
        </w:rPr>
        <w:t>“</w:t>
      </w:r>
      <w:r>
        <w:rPr>
          <w:rFonts w:ascii="QWSWFJ+SimSun" w:hAnsi="QWSWFJ+SimSun" w:cs="QWSWFJ+SimSun"/>
          <w:color w:val="000000"/>
          <w:spacing w:val="0"/>
          <w:sz w:val="18"/>
        </w:rPr>
        <w:t>设备号</w:t>
      </w:r>
      <w:r>
        <w:rPr>
          <w:rFonts w:ascii="JNEQQR+SimSun" w:hAnsi="JNEQQR+SimSun" w:cs="JNEQQR+SimSun"/>
          <w:color w:val="000000"/>
          <w:spacing w:val="0"/>
          <w:sz w:val="18"/>
        </w:rPr>
        <w:t>”</w:t>
      </w:r>
      <w:r>
        <w:rPr>
          <w:rFonts w:ascii="QWSWFJ+SimSun" w:hAnsi="QWSWFJ+SimSun" w:cs="QWSWFJ+SimSun"/>
          <w:color w:val="000000"/>
          <w:spacing w:val="0"/>
          <w:sz w:val="18"/>
        </w:rPr>
        <w:t>配置项</w:t>
      </w:r>
    </w:p>
    <w:p w14:paraId="4B0617A6">
      <w:pPr>
        <w:framePr w:w="5025" w:wrap="auto" w:vAnchor="margin" w:hAnchor="text" w:x="2000" w:y="951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FF0000"/>
          <w:spacing w:val="0"/>
          <w:sz w:val="18"/>
        </w:rPr>
        <w:t>注：</w:t>
      </w:r>
      <w:r>
        <w:rPr>
          <w:rFonts w:ascii="Times New Roman"/>
          <w:color w:val="FF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FF0000"/>
          <w:spacing w:val="0"/>
          <w:sz w:val="18"/>
        </w:rPr>
        <w:t>此处传递的</w:t>
      </w:r>
      <w:r>
        <w:rPr>
          <w:rFonts w:ascii="Times New Roman"/>
          <w:color w:val="FF0000"/>
          <w:spacing w:val="0"/>
          <w:sz w:val="18"/>
        </w:rPr>
        <w:t xml:space="preserve"> ID </w:t>
      </w:r>
      <w:r>
        <w:rPr>
          <w:rFonts w:ascii="QWSWFJ+SimSun" w:hAnsi="QWSWFJ+SimSun" w:cs="QWSWFJ+SimSun"/>
          <w:color w:val="FF0000"/>
          <w:spacing w:val="0"/>
          <w:sz w:val="18"/>
        </w:rPr>
        <w:t>是</w:t>
      </w:r>
      <w:r>
        <w:rPr>
          <w:rFonts w:ascii="Times New Roman"/>
          <w:color w:val="FF0000"/>
          <w:spacing w:val="0"/>
          <w:sz w:val="18"/>
        </w:rPr>
        <w:t xml:space="preserve"> unsigned int </w:t>
      </w:r>
      <w:r>
        <w:rPr>
          <w:rFonts w:ascii="QWSWFJ+SimSun" w:hAnsi="QWSWFJ+SimSun" w:cs="QWSWFJ+SimSun"/>
          <w:color w:val="FF0000"/>
          <w:spacing w:val="0"/>
          <w:sz w:val="18"/>
        </w:rPr>
        <w:t>类型的数，不是</w:t>
      </w:r>
      <w:r>
        <w:rPr>
          <w:rFonts w:ascii="Times New Roman"/>
          <w:color w:val="FF0000"/>
          <w:spacing w:val="0"/>
          <w:sz w:val="18"/>
        </w:rPr>
        <w:t xml:space="preserve"> ASCII </w:t>
      </w:r>
      <w:r>
        <w:rPr>
          <w:rFonts w:ascii="QWSWFJ+SimSun" w:hAnsi="QWSWFJ+SimSun" w:cs="QWSWFJ+SimSun"/>
          <w:color w:val="FF0000"/>
          <w:spacing w:val="0"/>
          <w:sz w:val="18"/>
        </w:rPr>
        <w:t>码</w:t>
      </w:r>
    </w:p>
    <w:p w14:paraId="7A0947A8">
      <w:pPr>
        <w:framePr w:w="1611" w:wrap="auto" w:vAnchor="margin" w:hAnchor="text" w:x="1680" w:y="984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PC-&gt;Reader(Send)</w:t>
      </w:r>
    </w:p>
    <w:p w14:paraId="3EF3101F">
      <w:pPr>
        <w:framePr w:w="1831" w:wrap="auto" w:vAnchor="margin" w:hAnchor="text" w:x="5780" w:y="984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Reader-&gt;PC(Receive)</w:t>
      </w:r>
    </w:p>
    <w:p w14:paraId="6EA4AEEF">
      <w:pPr>
        <w:framePr w:w="600" w:wrap="auto" w:vAnchor="margin" w:hAnchor="text" w:x="1680" w:y="1010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7ED5EBB8">
      <w:pPr>
        <w:framePr w:w="600" w:wrap="auto" w:vAnchor="margin" w:hAnchor="text" w:x="2700" w:y="1010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ABF7ADB">
      <w:pPr>
        <w:framePr w:w="600" w:wrap="auto" w:vAnchor="margin" w:hAnchor="text" w:x="3380" w:y="1010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BA505A5">
      <w:pPr>
        <w:framePr w:w="600" w:wrap="auto" w:vAnchor="margin" w:hAnchor="text" w:x="5780" w:y="1010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5126E4FE">
      <w:pPr>
        <w:framePr w:w="600" w:wrap="auto" w:vAnchor="margin" w:hAnchor="text" w:x="7060" w:y="1010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46B034B9">
      <w:pPr>
        <w:framePr w:w="600" w:wrap="auto" w:vAnchor="margin" w:hAnchor="text" w:x="7900" w:y="1010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11EB3113">
      <w:pPr>
        <w:framePr w:w="600" w:wrap="auto" w:vAnchor="margin" w:hAnchor="text" w:x="1680" w:y="1042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54A799B9">
      <w:pPr>
        <w:framePr w:w="2340" w:wrap="auto" w:vAnchor="margin" w:hAnchor="text" w:x="2760" w:y="1042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Default: 0x55 0xAA</w:t>
      </w:r>
    </w:p>
    <w:p w14:paraId="2FC363B6">
      <w:pPr>
        <w:framePr w:w="2340" w:wrap="auto" w:vAnchor="margin" w:hAnchor="text" w:x="2760" w:y="10420"/>
        <w:widowControl w:val="0"/>
        <w:autoSpaceDE w:val="0"/>
        <w:autoSpaceDN w:val="0"/>
        <w:spacing w:before="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0x02</w:t>
      </w:r>
    </w:p>
    <w:p w14:paraId="15ACC7AA">
      <w:pPr>
        <w:framePr w:w="600" w:wrap="auto" w:vAnchor="margin" w:hAnchor="text" w:x="5780" w:y="1042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1B4A2D98">
      <w:pPr>
        <w:framePr w:w="670" w:wrap="auto" w:vAnchor="margin" w:hAnchor="text" w:x="7060" w:y="1042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328F305D">
      <w:pPr>
        <w:framePr w:w="670" w:wrap="auto" w:vAnchor="margin" w:hAnchor="text" w:x="7060" w:y="10420"/>
        <w:widowControl w:val="0"/>
        <w:autoSpaceDE w:val="0"/>
        <w:autoSpaceDN w:val="0"/>
        <w:spacing w:before="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72929307">
      <w:pPr>
        <w:framePr w:w="1720" w:wrap="auto" w:vAnchor="margin" w:hAnchor="text" w:x="7900" w:y="1042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Default: 0x55 0xAA</w:t>
      </w:r>
    </w:p>
    <w:p w14:paraId="65BA124A">
      <w:pPr>
        <w:framePr w:w="1720" w:wrap="auto" w:vAnchor="margin" w:hAnchor="text" w:x="7900" w:y="10420"/>
        <w:widowControl w:val="0"/>
        <w:autoSpaceDE w:val="0"/>
        <w:autoSpaceDN w:val="0"/>
        <w:spacing w:before="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0x02</w:t>
      </w:r>
    </w:p>
    <w:p w14:paraId="2A8796F6">
      <w:pPr>
        <w:framePr w:w="780" w:wrap="auto" w:vAnchor="margin" w:hAnchor="text" w:x="1680" w:y="1071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78AE4A19">
      <w:pPr>
        <w:framePr w:w="780" w:wrap="auto" w:vAnchor="margin" w:hAnchor="text" w:x="5780" w:y="1071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401B545A">
      <w:pPr>
        <w:framePr w:w="330" w:wrap="auto" w:vAnchor="margin" w:hAnchor="text" w:x="7900" w:y="1098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10830406">
      <w:pPr>
        <w:framePr w:w="1010" w:wrap="auto" w:vAnchor="margin" w:hAnchor="text" w:x="7990" w:y="1098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78BDE529">
      <w:pPr>
        <w:framePr w:w="2705" w:wrap="auto" w:vAnchor="margin" w:hAnchor="text" w:x="1680" w:y="1113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13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0x00 0x00</w:t>
      </w:r>
    </w:p>
    <w:p w14:paraId="150988DB">
      <w:pPr>
        <w:framePr w:w="780" w:wrap="auto" w:vAnchor="margin" w:hAnchor="text" w:x="5780" w:y="1114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723670B3">
      <w:pPr>
        <w:framePr w:w="670" w:wrap="auto" w:vAnchor="margin" w:hAnchor="text" w:x="7060" w:y="1113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442707DD">
      <w:pPr>
        <w:framePr w:w="1055" w:wrap="auto" w:vAnchor="margin" w:hAnchor="text" w:x="7900" w:y="1127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 :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6040BF8A">
      <w:pPr>
        <w:framePr w:w="780" w:wrap="auto" w:vAnchor="margin" w:hAnchor="text" w:x="3380" w:y="1157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无此项</w:t>
      </w:r>
    </w:p>
    <w:p w14:paraId="2C7C2AED">
      <w:pPr>
        <w:framePr w:w="1140" w:wrap="auto" w:vAnchor="margin" w:hAnchor="text" w:x="5780" w:y="1157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1A8A3F06">
      <w:pPr>
        <w:framePr w:w="1140" w:wrap="auto" w:vAnchor="margin" w:hAnchor="text" w:x="5780" w:y="11573"/>
        <w:widowControl w:val="0"/>
        <w:autoSpaceDE w:val="0"/>
        <w:autoSpaceDN w:val="0"/>
        <w:spacing w:before="11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46FFD4AD">
      <w:pPr>
        <w:framePr w:w="755" w:wrap="auto" w:vAnchor="margin" w:hAnchor="text" w:x="7060" w:y="1157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</w:p>
    <w:p w14:paraId="099F64FF">
      <w:pPr>
        <w:framePr w:w="755" w:wrap="auto" w:vAnchor="margin" w:hAnchor="text" w:x="7060" w:y="11570"/>
        <w:widowControl w:val="0"/>
        <w:autoSpaceDE w:val="0"/>
        <w:autoSpaceDN w:val="0"/>
        <w:spacing w:before="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</w:p>
    <w:p w14:paraId="790C3943">
      <w:pPr>
        <w:framePr w:w="755" w:wrap="auto" w:vAnchor="margin" w:hAnchor="text" w:x="7060" w:y="11570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642CE458">
      <w:pPr>
        <w:framePr w:w="370" w:wrap="auto" w:vAnchor="margin" w:hAnchor="text" w:x="7900" w:y="1157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396C7498">
      <w:pPr>
        <w:framePr w:w="780" w:wrap="auto" w:vAnchor="margin" w:hAnchor="text" w:x="1680" w:y="1171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267F4E50">
      <w:pPr>
        <w:framePr w:w="670" w:wrap="auto" w:vAnchor="margin" w:hAnchor="text" w:x="2760" w:y="1171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0Byte</w:t>
      </w:r>
    </w:p>
    <w:p w14:paraId="72494379">
      <w:pPr>
        <w:framePr w:w="670" w:wrap="auto" w:vAnchor="margin" w:hAnchor="text" w:x="2760" w:y="11714"/>
        <w:widowControl w:val="0"/>
        <w:autoSpaceDE w:val="0"/>
        <w:autoSpaceDN w:val="0"/>
        <w:spacing w:before="24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72B49F70">
      <w:pPr>
        <w:framePr w:w="2101" w:wrap="auto" w:vAnchor="margin" w:hAnchor="text" w:x="7900" w:y="1185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N &gt; 0 </w:t>
      </w:r>
      <w:r>
        <w:rPr>
          <w:rFonts w:ascii="QWSWFJ+SimSun" w:hAnsi="QWSWFJ+SimSun" w:cs="QWSWFJ+SimSun"/>
          <w:color w:val="000000"/>
          <w:spacing w:val="0"/>
          <w:sz w:val="18"/>
        </w:rPr>
        <w:t>设备</w:t>
      </w:r>
      <w:r>
        <w:rPr>
          <w:rFonts w:ascii="Times New Roman"/>
          <w:color w:val="000000"/>
          <w:spacing w:val="0"/>
          <w:sz w:val="18"/>
        </w:rPr>
        <w:t xml:space="preserve"> ID, </w:t>
      </w:r>
      <w:r>
        <w:rPr>
          <w:rFonts w:ascii="QWSWFJ+SimSun" w:hAnsi="QWSWFJ+SimSun" w:cs="QWSWFJ+SimSun"/>
          <w:color w:val="000000"/>
          <w:spacing w:val="0"/>
          <w:sz w:val="18"/>
        </w:rPr>
        <w:t>低位在前</w:t>
      </w:r>
    </w:p>
    <w:p w14:paraId="7007A1DE">
      <w:pPr>
        <w:framePr w:w="780" w:wrap="auto" w:vAnchor="margin" w:hAnchor="text" w:x="1680" w:y="1216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4FC1DA69">
      <w:pPr>
        <w:framePr w:w="780" w:wrap="auto" w:vAnchor="margin" w:hAnchor="text" w:x="1680" w:y="12165"/>
        <w:widowControl w:val="0"/>
        <w:autoSpaceDE w:val="0"/>
        <w:autoSpaceDN w:val="0"/>
        <w:spacing w:before="83" w:after="0" w:line="180" w:lineRule="exact"/>
        <w:ind w:left="10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例：</w:t>
      </w:r>
    </w:p>
    <w:p w14:paraId="72CF2DCB">
      <w:pPr>
        <w:framePr w:w="780" w:wrap="auto" w:vAnchor="margin" w:hAnchor="text" w:x="5780" w:y="1216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7A2C2396">
      <w:pPr>
        <w:framePr w:w="3877" w:wrap="auto" w:vAnchor="margin" w:hAnchor="text" w:x="1780" w:y="1266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02 00 00 FD</w:t>
      </w:r>
    </w:p>
    <w:p w14:paraId="1C38154D">
      <w:pPr>
        <w:framePr w:w="3877" w:wrap="auto" w:vAnchor="margin" w:hAnchor="text" w:x="1780" w:y="12664"/>
        <w:widowControl w:val="0"/>
        <w:autoSpaceDE w:val="0"/>
        <w:autoSpaceDN w:val="0"/>
        <w:spacing w:before="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 xml:space="preserve">55 AA 02 00 04 00 </w:t>
      </w:r>
      <w:r>
        <w:rPr>
          <w:rFonts w:ascii="Times New Roman"/>
          <w:color w:val="FF0000"/>
          <w:spacing w:val="0"/>
          <w:sz w:val="18"/>
        </w:rPr>
        <w:t xml:space="preserve">80 00 00 00 </w:t>
      </w:r>
      <w:r>
        <w:rPr>
          <w:rFonts w:ascii="Times New Roman"/>
          <w:color w:val="000000"/>
          <w:spacing w:val="0"/>
          <w:sz w:val="18"/>
        </w:rPr>
        <w:t>79</w:t>
      </w:r>
    </w:p>
    <w:p w14:paraId="062FD6AC">
      <w:pPr>
        <w:framePr w:w="5621" w:wrap="auto" w:vAnchor="margin" w:hAnchor="text" w:x="1780" w:y="1331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红色部分代表设备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ID,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低位在前，</w:t>
      </w:r>
      <w:r>
        <w:rPr>
          <w:rFonts w:ascii="DUROEG+Microsoft YaHei Bold"/>
          <w:b/>
          <w:color w:val="FF0000"/>
          <w:spacing w:val="0"/>
          <w:sz w:val="18"/>
        </w:rPr>
        <w:t>80000000</w:t>
      </w:r>
      <w:r>
        <w:rPr>
          <w:rFonts w:ascii="DUROEG+Microsoft YaHei Bold"/>
          <w:b/>
          <w:color w:val="FF0000"/>
          <w:spacing w:val="36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代表设备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id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为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128</w:t>
      </w:r>
    </w:p>
    <w:p w14:paraId="1F8387E6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50" o:spid="_x0000_s1076" o:spt="75" type="#_x0000_t75" style="position:absolute;left:0pt;margin-left:79.65pt;margin-top:443pt;height:177.5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5" o:title=""/>
            <o:lock v:ext="edit" aspectratio="t"/>
          </v:shape>
        </w:pict>
      </w:r>
      <w:r>
        <w:pict>
          <v:shape id="_x000051" o:spid="_x0000_s1077" o:spt="75" type="#_x0000_t75" style="position:absolute;left:0pt;margin-left:79.5pt;margin-top:152.75pt;height:213.75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6" o:title=""/>
            <o:lock v:ext="edit" aspectratio="t"/>
          </v:shape>
        </w:pict>
      </w:r>
      <w:r>
        <w:pict>
          <v:shape id="_x000052" o:spid="_x0000_s1078" o:spt="75" type="#_x0000_t75" style="position:absolute;left:0pt;margin-left:88pt;margin-top:126.4pt;height:12.25pt;width:21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7" o:title=""/>
            <o:lock v:ext="edit" aspectratio="t"/>
          </v:shape>
        </w:pict>
      </w:r>
      <w:r>
        <w:pict>
          <v:shape id="_x000053" o:spid="_x0000_s1079" o:spt="75" type="#_x0000_t75" style="position:absolute;left:0pt;margin-left:88pt;margin-top:416.35pt;height:12.1pt;width:22.1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8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4053C9D5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530D43EB">
      <w:pPr>
        <w:framePr w:w="5079" w:wrap="auto" w:vAnchor="margin" w:hAnchor="text" w:x="2323" w:y="1841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0x03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更新或查询扫码器系统时间</w:t>
      </w:r>
    </w:p>
    <w:p w14:paraId="3E2BE3CC">
      <w:pPr>
        <w:framePr w:w="1249" w:wrap="auto" w:vAnchor="margin" w:hAnchor="text" w:x="1680" w:y="2472"/>
        <w:widowControl w:val="0"/>
        <w:autoSpaceDE w:val="0"/>
        <w:autoSpaceDN w:val="0"/>
        <w:spacing w:before="0" w:after="0" w:line="277" w:lineRule="exact"/>
        <w:ind w:left="0" w:right="0" w:firstLine="0"/>
        <w:jc w:val="left"/>
        <w:rPr>
          <w:rFonts w:ascii="FSVCCA+Microsoft YaHei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指令</w:t>
      </w:r>
      <w:r>
        <w:rPr>
          <w:rFonts w:ascii="FSVCCA+Microsoft YaHei"/>
          <w:color w:val="000000"/>
          <w:spacing w:val="0"/>
          <w:sz w:val="21"/>
        </w:rPr>
        <w:t>: 0x03</w:t>
      </w:r>
    </w:p>
    <w:p w14:paraId="269C1A48">
      <w:pPr>
        <w:framePr w:w="780" w:wrap="auto" w:vAnchor="margin" w:hAnchor="text" w:x="1680" w:y="286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</w:t>
      </w:r>
    </w:p>
    <w:p w14:paraId="0872C99F">
      <w:pPr>
        <w:framePr w:w="1800" w:wrap="auto" w:vAnchor="margin" w:hAnchor="text" w:x="1680" w:y="314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更新系统时间方式</w:t>
      </w:r>
      <w:r>
        <w:rPr>
          <w:rFonts w:ascii="Times New Roman"/>
          <w:color w:val="000000"/>
          <w:spacing w:val="0"/>
          <w:sz w:val="18"/>
        </w:rPr>
        <w:t>--</w:t>
      </w:r>
    </w:p>
    <w:p w14:paraId="491FCDCA">
      <w:pPr>
        <w:framePr w:w="7845" w:wrap="auto" w:vAnchor="margin" w:hAnchor="text" w:x="2045" w:y="347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当该字段值为</w:t>
      </w:r>
      <w:r>
        <w:rPr>
          <w:rFonts w:ascii="Times New Roman"/>
          <w:color w:val="000000"/>
          <w:spacing w:val="0"/>
          <w:sz w:val="18"/>
        </w:rPr>
        <w:t xml:space="preserve"> 0x00</w:t>
      </w:r>
      <w:r>
        <w:rPr>
          <w:rFonts w:ascii="QWSWFJ+SimSun" w:hAnsi="QWSWFJ+SimSun" w:cs="QWSWFJ+SimSun"/>
          <w:color w:val="000000"/>
          <w:spacing w:val="0"/>
          <w:sz w:val="18"/>
        </w:rPr>
        <w:t>，表示让扫码器立刻自动同步网络时间（需设备支持网络功能，且网络通常）</w:t>
      </w:r>
    </w:p>
    <w:p w14:paraId="6FC796A1">
      <w:pPr>
        <w:framePr w:w="7850" w:wrap="auto" w:vAnchor="margin" w:hAnchor="text" w:x="2040" w:y="371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当该字段值为</w:t>
      </w:r>
      <w:r>
        <w:rPr>
          <w:rFonts w:ascii="Times New Roman"/>
          <w:color w:val="000000"/>
          <w:spacing w:val="0"/>
          <w:sz w:val="18"/>
        </w:rPr>
        <w:t xml:space="preserve"> 0x01</w:t>
      </w:r>
      <w:r>
        <w:rPr>
          <w:rFonts w:ascii="QWSWFJ+SimSun" w:hAnsi="QWSWFJ+SimSun" w:cs="QWSWFJ+SimSun"/>
          <w:color w:val="000000"/>
          <w:spacing w:val="0"/>
          <w:sz w:val="18"/>
        </w:rPr>
        <w:t>，表示让扫码器定时同步网络时间，同步频率为</w:t>
      </w:r>
      <w:r>
        <w:rPr>
          <w:rFonts w:ascii="Times New Roman"/>
          <w:color w:val="000000"/>
          <w:spacing w:val="0"/>
          <w:sz w:val="18"/>
        </w:rPr>
        <w:t xml:space="preserve"> 24 </w:t>
      </w:r>
      <w:r>
        <w:rPr>
          <w:rFonts w:ascii="QWSWFJ+SimSun" w:hAnsi="QWSWFJ+SimSun" w:cs="QWSWFJ+SimSun"/>
          <w:color w:val="000000"/>
          <w:spacing w:val="0"/>
          <w:sz w:val="18"/>
        </w:rPr>
        <w:t>小时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QWSWFJ+SimSun" w:hAnsi="QWSWFJ+SimSun" w:cs="QWSWFJ+SimSun"/>
          <w:color w:val="000000"/>
          <w:spacing w:val="0"/>
          <w:sz w:val="18"/>
        </w:rPr>
        <w:t>次，同步时间在</w:t>
      </w:r>
      <w:r>
        <w:rPr>
          <w:rFonts w:ascii="Times New Roman"/>
          <w:color w:val="000000"/>
          <w:spacing w:val="0"/>
          <w:sz w:val="18"/>
        </w:rPr>
        <w:t xml:space="preserve"> 24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</w:p>
    <w:p w14:paraId="4871E189">
      <w:pPr>
        <w:framePr w:w="330" w:wrap="auto" w:vAnchor="margin" w:hAnchor="text" w:x="2040" w:y="396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572BFFA4">
      <w:pPr>
        <w:framePr w:w="3390" w:wrap="auto" w:vAnchor="margin" w:hAnchor="text" w:x="2130" w:y="396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  <w:r>
        <w:rPr>
          <w:rFonts w:ascii="QWSWFJ+SimSun" w:hAnsi="QWSWFJ+SimSun" w:cs="QWSWFJ+SimSun"/>
          <w:color w:val="000000"/>
          <w:spacing w:val="0"/>
          <w:sz w:val="18"/>
        </w:rPr>
        <w:t>（需设备支持网络功能，且网络通常）</w:t>
      </w:r>
    </w:p>
    <w:p w14:paraId="3F1D2CC8">
      <w:pPr>
        <w:framePr w:w="5865" w:wrap="auto" w:vAnchor="margin" w:hAnchor="text" w:x="2040" w:y="426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当该字段值为</w:t>
      </w:r>
      <w:r>
        <w:rPr>
          <w:rFonts w:ascii="Times New Roman"/>
          <w:color w:val="000000"/>
          <w:spacing w:val="0"/>
          <w:sz w:val="18"/>
        </w:rPr>
        <w:t xml:space="preserve"> 0x02</w:t>
      </w:r>
      <w:r>
        <w:rPr>
          <w:rFonts w:ascii="QWSWFJ+SimSun" w:hAnsi="QWSWFJ+SimSun" w:cs="QWSWFJ+SimSun"/>
          <w:color w:val="000000"/>
          <w:spacing w:val="0"/>
          <w:sz w:val="18"/>
        </w:rPr>
        <w:t>，表示扫码器时间由上位机更新，上位机传入时间戳</w:t>
      </w:r>
    </w:p>
    <w:p w14:paraId="7EE90005">
      <w:pPr>
        <w:framePr w:w="8478" w:wrap="auto" w:vAnchor="margin" w:hAnchor="text" w:x="1680" w:y="482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FF0000"/>
          <w:spacing w:val="0"/>
          <w:sz w:val="18"/>
        </w:rPr>
        <w:t>注：当请求包中没有数据域，既数据长度为</w:t>
      </w:r>
      <w:r>
        <w:rPr>
          <w:rFonts w:ascii="Times New Roman"/>
          <w:color w:val="FF0000"/>
          <w:spacing w:val="0"/>
          <w:sz w:val="18"/>
        </w:rPr>
        <w:t xml:space="preserve"> 0</w:t>
      </w:r>
      <w:r>
        <w:rPr>
          <w:rFonts w:ascii="QWSWFJ+SimSun" w:hAnsi="QWSWFJ+SimSun" w:cs="QWSWFJ+SimSun"/>
          <w:color w:val="FF0000"/>
          <w:spacing w:val="0"/>
          <w:sz w:val="18"/>
        </w:rPr>
        <w:t>，则设备会返回设备时间戳，时间戳，为</w:t>
      </w:r>
      <w:r>
        <w:rPr>
          <w:rFonts w:ascii="Times New Roman"/>
          <w:color w:val="FF0000"/>
          <w:spacing w:val="0"/>
          <w:sz w:val="18"/>
        </w:rPr>
        <w:t xml:space="preserve"> </w:t>
      </w:r>
      <w:r>
        <w:rPr>
          <w:rFonts w:ascii="FSVCCA+Microsoft YaHei"/>
          <w:color w:val="FF0000"/>
          <w:spacing w:val="0"/>
          <w:sz w:val="18"/>
        </w:rPr>
        <w:t>1970</w:t>
      </w:r>
      <w:r>
        <w:rPr>
          <w:rFonts w:ascii="FSVCCA+Microsoft YaHei"/>
          <w:color w:val="FF0000"/>
          <w:spacing w:val="-8"/>
          <w:sz w:val="18"/>
        </w:rPr>
        <w:t xml:space="preserve"> </w:t>
      </w:r>
      <w:r>
        <w:rPr>
          <w:rFonts w:ascii="QWSWFJ+SimSun" w:hAnsi="QWSWFJ+SimSun" w:cs="QWSWFJ+SimSun"/>
          <w:color w:val="FF0000"/>
          <w:spacing w:val="0"/>
          <w:sz w:val="18"/>
        </w:rPr>
        <w:t>年</w:t>
      </w:r>
      <w:r>
        <w:rPr>
          <w:rFonts w:ascii="Times New Roman"/>
          <w:color w:val="FF0000"/>
          <w:spacing w:val="0"/>
          <w:sz w:val="18"/>
        </w:rPr>
        <w:t xml:space="preserve"> </w:t>
      </w:r>
      <w:r>
        <w:rPr>
          <w:rFonts w:ascii="FSVCCA+Microsoft YaHei"/>
          <w:color w:val="FF0000"/>
          <w:spacing w:val="0"/>
          <w:sz w:val="18"/>
        </w:rPr>
        <w:t>1</w:t>
      </w:r>
      <w:r>
        <w:rPr>
          <w:rFonts w:ascii="FSVCCA+Microsoft YaHei"/>
          <w:color w:val="FF0000"/>
          <w:spacing w:val="-8"/>
          <w:sz w:val="18"/>
        </w:rPr>
        <w:t xml:space="preserve"> </w:t>
      </w:r>
      <w:r>
        <w:rPr>
          <w:rFonts w:ascii="QWSWFJ+SimSun" w:hAnsi="QWSWFJ+SimSun" w:cs="QWSWFJ+SimSun"/>
          <w:color w:val="FF0000"/>
          <w:spacing w:val="0"/>
          <w:sz w:val="18"/>
        </w:rPr>
        <w:t>月</w:t>
      </w:r>
      <w:r>
        <w:rPr>
          <w:rFonts w:ascii="Times New Roman"/>
          <w:color w:val="FF0000"/>
          <w:spacing w:val="0"/>
          <w:sz w:val="18"/>
        </w:rPr>
        <w:t xml:space="preserve"> </w:t>
      </w:r>
      <w:r>
        <w:rPr>
          <w:rFonts w:ascii="FSVCCA+Microsoft YaHei"/>
          <w:color w:val="FF0000"/>
          <w:spacing w:val="0"/>
          <w:sz w:val="18"/>
        </w:rPr>
        <w:t>1</w:t>
      </w:r>
      <w:r>
        <w:rPr>
          <w:rFonts w:ascii="FSVCCA+Microsoft YaHei"/>
          <w:color w:val="FF0000"/>
          <w:spacing w:val="-8"/>
          <w:sz w:val="18"/>
        </w:rPr>
        <w:t xml:space="preserve"> </w:t>
      </w:r>
      <w:r>
        <w:rPr>
          <w:rFonts w:ascii="QWSWFJ+SimSun" w:hAnsi="QWSWFJ+SimSun" w:cs="QWSWFJ+SimSun"/>
          <w:color w:val="FF0000"/>
          <w:spacing w:val="0"/>
          <w:sz w:val="18"/>
        </w:rPr>
        <w:t>日</w:t>
      </w:r>
    </w:p>
    <w:p w14:paraId="6AA0BDA0">
      <w:pPr>
        <w:framePr w:w="420" w:wrap="auto" w:vAnchor="margin" w:hAnchor="text" w:x="1680" w:y="513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FF0000"/>
          <w:spacing w:val="0"/>
          <w:sz w:val="18"/>
        </w:rPr>
        <w:t>（</w:t>
      </w:r>
    </w:p>
    <w:p w14:paraId="254D5909">
      <w:pPr>
        <w:framePr w:w="4760" w:wrap="auto" w:vAnchor="margin" w:hAnchor="text" w:x="1860" w:y="510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FF0000"/>
          <w:spacing w:val="0"/>
          <w:sz w:val="18"/>
        </w:rPr>
        <w:t>00</w:t>
      </w:r>
      <w:r>
        <w:rPr>
          <w:rFonts w:ascii="QWSWFJ+SimSun" w:hAnsi="QWSWFJ+SimSun" w:cs="QWSWFJ+SimSun"/>
          <w:color w:val="FF0000"/>
          <w:spacing w:val="0"/>
          <w:sz w:val="18"/>
        </w:rPr>
        <w:t>：</w:t>
      </w:r>
      <w:r>
        <w:rPr>
          <w:rFonts w:ascii="FSVCCA+Microsoft YaHei"/>
          <w:color w:val="FF0000"/>
          <w:spacing w:val="0"/>
          <w:sz w:val="18"/>
        </w:rPr>
        <w:t>00</w:t>
      </w:r>
      <w:r>
        <w:rPr>
          <w:rFonts w:ascii="QWSWFJ+SimSun" w:hAnsi="QWSWFJ+SimSun" w:cs="QWSWFJ+SimSun"/>
          <w:color w:val="FF0000"/>
          <w:spacing w:val="0"/>
          <w:sz w:val="18"/>
        </w:rPr>
        <w:t>：</w:t>
      </w:r>
      <w:r>
        <w:rPr>
          <w:rFonts w:ascii="FSVCCA+Microsoft YaHei"/>
          <w:color w:val="FF0000"/>
          <w:spacing w:val="0"/>
          <w:sz w:val="18"/>
        </w:rPr>
        <w:t>00 GMT</w:t>
      </w:r>
      <w:r>
        <w:rPr>
          <w:rFonts w:ascii="QWSWFJ+SimSun" w:hAnsi="QWSWFJ+SimSun" w:cs="QWSWFJ+SimSun"/>
          <w:color w:val="FF0000"/>
          <w:spacing w:val="0"/>
          <w:sz w:val="18"/>
        </w:rPr>
        <w:t>）到现在的毫秒数，存储方式低位在前</w:t>
      </w:r>
    </w:p>
    <w:p w14:paraId="3E9964C2">
      <w:pPr>
        <w:framePr w:w="1611" w:wrap="auto" w:vAnchor="margin" w:hAnchor="text" w:x="1680" w:y="547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PC-&gt;Reader(Send)</w:t>
      </w:r>
    </w:p>
    <w:p w14:paraId="1A68BC85">
      <w:pPr>
        <w:framePr w:w="1831" w:wrap="auto" w:vAnchor="margin" w:hAnchor="text" w:x="6640" w:y="547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Reader-&gt;PC(Receive)</w:t>
      </w:r>
    </w:p>
    <w:p w14:paraId="31D2DE8E">
      <w:pPr>
        <w:framePr w:w="600" w:wrap="auto" w:vAnchor="margin" w:hAnchor="text" w:x="1680" w:y="575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0EE009F8">
      <w:pPr>
        <w:framePr w:w="600" w:wrap="auto" w:vAnchor="margin" w:hAnchor="text" w:x="2700" w:y="575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45D18A93">
      <w:pPr>
        <w:framePr w:w="600" w:wrap="auto" w:vAnchor="margin" w:hAnchor="text" w:x="3380" w:y="575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02647944">
      <w:pPr>
        <w:framePr w:w="600" w:wrap="auto" w:vAnchor="margin" w:hAnchor="text" w:x="6640" w:y="575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75F9140E">
      <w:pPr>
        <w:framePr w:w="600" w:wrap="auto" w:vAnchor="margin" w:hAnchor="text" w:x="7760" w:y="575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284A63E">
      <w:pPr>
        <w:framePr w:w="600" w:wrap="auto" w:vAnchor="margin" w:hAnchor="text" w:x="8620" w:y="575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58D2E01C">
      <w:pPr>
        <w:framePr w:w="600" w:wrap="auto" w:vAnchor="margin" w:hAnchor="text" w:x="1680" w:y="607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2CB35743">
      <w:pPr>
        <w:framePr w:w="2445" w:wrap="auto" w:vAnchor="margin" w:hAnchor="text" w:x="2700" w:y="607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20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Default: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15974C72">
      <w:pPr>
        <w:framePr w:w="2445" w:wrap="auto" w:vAnchor="margin" w:hAnchor="text" w:x="2700" w:y="6074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  <w:r>
        <w:rPr>
          <w:rFonts w:ascii="Times New Roman"/>
          <w:color w:val="000000"/>
          <w:spacing w:val="20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0x03</w:t>
      </w:r>
    </w:p>
    <w:p w14:paraId="7778CB42">
      <w:pPr>
        <w:framePr w:w="600" w:wrap="auto" w:vAnchor="margin" w:hAnchor="text" w:x="6640" w:y="607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56981D35">
      <w:pPr>
        <w:framePr w:w="670" w:wrap="auto" w:vAnchor="margin" w:hAnchor="text" w:x="7760" w:y="607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79FE0C80">
      <w:pPr>
        <w:framePr w:w="670" w:wrap="auto" w:vAnchor="margin" w:hAnchor="text" w:x="7760" w:y="6074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1F021CDE">
      <w:pPr>
        <w:framePr w:w="1765" w:wrap="auto" w:vAnchor="margin" w:hAnchor="text" w:x="8620" w:y="607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Default: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352CE992">
      <w:pPr>
        <w:framePr w:w="1765" w:wrap="auto" w:vAnchor="margin" w:hAnchor="text" w:x="8620" w:y="6074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0x03</w:t>
      </w:r>
    </w:p>
    <w:p w14:paraId="0A877AC5">
      <w:pPr>
        <w:framePr w:w="780" w:wrap="auto" w:vAnchor="margin" w:hAnchor="text" w:x="1680" w:y="637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4AE640F3">
      <w:pPr>
        <w:framePr w:w="780" w:wrap="auto" w:vAnchor="margin" w:hAnchor="text" w:x="6640" w:y="637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4B126C00">
      <w:pPr>
        <w:framePr w:w="330" w:wrap="auto" w:vAnchor="margin" w:hAnchor="text" w:x="8620" w:y="665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4D9535A8">
      <w:pPr>
        <w:framePr w:w="1010" w:wrap="auto" w:vAnchor="margin" w:hAnchor="text" w:x="8710" w:y="665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47CA4D03">
      <w:pPr>
        <w:framePr w:w="1690" w:wrap="auto" w:vAnchor="margin" w:hAnchor="text" w:x="1680" w:y="682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7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</w:p>
    <w:p w14:paraId="61BF55AE">
      <w:pPr>
        <w:framePr w:w="370" w:wrap="auto" w:vAnchor="margin" w:hAnchor="text" w:x="3380" w:y="682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653ED15C">
      <w:pPr>
        <w:framePr w:w="780" w:wrap="auto" w:vAnchor="margin" w:hAnchor="text" w:x="6640" w:y="682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12B9E2BE">
      <w:pPr>
        <w:framePr w:w="670" w:wrap="auto" w:vAnchor="margin" w:hAnchor="text" w:x="7760" w:y="682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08C50E13">
      <w:pPr>
        <w:framePr w:w="1055" w:wrap="auto" w:vAnchor="margin" w:hAnchor="text" w:x="8620" w:y="695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 :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0320A8DF">
      <w:pPr>
        <w:framePr w:w="3145" w:wrap="auto" w:vAnchor="margin" w:hAnchor="text" w:x="3380" w:y="726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更新系</w:t>
      </w:r>
      <w:r>
        <w:rPr>
          <w:rFonts w:ascii="Times New Roman"/>
          <w:color w:val="000000"/>
          <w:spacing w:val="11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 Byte</w:t>
      </w:r>
      <w:r>
        <w:rPr>
          <w:rFonts w:ascii="Times New Roman"/>
          <w:color w:val="000000"/>
          <w:spacing w:val="20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 xml:space="preserve">0x00 </w:t>
      </w:r>
      <w:r>
        <w:rPr>
          <w:rFonts w:ascii="QWSWFJ+SimSun" w:hAnsi="QWSWFJ+SimSun" w:cs="QWSWFJ+SimSun"/>
          <w:color w:val="000000"/>
          <w:spacing w:val="0"/>
          <w:sz w:val="18"/>
        </w:rPr>
        <w:t>自动更新时间</w:t>
      </w:r>
    </w:p>
    <w:p w14:paraId="0AE78082">
      <w:pPr>
        <w:framePr w:w="780" w:wrap="auto" w:vAnchor="margin" w:hAnchor="text" w:x="3380" w:y="756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统时间</w:t>
      </w:r>
    </w:p>
    <w:p w14:paraId="250FAB7B">
      <w:pPr>
        <w:framePr w:w="1905" w:wrap="auto" w:vAnchor="margin" w:hAnchor="text" w:x="4800" w:y="755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0x01 </w:t>
      </w:r>
      <w:r>
        <w:rPr>
          <w:rFonts w:ascii="QWSWFJ+SimSun" w:hAnsi="QWSWFJ+SimSun" w:cs="QWSWFJ+SimSun"/>
          <w:color w:val="000000"/>
          <w:spacing w:val="0"/>
          <w:sz w:val="18"/>
        </w:rPr>
        <w:t>定时更新时间</w:t>
      </w:r>
    </w:p>
    <w:p w14:paraId="77E042BE">
      <w:pPr>
        <w:framePr w:w="1905" w:wrap="auto" w:vAnchor="margin" w:hAnchor="text" w:x="4800" w:y="7557"/>
        <w:widowControl w:val="0"/>
        <w:autoSpaceDE w:val="0"/>
        <w:autoSpaceDN w:val="0"/>
        <w:spacing w:before="9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0x02 </w:t>
      </w:r>
      <w:r>
        <w:rPr>
          <w:rFonts w:ascii="QWSWFJ+SimSun" w:hAnsi="QWSWFJ+SimSun" w:cs="QWSWFJ+SimSun"/>
          <w:color w:val="000000"/>
          <w:spacing w:val="0"/>
          <w:sz w:val="18"/>
        </w:rPr>
        <w:t>上位机设置时间</w:t>
      </w:r>
    </w:p>
    <w:p w14:paraId="2033B461">
      <w:pPr>
        <w:framePr w:w="1905" w:wrap="auto" w:vAnchor="margin" w:hAnchor="text" w:x="4800" w:y="7557"/>
        <w:widowControl w:val="0"/>
        <w:autoSpaceDE w:val="0"/>
        <w:autoSpaceDN w:val="0"/>
        <w:spacing w:before="8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模式为</w:t>
      </w:r>
      <w:r>
        <w:rPr>
          <w:rFonts w:ascii="Times New Roman"/>
          <w:color w:val="000000"/>
          <w:spacing w:val="0"/>
          <w:sz w:val="18"/>
        </w:rPr>
        <w:t xml:space="preserve"> 2 </w:t>
      </w:r>
      <w:r>
        <w:rPr>
          <w:rFonts w:ascii="QWSWFJ+SimSun" w:hAnsi="QWSWFJ+SimSun" w:cs="QWSWFJ+SimSun"/>
          <w:color w:val="000000"/>
          <w:spacing w:val="0"/>
          <w:sz w:val="18"/>
        </w:rPr>
        <w:t>时存在单位</w:t>
      </w:r>
    </w:p>
    <w:p w14:paraId="149D5AD3">
      <w:pPr>
        <w:framePr w:w="1905" w:wrap="auto" w:vAnchor="margin" w:hAnchor="text" w:x="4800" w:y="7557"/>
        <w:widowControl w:val="0"/>
        <w:autoSpaceDE w:val="0"/>
        <w:autoSpaceDN w:val="0"/>
        <w:spacing w:before="9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MS, </w:t>
      </w:r>
      <w:r>
        <w:rPr>
          <w:rFonts w:ascii="QWSWFJ+SimSun" w:hAnsi="QWSWFJ+SimSun" w:cs="QWSWFJ+SimSun"/>
          <w:color w:val="000000"/>
          <w:spacing w:val="0"/>
          <w:sz w:val="18"/>
        </w:rPr>
        <w:t>低位在前</w:t>
      </w:r>
    </w:p>
    <w:p w14:paraId="7A58063D">
      <w:pPr>
        <w:framePr w:w="1790" w:wrap="auto" w:vAnchor="margin" w:hAnchor="text" w:x="6640" w:y="756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17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</w:p>
    <w:p w14:paraId="7C714C3C">
      <w:pPr>
        <w:framePr w:w="370" w:wrap="auto" w:vAnchor="margin" w:hAnchor="text" w:x="8620" w:y="756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4906C47D">
      <w:pPr>
        <w:framePr w:w="780" w:wrap="auto" w:vAnchor="margin" w:hAnchor="text" w:x="1680" w:y="785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0E706E4F">
      <w:pPr>
        <w:framePr w:w="1280" w:wrap="auto" w:vAnchor="margin" w:hAnchor="text" w:x="2700" w:y="785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0Byte</w:t>
      </w:r>
      <w:r>
        <w:rPr>
          <w:rFonts w:ascii="Times New Roman"/>
          <w:color w:val="000000"/>
          <w:spacing w:val="20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方式</w:t>
      </w:r>
    </w:p>
    <w:p w14:paraId="767362A8">
      <w:pPr>
        <w:framePr w:w="1822" w:wrap="auto" w:vAnchor="margin" w:hAnchor="text" w:x="8620" w:y="813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0"/>
          <w:sz w:val="18"/>
        </w:rPr>
        <w:t xml:space="preserve"> N = 0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</w:t>
      </w:r>
    </w:p>
    <w:p w14:paraId="7FDFFF23">
      <w:pPr>
        <w:framePr w:w="1280" w:wrap="auto" w:vAnchor="margin" w:hAnchor="text" w:x="3380" w:y="830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时间戳</w:t>
      </w:r>
      <w:r>
        <w:rPr>
          <w:rFonts w:ascii="Times New Roman"/>
          <w:color w:val="000000"/>
          <w:spacing w:val="11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Byte</w:t>
      </w:r>
    </w:p>
    <w:p w14:paraId="207DCE2A">
      <w:pPr>
        <w:framePr w:w="780" w:wrap="auto" w:vAnchor="margin" w:hAnchor="text" w:x="6640" w:y="830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6F2D09EB">
      <w:pPr>
        <w:framePr w:w="780" w:wrap="auto" w:vAnchor="margin" w:hAnchor="text" w:x="6640" w:y="8306"/>
        <w:widowControl w:val="0"/>
        <w:autoSpaceDE w:val="0"/>
        <w:autoSpaceDN w:val="0"/>
        <w:spacing w:before="268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78A38915">
      <w:pPr>
        <w:framePr w:w="755" w:wrap="auto" w:vAnchor="margin" w:hAnchor="text" w:x="7760" w:y="830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</w:p>
    <w:p w14:paraId="30765449">
      <w:pPr>
        <w:framePr w:w="755" w:wrap="auto" w:vAnchor="margin" w:hAnchor="text" w:x="7760" w:y="8302"/>
        <w:widowControl w:val="0"/>
        <w:autoSpaceDE w:val="0"/>
        <w:autoSpaceDN w:val="0"/>
        <w:spacing w:before="24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21F12628">
      <w:pPr>
        <w:framePr w:w="420" w:wrap="auto" w:vAnchor="margin" w:hAnchor="text" w:x="8620" w:y="844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</w:t>
      </w:r>
    </w:p>
    <w:p w14:paraId="1315A16A">
      <w:pPr>
        <w:framePr w:w="780" w:wrap="auto" w:vAnchor="margin" w:hAnchor="text" w:x="1680" w:y="875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0A62FB6A">
      <w:pPr>
        <w:framePr w:w="780" w:wrap="auto" w:vAnchor="margin" w:hAnchor="text" w:x="1680" w:y="8754"/>
        <w:widowControl w:val="0"/>
        <w:autoSpaceDE w:val="0"/>
        <w:autoSpaceDN w:val="0"/>
        <w:spacing w:before="83" w:after="0" w:line="180" w:lineRule="exact"/>
        <w:ind w:left="10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例：</w:t>
      </w:r>
    </w:p>
    <w:p w14:paraId="3BBB9A13">
      <w:pPr>
        <w:framePr w:w="670" w:wrap="auto" w:vAnchor="margin" w:hAnchor="text" w:x="2700" w:y="875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28680CAE">
      <w:pPr>
        <w:framePr w:w="4937" w:wrap="auto" w:vAnchor="margin" w:hAnchor="text" w:x="1780" w:y="927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03 00 00 FC </w:t>
      </w:r>
      <w:r>
        <w:rPr>
          <w:rFonts w:ascii="QWSWFJ+SimSun" w:hAnsi="QWSWFJ+SimSun" w:cs="QWSWFJ+SimSun"/>
          <w:color w:val="000000"/>
          <w:spacing w:val="0"/>
          <w:sz w:val="18"/>
        </w:rPr>
        <w:t>获取扫码器系统时间</w:t>
      </w:r>
    </w:p>
    <w:p w14:paraId="5C660E03">
      <w:pPr>
        <w:framePr w:w="4937" w:wrap="auto" w:vAnchor="margin" w:hAnchor="text" w:x="1780" w:y="9271"/>
        <w:widowControl w:val="0"/>
        <w:autoSpaceDE w:val="0"/>
        <w:autoSpaceDN w:val="0"/>
        <w:spacing w:before="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 xml:space="preserve">55 AA 03 00 08 00 </w:t>
      </w:r>
      <w:r>
        <w:rPr>
          <w:rFonts w:ascii="Times New Roman"/>
          <w:color w:val="FF0000"/>
          <w:spacing w:val="0"/>
          <w:sz w:val="18"/>
        </w:rPr>
        <w:t xml:space="preserve">5D 7A 12 1F 74 01 00 00 </w:t>
      </w:r>
      <w:r>
        <w:rPr>
          <w:rFonts w:ascii="Times New Roman"/>
          <w:color w:val="000000"/>
          <w:spacing w:val="0"/>
          <w:sz w:val="18"/>
        </w:rPr>
        <w:t>AB</w:t>
      </w:r>
    </w:p>
    <w:p w14:paraId="42BC3B7F">
      <w:pPr>
        <w:framePr w:w="4937" w:wrap="auto" w:vAnchor="margin" w:hAnchor="text" w:x="1780" w:y="9271"/>
        <w:widowControl w:val="0"/>
        <w:autoSpaceDE w:val="0"/>
        <w:autoSpaceDN w:val="0"/>
        <w:spacing w:before="13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红色字体部分为时间戳（低位在前）：</w:t>
      </w:r>
    </w:p>
    <w:p w14:paraId="7CDD71EF">
      <w:pPr>
        <w:framePr w:w="6829" w:wrap="auto" w:vAnchor="margin" w:hAnchor="text" w:x="1780" w:y="993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十六进制表示：</w:t>
      </w:r>
      <w:r>
        <w:rPr>
          <w:rFonts w:ascii="Times New Roman"/>
          <w:color w:val="000000"/>
          <w:spacing w:val="0"/>
          <w:sz w:val="18"/>
        </w:rPr>
        <w:t>1741F127A5D==&gt;</w:t>
      </w:r>
      <w:r>
        <w:rPr>
          <w:rFonts w:ascii="QWSWFJ+SimSun" w:hAnsi="QWSWFJ+SimSun" w:cs="QWSWFJ+SimSun"/>
          <w:color w:val="000000"/>
          <w:spacing w:val="0"/>
          <w:sz w:val="18"/>
        </w:rPr>
        <w:t>十进制表示</w:t>
      </w:r>
      <w:r>
        <w:rPr>
          <w:rFonts w:ascii="Times New Roman"/>
          <w:color w:val="000000"/>
          <w:spacing w:val="0"/>
          <w:sz w:val="18"/>
        </w:rPr>
        <w:t xml:space="preserve"> 1598249138781==&gt;2020-08-24 14:05:38</w:t>
      </w:r>
    </w:p>
    <w:p w14:paraId="3C28BF4B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54" o:spid="_x0000_s1080" o:spt="75" type="#_x0000_t75" style="position:absolute;left:0pt;margin-left:79.65pt;margin-top:120.15pt;height:329.85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9" o:title=""/>
            <o:lock v:ext="edit" aspectratio="t"/>
          </v:shape>
        </w:pict>
      </w:r>
      <w:r>
        <w:pict>
          <v:shape id="_x000055" o:spid="_x0000_s1081" o:spt="75" type="#_x0000_t75" style="position:absolute;left:0pt;margin-left:88pt;margin-top:93.55pt;height:12.1pt;width:22.1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0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01190263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6E0B81B1">
      <w:pPr>
        <w:framePr w:w="4235" w:wrap="auto" w:vAnchor="margin" w:hAnchor="text" w:x="2330" w:y="1841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0x04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蜂鸣器和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LED</w:t>
      </w:r>
      <w:r>
        <w:rPr>
          <w:rFonts w:ascii="Arial"/>
          <w:b/>
          <w:color w:val="000000"/>
          <w:spacing w:val="63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控制</w:t>
      </w:r>
    </w:p>
    <w:p w14:paraId="425EEAED">
      <w:pPr>
        <w:framePr w:w="1196" w:wrap="auto" w:vAnchor="margin" w:hAnchor="text" w:x="1680" w:y="2472"/>
        <w:widowControl w:val="0"/>
        <w:autoSpaceDE w:val="0"/>
        <w:autoSpaceDN w:val="0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Times New Roman"/>
          <w:color w:val="000000"/>
          <w:spacing w:val="0"/>
          <w:sz w:val="20"/>
        </w:rPr>
        <w:t>: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0x04</w:t>
      </w:r>
    </w:p>
    <w:p w14:paraId="3A574058">
      <w:pPr>
        <w:framePr w:w="2760" w:wrap="auto" w:vAnchor="margin" w:hAnchor="text" w:x="1680" w:y="277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说明：确认设备有相应颜色的灯</w:t>
      </w:r>
    </w:p>
    <w:p w14:paraId="05C3834B">
      <w:pPr>
        <w:framePr w:w="1611" w:wrap="auto" w:vAnchor="margin" w:hAnchor="text" w:x="1680" w:y="309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PC-&gt;Reader(Send)</w:t>
      </w:r>
    </w:p>
    <w:p w14:paraId="4DF5394D">
      <w:pPr>
        <w:framePr w:w="1831" w:wrap="auto" w:vAnchor="margin" w:hAnchor="text" w:x="6800" w:y="309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Reader-&gt;PC(Receive)</w:t>
      </w:r>
    </w:p>
    <w:p w14:paraId="12624201">
      <w:pPr>
        <w:framePr w:w="600" w:wrap="auto" w:vAnchor="margin" w:hAnchor="text" w:x="1680" w:y="336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7CFF499A">
      <w:pPr>
        <w:framePr w:w="600" w:wrap="auto" w:vAnchor="margin" w:hAnchor="text" w:x="2700" w:y="336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1A731CE9">
      <w:pPr>
        <w:framePr w:w="600" w:wrap="auto" w:vAnchor="margin" w:hAnchor="text" w:x="3380" w:y="336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6EE139BA">
      <w:pPr>
        <w:framePr w:w="600" w:wrap="auto" w:vAnchor="margin" w:hAnchor="text" w:x="6800" w:y="336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882DFC9">
      <w:pPr>
        <w:framePr w:w="600" w:wrap="auto" w:vAnchor="margin" w:hAnchor="text" w:x="7920" w:y="336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709F6956">
      <w:pPr>
        <w:framePr w:w="600" w:wrap="auto" w:vAnchor="margin" w:hAnchor="text" w:x="8620" w:y="336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B06C0DD">
      <w:pPr>
        <w:framePr w:w="600" w:wrap="auto" w:vAnchor="margin" w:hAnchor="text" w:x="1680" w:y="368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23D5BD5F">
      <w:pPr>
        <w:framePr w:w="2340" w:wrap="auto" w:vAnchor="margin" w:hAnchor="text" w:x="2760" w:y="367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Default: 0x55 0xAA</w:t>
      </w:r>
    </w:p>
    <w:p w14:paraId="398A1FB9">
      <w:pPr>
        <w:framePr w:w="2340" w:wrap="auto" w:vAnchor="margin" w:hAnchor="text" w:x="2760" w:y="3678"/>
        <w:widowControl w:val="0"/>
        <w:autoSpaceDE w:val="0"/>
        <w:autoSpaceDN w:val="0"/>
        <w:spacing w:before="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0x04</w:t>
      </w:r>
    </w:p>
    <w:p w14:paraId="4357F419">
      <w:pPr>
        <w:framePr w:w="600" w:wrap="auto" w:vAnchor="margin" w:hAnchor="text" w:x="6800" w:y="368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76D4E941">
      <w:pPr>
        <w:framePr w:w="670" w:wrap="auto" w:vAnchor="margin" w:hAnchor="text" w:x="7920" w:y="367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08CFE2F5">
      <w:pPr>
        <w:framePr w:w="670" w:wrap="auto" w:vAnchor="margin" w:hAnchor="text" w:x="7920" w:y="3678"/>
        <w:widowControl w:val="0"/>
        <w:autoSpaceDE w:val="0"/>
        <w:autoSpaceDN w:val="0"/>
        <w:spacing w:before="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24A3E6A9">
      <w:pPr>
        <w:framePr w:w="1720" w:wrap="auto" w:vAnchor="margin" w:hAnchor="text" w:x="8620" w:y="367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Default: 0x55 0xAA</w:t>
      </w:r>
    </w:p>
    <w:p w14:paraId="3DE07741">
      <w:pPr>
        <w:framePr w:w="1720" w:wrap="auto" w:vAnchor="margin" w:hAnchor="text" w:x="8620" w:y="3678"/>
        <w:widowControl w:val="0"/>
        <w:autoSpaceDE w:val="0"/>
        <w:autoSpaceDN w:val="0"/>
        <w:spacing w:before="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0x04</w:t>
      </w:r>
    </w:p>
    <w:p w14:paraId="71D1641E">
      <w:pPr>
        <w:framePr w:w="780" w:wrap="auto" w:vAnchor="margin" w:hAnchor="text" w:x="1680" w:y="397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211229A4">
      <w:pPr>
        <w:framePr w:w="780" w:wrap="auto" w:vAnchor="margin" w:hAnchor="text" w:x="6800" w:y="397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69A24734">
      <w:pPr>
        <w:framePr w:w="330" w:wrap="auto" w:vAnchor="margin" w:hAnchor="text" w:x="8620" w:y="424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39AD6ACC">
      <w:pPr>
        <w:framePr w:w="1010" w:wrap="auto" w:vAnchor="margin" w:hAnchor="text" w:x="8710" w:y="424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5A6A2374">
      <w:pPr>
        <w:framePr w:w="2705" w:wrap="auto" w:vAnchor="margin" w:hAnchor="text" w:x="1680" w:y="439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13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0x05 0x00</w:t>
      </w:r>
    </w:p>
    <w:p w14:paraId="69183691">
      <w:pPr>
        <w:framePr w:w="780" w:wrap="auto" w:vAnchor="margin" w:hAnchor="text" w:x="6800" w:y="439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418404C2">
      <w:pPr>
        <w:framePr w:w="670" w:wrap="auto" w:vAnchor="margin" w:hAnchor="text" w:x="7920" w:y="439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4256475A">
      <w:pPr>
        <w:framePr w:w="1055" w:wrap="auto" w:vAnchor="margin" w:hAnchor="text" w:x="8620" w:y="452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 :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009C10D7">
      <w:pPr>
        <w:framePr w:w="330" w:wrap="auto" w:vAnchor="margin" w:hAnchor="text" w:x="3380" w:y="479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</w:p>
    <w:p w14:paraId="5173E8C6">
      <w:pPr>
        <w:framePr w:w="2515" w:wrap="auto" w:vAnchor="margin" w:hAnchor="text" w:x="3515" w:y="479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Byte</w:t>
      </w:r>
      <w:r>
        <w:rPr>
          <w:rFonts w:ascii="Times New Roman"/>
          <w:color w:val="000000"/>
          <w:spacing w:val="18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开关：</w:t>
      </w:r>
      <w:r>
        <w:rPr>
          <w:rFonts w:ascii="Times New Roman"/>
          <w:color w:val="000000"/>
          <w:spacing w:val="0"/>
          <w:sz w:val="18"/>
        </w:rPr>
        <w:t xml:space="preserve">0 </w:t>
      </w:r>
      <w:r>
        <w:rPr>
          <w:rFonts w:ascii="QWSWFJ+SimSun" w:hAnsi="QWSWFJ+SimSun" w:cs="QWSWFJ+SimSun"/>
          <w:color w:val="000000"/>
          <w:spacing w:val="0"/>
          <w:sz w:val="18"/>
        </w:rPr>
        <w:t>关闭，</w:t>
      </w:r>
      <w:r>
        <w:rPr>
          <w:rFonts w:ascii="Times New Roman"/>
          <w:color w:val="000000"/>
          <w:spacing w:val="0"/>
          <w:sz w:val="18"/>
        </w:rPr>
        <w:t xml:space="preserve">1 </w:t>
      </w:r>
      <w:r>
        <w:rPr>
          <w:rFonts w:ascii="QWSWFJ+SimSun" w:hAnsi="QWSWFJ+SimSun" w:cs="QWSWFJ+SimSun"/>
          <w:color w:val="000000"/>
          <w:spacing w:val="0"/>
          <w:sz w:val="18"/>
        </w:rPr>
        <w:t>使能</w:t>
      </w:r>
    </w:p>
    <w:p w14:paraId="23A0AF64">
      <w:pPr>
        <w:framePr w:w="1150" w:wrap="auto" w:vAnchor="margin" w:hAnchor="text" w:x="4080" w:y="502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bit0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保留</w:t>
      </w:r>
    </w:p>
    <w:p w14:paraId="2755BC39">
      <w:pPr>
        <w:framePr w:w="1870" w:wrap="auto" w:vAnchor="margin" w:hAnchor="text" w:x="4080" w:y="526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bit1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红灯控制位</w:t>
      </w:r>
    </w:p>
    <w:p w14:paraId="7DA2C646">
      <w:pPr>
        <w:framePr w:w="1870" w:wrap="auto" w:vAnchor="margin" w:hAnchor="text" w:x="4080" w:y="5266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bit2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绿灯控制位</w:t>
      </w:r>
    </w:p>
    <w:p w14:paraId="54981E87">
      <w:pPr>
        <w:framePr w:w="1870" w:wrap="auto" w:vAnchor="margin" w:hAnchor="text" w:x="4080" w:y="5266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bit3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蜂鸣器控制位</w:t>
      </w:r>
    </w:p>
    <w:p w14:paraId="0079B2A2">
      <w:pPr>
        <w:framePr w:w="1870" w:wrap="auto" w:vAnchor="margin" w:hAnchor="text" w:x="4080" w:y="5266"/>
        <w:widowControl w:val="0"/>
        <w:autoSpaceDE w:val="0"/>
        <w:autoSpaceDN w:val="0"/>
        <w:spacing w:before="6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bit4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蓝灯控制位</w:t>
      </w:r>
    </w:p>
    <w:p w14:paraId="3527ACB1">
      <w:pPr>
        <w:framePr w:w="1790" w:wrap="auto" w:vAnchor="margin" w:hAnchor="text" w:x="6800" w:y="543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17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</w:p>
    <w:p w14:paraId="4B2FDD9A">
      <w:pPr>
        <w:framePr w:w="370" w:wrap="auto" w:vAnchor="margin" w:hAnchor="text" w:x="8620" w:y="543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312F11F7">
      <w:pPr>
        <w:framePr w:w="780" w:wrap="auto" w:vAnchor="margin" w:hAnchor="text" w:x="1680" w:y="603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75D8CD9A">
      <w:pPr>
        <w:framePr w:w="780" w:wrap="auto" w:vAnchor="margin" w:hAnchor="text" w:x="1680" w:y="6032"/>
        <w:widowControl w:val="0"/>
        <w:autoSpaceDE w:val="0"/>
        <w:autoSpaceDN w:val="0"/>
        <w:spacing w:before="132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06F4C12C">
      <w:pPr>
        <w:framePr w:w="670" w:wrap="auto" w:vAnchor="margin" w:hAnchor="text" w:x="2760" w:y="602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5Byte</w:t>
      </w:r>
    </w:p>
    <w:p w14:paraId="1A54FC25">
      <w:pPr>
        <w:framePr w:w="670" w:wrap="auto" w:vAnchor="margin" w:hAnchor="text" w:x="2760" w:y="6028"/>
        <w:widowControl w:val="0"/>
        <w:autoSpaceDE w:val="0"/>
        <w:autoSpaceDN w:val="0"/>
        <w:spacing w:before="13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56F81035">
      <w:pPr>
        <w:framePr w:w="330" w:wrap="auto" w:vAnchor="margin" w:hAnchor="text" w:x="3380" w:y="632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</w:p>
    <w:p w14:paraId="2B0C4806">
      <w:pPr>
        <w:framePr w:w="330" w:wrap="auto" w:vAnchor="margin" w:hAnchor="text" w:x="3380" w:y="6329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</w:p>
    <w:p w14:paraId="7AEADF8E">
      <w:pPr>
        <w:framePr w:w="330" w:wrap="auto" w:vAnchor="margin" w:hAnchor="text" w:x="3380" w:y="6329"/>
        <w:widowControl w:val="0"/>
        <w:autoSpaceDE w:val="0"/>
        <w:autoSpaceDN w:val="0"/>
        <w:spacing w:before="9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</w:p>
    <w:p w14:paraId="469296CA">
      <w:pPr>
        <w:framePr w:w="330" w:wrap="auto" w:vAnchor="margin" w:hAnchor="text" w:x="3380" w:y="6329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</w:p>
    <w:p w14:paraId="6CFE131E">
      <w:pPr>
        <w:framePr w:w="1165" w:wrap="auto" w:vAnchor="margin" w:hAnchor="text" w:x="3515" w:y="632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Byte</w:t>
      </w:r>
      <w:r>
        <w:rPr>
          <w:rFonts w:ascii="Times New Roman"/>
          <w:color w:val="000000"/>
          <w:spacing w:val="18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次数</w:t>
      </w:r>
    </w:p>
    <w:p w14:paraId="2D180BAC">
      <w:pPr>
        <w:framePr w:w="2850" w:wrap="auto" w:vAnchor="margin" w:hAnchor="text" w:x="3515" w:y="662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Byte</w:t>
      </w:r>
      <w:r>
        <w:rPr>
          <w:rFonts w:ascii="Times New Roman"/>
          <w:color w:val="000000"/>
          <w:spacing w:val="18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每次持续时间</w:t>
      </w:r>
      <w:r>
        <w:rPr>
          <w:rFonts w:ascii="Times New Roman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单位</w:t>
      </w:r>
      <w:r>
        <w:rPr>
          <w:rFonts w:ascii="Times New Roman"/>
          <w:color w:val="000000"/>
          <w:spacing w:val="0"/>
          <w:sz w:val="18"/>
        </w:rPr>
        <w:t xml:space="preserve"> 50MS)</w:t>
      </w:r>
    </w:p>
    <w:p w14:paraId="7F2E2696">
      <w:pPr>
        <w:framePr w:w="2850" w:wrap="auto" w:vAnchor="margin" w:hAnchor="text" w:x="3515" w:y="6625"/>
        <w:widowControl w:val="0"/>
        <w:autoSpaceDE w:val="0"/>
        <w:autoSpaceDN w:val="0"/>
        <w:spacing w:before="93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Byte</w:t>
      </w:r>
      <w:r>
        <w:rPr>
          <w:rFonts w:ascii="Times New Roman"/>
          <w:color w:val="000000"/>
          <w:spacing w:val="18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每次间隔时间</w:t>
      </w:r>
      <w:r>
        <w:rPr>
          <w:rFonts w:ascii="Times New Roman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单位</w:t>
      </w:r>
      <w:r>
        <w:rPr>
          <w:rFonts w:ascii="Times New Roman"/>
          <w:color w:val="000000"/>
          <w:spacing w:val="0"/>
          <w:sz w:val="18"/>
        </w:rPr>
        <w:t xml:space="preserve"> 50MS)</w:t>
      </w:r>
    </w:p>
    <w:p w14:paraId="7DFC6EAD">
      <w:pPr>
        <w:framePr w:w="2850" w:wrap="auto" w:vAnchor="margin" w:hAnchor="text" w:x="3515" w:y="6625"/>
        <w:widowControl w:val="0"/>
        <w:autoSpaceDE w:val="0"/>
        <w:autoSpaceDN w:val="0"/>
        <w:spacing w:before="72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18"/>
        </w:rPr>
        <w:t>Byte</w:t>
      </w:r>
      <w:r>
        <w:rPr>
          <w:rFonts w:ascii="Times New Roman"/>
          <w:color w:val="000000"/>
          <w:spacing w:val="18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21"/>
        </w:rPr>
        <w:t>保留</w:t>
      </w:r>
    </w:p>
    <w:p w14:paraId="52D5A30D">
      <w:pPr>
        <w:framePr w:w="1822" w:wrap="auto" w:vAnchor="margin" w:hAnchor="text" w:x="8620" w:y="662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0"/>
          <w:sz w:val="18"/>
        </w:rPr>
        <w:t xml:space="preserve"> N = 0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</w:t>
      </w:r>
    </w:p>
    <w:p w14:paraId="32EBFC77">
      <w:pPr>
        <w:framePr w:w="780" w:wrap="auto" w:vAnchor="margin" w:hAnchor="text" w:x="6800" w:y="677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16430658">
      <w:pPr>
        <w:framePr w:w="780" w:wrap="auto" w:vAnchor="margin" w:hAnchor="text" w:x="6800" w:y="6777"/>
        <w:widowControl w:val="0"/>
        <w:autoSpaceDE w:val="0"/>
        <w:autoSpaceDN w:val="0"/>
        <w:spacing w:before="57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6BCD13AE">
      <w:pPr>
        <w:framePr w:w="710" w:wrap="auto" w:vAnchor="margin" w:hAnchor="text" w:x="7920" w:y="677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NByte</w:t>
      </w:r>
    </w:p>
    <w:p w14:paraId="1DCA1CB7">
      <w:pPr>
        <w:framePr w:w="710" w:wrap="auto" w:vAnchor="margin" w:hAnchor="text" w:x="7920" w:y="6774"/>
        <w:widowControl w:val="0"/>
        <w:autoSpaceDE w:val="0"/>
        <w:autoSpaceDN w:val="0"/>
        <w:spacing w:before="55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54B91474">
      <w:pPr>
        <w:framePr w:w="420" w:wrap="auto" w:vAnchor="margin" w:hAnchor="text" w:x="8620" w:y="693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</w:t>
      </w:r>
    </w:p>
    <w:p w14:paraId="24D96B7A">
      <w:pPr>
        <w:framePr w:w="5785" w:wrap="auto" w:vAnchor="margin" w:hAnchor="text" w:x="1780" w:y="777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例：每次闪亮</w:t>
      </w:r>
      <w:r>
        <w:rPr>
          <w:rFonts w:ascii="Times New Roman"/>
          <w:color w:val="000000"/>
          <w:spacing w:val="0"/>
          <w:sz w:val="18"/>
        </w:rPr>
        <w:t xml:space="preserve"> 0x</w:t>
      </w:r>
      <w:r>
        <w:rPr>
          <w:rFonts w:ascii="Times New Roman"/>
          <w:color w:val="4BACC6"/>
          <w:spacing w:val="0"/>
          <w:sz w:val="18"/>
        </w:rPr>
        <w:t>50</w:t>
      </w:r>
      <w:r>
        <w:rPr>
          <w:rFonts w:ascii="Times New Roman"/>
          <w:color w:val="000000"/>
          <w:spacing w:val="0"/>
          <w:sz w:val="18"/>
        </w:rPr>
        <w:t>*50ms</w:t>
      </w:r>
      <w:r>
        <w:rPr>
          <w:rFonts w:ascii="QWSWFJ+SimSun" w:hAnsi="QWSWFJ+SimSun" w:cs="QWSWFJ+SimSun"/>
          <w:color w:val="000000"/>
          <w:spacing w:val="0"/>
          <w:sz w:val="18"/>
        </w:rPr>
        <w:t>（</w:t>
      </w:r>
      <w:r>
        <w:rPr>
          <w:rFonts w:ascii="QWSWFJ+SimSun" w:hAnsi="QWSWFJ+SimSun" w:cs="QWSWFJ+SimSun"/>
          <w:color w:val="4BACC6"/>
          <w:spacing w:val="0"/>
          <w:sz w:val="18"/>
        </w:rPr>
        <w:t>十进制</w:t>
      </w:r>
      <w:r>
        <w:rPr>
          <w:rFonts w:ascii="Times New Roman"/>
          <w:color w:val="4BACC6"/>
          <w:spacing w:val="0"/>
          <w:sz w:val="18"/>
        </w:rPr>
        <w:t xml:space="preserve"> 80</w:t>
      </w:r>
      <w:r>
        <w:rPr>
          <w:rFonts w:ascii="QWSWFJ+SimSun" w:hAnsi="QWSWFJ+SimSun" w:cs="QWSWFJ+SimSun"/>
          <w:color w:val="4BACC6"/>
          <w:spacing w:val="0"/>
          <w:sz w:val="18"/>
        </w:rPr>
        <w:t>）</w:t>
      </w:r>
      <w:r>
        <w:rPr>
          <w:rFonts w:ascii="QWSWFJ+SimSun" w:hAnsi="QWSWFJ+SimSun" w:cs="QWSWFJ+SimSun"/>
          <w:color w:val="000000"/>
          <w:spacing w:val="0"/>
          <w:sz w:val="18"/>
        </w:rPr>
        <w:t>间隔</w:t>
      </w:r>
      <w:r>
        <w:rPr>
          <w:rFonts w:ascii="Times New Roman"/>
          <w:color w:val="000000"/>
          <w:spacing w:val="0"/>
          <w:sz w:val="18"/>
        </w:rPr>
        <w:t xml:space="preserve"> 0x</w:t>
      </w:r>
      <w:r>
        <w:rPr>
          <w:rFonts w:ascii="Times New Roman"/>
          <w:color w:val="FFC000"/>
          <w:spacing w:val="0"/>
          <w:sz w:val="18"/>
        </w:rPr>
        <w:t>0A</w:t>
      </w:r>
      <w:r>
        <w:rPr>
          <w:rFonts w:ascii="Times New Roman"/>
          <w:color w:val="000000"/>
          <w:spacing w:val="0"/>
          <w:sz w:val="18"/>
        </w:rPr>
        <w:t>*50 ms</w:t>
      </w:r>
      <w:r>
        <w:rPr>
          <w:rFonts w:ascii="QWSWFJ+SimSun" w:hAnsi="QWSWFJ+SimSun" w:cs="QWSWFJ+SimSun"/>
          <w:color w:val="FFC000"/>
          <w:spacing w:val="0"/>
          <w:sz w:val="18"/>
        </w:rPr>
        <w:t>（十进制</w:t>
      </w:r>
      <w:r>
        <w:rPr>
          <w:rFonts w:ascii="Times New Roman"/>
          <w:color w:val="FFC000"/>
          <w:spacing w:val="0"/>
          <w:sz w:val="18"/>
        </w:rPr>
        <w:t xml:space="preserve"> 10</w:t>
      </w:r>
      <w:r>
        <w:rPr>
          <w:rFonts w:ascii="QWSWFJ+SimSun" w:hAnsi="QWSWFJ+SimSun" w:cs="QWSWFJ+SimSun"/>
          <w:color w:val="FFC000"/>
          <w:spacing w:val="0"/>
          <w:sz w:val="18"/>
        </w:rPr>
        <w:t>）</w:t>
      </w:r>
    </w:p>
    <w:p w14:paraId="36997FC7">
      <w:pPr>
        <w:framePr w:w="330" w:wrap="auto" w:vAnchor="margin" w:hAnchor="text" w:x="1780" w:y="809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</w:p>
    <w:p w14:paraId="3D40B2FD">
      <w:pPr>
        <w:framePr w:w="330" w:wrap="auto" w:vAnchor="margin" w:hAnchor="text" w:x="1780" w:y="8092"/>
        <w:widowControl w:val="0"/>
        <w:autoSpaceDE w:val="0"/>
        <w:autoSpaceDN w:val="0"/>
        <w:spacing w:before="3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</w:p>
    <w:p w14:paraId="0E92AD76">
      <w:pPr>
        <w:framePr w:w="6039" w:wrap="auto" w:vAnchor="margin" w:hAnchor="text" w:x="1870" w:y="809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Times New Roman"/>
          <w:color w:val="000000"/>
          <w:spacing w:val="0"/>
          <w:sz w:val="18"/>
        </w:rPr>
        <w:t xml:space="preserve">5 AA 04 05 00 </w:t>
      </w:r>
      <w:r>
        <w:rPr>
          <w:rFonts w:ascii="Times New Roman"/>
          <w:color w:val="FF0000"/>
          <w:spacing w:val="0"/>
          <w:sz w:val="18"/>
        </w:rPr>
        <w:t xml:space="preserve">02 </w:t>
      </w:r>
      <w:r>
        <w:rPr>
          <w:rFonts w:ascii="Times New Roman"/>
          <w:color w:val="000000"/>
          <w:spacing w:val="0"/>
          <w:sz w:val="18"/>
        </w:rPr>
        <w:t xml:space="preserve">03 </w:t>
      </w:r>
      <w:r>
        <w:rPr>
          <w:rFonts w:ascii="Times New Roman"/>
          <w:color w:val="4BACC6"/>
          <w:spacing w:val="0"/>
          <w:sz w:val="18"/>
        </w:rPr>
        <w:t xml:space="preserve">50 </w:t>
      </w:r>
      <w:r>
        <w:rPr>
          <w:rFonts w:ascii="Times New Roman"/>
          <w:color w:val="FFC000"/>
          <w:spacing w:val="0"/>
          <w:sz w:val="18"/>
        </w:rPr>
        <w:t xml:space="preserve">0A </w:t>
      </w:r>
      <w:r>
        <w:rPr>
          <w:rFonts w:ascii="Times New Roman"/>
          <w:color w:val="000000"/>
          <w:spacing w:val="0"/>
          <w:sz w:val="18"/>
        </w:rPr>
        <w:t>00 A5</w:t>
      </w:r>
      <w:r>
        <w:rPr>
          <w:rFonts w:ascii="Times New Roman"/>
          <w:color w:val="000000"/>
          <w:spacing w:val="8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控制红灯闪亮三次，时间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Times New Roman"/>
          <w:color w:val="000000"/>
          <w:spacing w:val="0"/>
          <w:sz w:val="17"/>
        </w:rPr>
        <w:t>4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秒，间隔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Times New Roman"/>
          <w:color w:val="000000"/>
          <w:spacing w:val="0"/>
          <w:sz w:val="17"/>
        </w:rPr>
        <w:t>0.5s</w:t>
      </w:r>
    </w:p>
    <w:p w14:paraId="3B45E254">
      <w:pPr>
        <w:framePr w:w="6039" w:wrap="auto" w:vAnchor="margin" w:hAnchor="text" w:x="1870" w:y="8092"/>
        <w:widowControl w:val="0"/>
        <w:autoSpaceDE w:val="0"/>
        <w:autoSpaceDN w:val="0"/>
        <w:spacing w:before="3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Times New Roman"/>
          <w:color w:val="000000"/>
          <w:spacing w:val="0"/>
          <w:sz w:val="18"/>
        </w:rPr>
        <w:t xml:space="preserve">5 AA 04 05 00 </w:t>
      </w:r>
      <w:r>
        <w:rPr>
          <w:rFonts w:ascii="Times New Roman"/>
          <w:color w:val="FF0000"/>
          <w:spacing w:val="0"/>
          <w:sz w:val="18"/>
        </w:rPr>
        <w:t xml:space="preserve">08 </w:t>
      </w:r>
      <w:r>
        <w:rPr>
          <w:rFonts w:ascii="Times New Roman"/>
          <w:color w:val="000000"/>
          <w:spacing w:val="0"/>
          <w:sz w:val="18"/>
        </w:rPr>
        <w:t xml:space="preserve">03 </w:t>
      </w:r>
      <w:r>
        <w:rPr>
          <w:rFonts w:ascii="Times New Roman"/>
          <w:color w:val="4BACC6"/>
          <w:spacing w:val="0"/>
          <w:sz w:val="18"/>
        </w:rPr>
        <w:t xml:space="preserve">50 </w:t>
      </w:r>
      <w:r>
        <w:rPr>
          <w:rFonts w:ascii="Times New Roman"/>
          <w:color w:val="FFC000"/>
          <w:spacing w:val="0"/>
          <w:sz w:val="18"/>
        </w:rPr>
        <w:t xml:space="preserve">0A </w:t>
      </w:r>
      <w:r>
        <w:rPr>
          <w:rFonts w:ascii="Times New Roman"/>
          <w:color w:val="000000"/>
          <w:spacing w:val="0"/>
          <w:sz w:val="18"/>
        </w:rPr>
        <w:t>00 AF</w:t>
      </w:r>
      <w:r>
        <w:rPr>
          <w:rFonts w:ascii="Times New Roman"/>
          <w:color w:val="000000"/>
          <w:spacing w:val="7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蜂鸣器响三次，时间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Times New Roman"/>
          <w:color w:val="000000"/>
          <w:spacing w:val="0"/>
          <w:sz w:val="17"/>
        </w:rPr>
        <w:t>4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秒，间隔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Times New Roman"/>
          <w:color w:val="000000"/>
          <w:spacing w:val="0"/>
          <w:sz w:val="17"/>
        </w:rPr>
        <w:t>0.5s</w:t>
      </w:r>
    </w:p>
    <w:p w14:paraId="4EA91DED">
      <w:pPr>
        <w:framePr w:w="330" w:wrap="auto" w:vAnchor="margin" w:hAnchor="text" w:x="1780" w:y="860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</w:p>
    <w:p w14:paraId="20CC5D07">
      <w:pPr>
        <w:framePr w:w="330" w:wrap="auto" w:vAnchor="margin" w:hAnchor="text" w:x="1780" w:y="8601"/>
        <w:widowControl w:val="0"/>
        <w:autoSpaceDE w:val="0"/>
        <w:autoSpaceDN w:val="0"/>
        <w:spacing w:before="3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</w:p>
    <w:p w14:paraId="3C8A71CD">
      <w:pPr>
        <w:framePr w:w="330" w:wrap="auto" w:vAnchor="margin" w:hAnchor="text" w:x="1780" w:y="8601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</w:p>
    <w:p w14:paraId="6E218C8E">
      <w:pPr>
        <w:framePr w:w="5932" w:wrap="auto" w:vAnchor="margin" w:hAnchor="text" w:x="1870" w:y="860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8"/>
        </w:rPr>
        <w:t xml:space="preserve">5 AA 04 05 00 </w:t>
      </w:r>
      <w:r>
        <w:rPr>
          <w:rFonts w:ascii="Times New Roman"/>
          <w:color w:val="FF0000"/>
          <w:spacing w:val="0"/>
          <w:sz w:val="18"/>
        </w:rPr>
        <w:t xml:space="preserve">04 </w:t>
      </w:r>
      <w:r>
        <w:rPr>
          <w:rFonts w:ascii="Times New Roman"/>
          <w:color w:val="000000"/>
          <w:spacing w:val="0"/>
          <w:sz w:val="18"/>
        </w:rPr>
        <w:t xml:space="preserve">03 </w:t>
      </w:r>
      <w:r>
        <w:rPr>
          <w:rFonts w:ascii="Times New Roman"/>
          <w:color w:val="4BACC6"/>
          <w:spacing w:val="0"/>
          <w:sz w:val="18"/>
        </w:rPr>
        <w:t xml:space="preserve">50 </w:t>
      </w:r>
      <w:r>
        <w:rPr>
          <w:rFonts w:ascii="Times New Roman"/>
          <w:color w:val="FFC000"/>
          <w:spacing w:val="0"/>
          <w:sz w:val="18"/>
        </w:rPr>
        <w:t xml:space="preserve">0A </w:t>
      </w:r>
      <w:r>
        <w:rPr>
          <w:rFonts w:ascii="Times New Roman"/>
          <w:color w:val="000000"/>
          <w:spacing w:val="0"/>
          <w:sz w:val="18"/>
        </w:rPr>
        <w:t>00 A3</w:t>
      </w:r>
      <w:r>
        <w:rPr>
          <w:rFonts w:ascii="Times New Roman"/>
          <w:color w:val="000000"/>
          <w:spacing w:val="8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6"/>
        </w:rPr>
        <w:t>控制绿灯闪亮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6"/>
        </w:rPr>
        <w:t>三次，时间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4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6"/>
        </w:rPr>
        <w:t>秒，间隔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0.5s</w:t>
      </w:r>
    </w:p>
    <w:p w14:paraId="471483EF">
      <w:pPr>
        <w:framePr w:w="5932" w:wrap="auto" w:vAnchor="margin" w:hAnchor="text" w:x="1870" w:y="8601"/>
        <w:widowControl w:val="0"/>
        <w:autoSpaceDE w:val="0"/>
        <w:autoSpaceDN w:val="0"/>
        <w:spacing w:before="3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Times New Roman"/>
          <w:color w:val="000000"/>
          <w:spacing w:val="0"/>
          <w:sz w:val="18"/>
        </w:rPr>
        <w:t xml:space="preserve">5 AA 04 05 00 </w:t>
      </w:r>
      <w:r>
        <w:rPr>
          <w:rFonts w:ascii="Times New Roman"/>
          <w:color w:val="FF0000"/>
          <w:spacing w:val="0"/>
          <w:sz w:val="18"/>
        </w:rPr>
        <w:t xml:space="preserve">0A </w:t>
      </w:r>
      <w:r>
        <w:rPr>
          <w:rFonts w:ascii="Times New Roman"/>
          <w:color w:val="000000"/>
          <w:spacing w:val="0"/>
          <w:sz w:val="18"/>
        </w:rPr>
        <w:t xml:space="preserve">03 </w:t>
      </w:r>
      <w:r>
        <w:rPr>
          <w:rFonts w:ascii="Times New Roman"/>
          <w:color w:val="4BACC6"/>
          <w:spacing w:val="0"/>
          <w:sz w:val="18"/>
        </w:rPr>
        <w:t xml:space="preserve">50 </w:t>
      </w:r>
      <w:r>
        <w:rPr>
          <w:rFonts w:ascii="Times New Roman"/>
          <w:color w:val="FFC000"/>
          <w:spacing w:val="0"/>
          <w:sz w:val="18"/>
        </w:rPr>
        <w:t xml:space="preserve">0A </w:t>
      </w:r>
      <w:r>
        <w:rPr>
          <w:rFonts w:ascii="Times New Roman"/>
          <w:color w:val="000000"/>
          <w:spacing w:val="0"/>
          <w:sz w:val="18"/>
        </w:rPr>
        <w:t>00 AD</w:t>
      </w:r>
      <w:r>
        <w:rPr>
          <w:rFonts w:ascii="Times New Roman"/>
          <w:color w:val="000000"/>
          <w:spacing w:val="6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红灯蜂鸣器动作，时间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Times New Roman"/>
          <w:color w:val="000000"/>
          <w:spacing w:val="0"/>
          <w:sz w:val="17"/>
        </w:rPr>
        <w:t>4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秒，间隔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Times New Roman"/>
          <w:color w:val="000000"/>
          <w:spacing w:val="0"/>
          <w:sz w:val="17"/>
        </w:rPr>
        <w:t>0.5s</w:t>
      </w:r>
    </w:p>
    <w:p w14:paraId="16A2538D">
      <w:pPr>
        <w:framePr w:w="5932" w:wrap="auto" w:vAnchor="margin" w:hAnchor="text" w:x="1870" w:y="8601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8"/>
        </w:rPr>
        <w:t xml:space="preserve">5 AA 04 05 00 </w:t>
      </w:r>
      <w:r>
        <w:rPr>
          <w:rFonts w:ascii="Times New Roman"/>
          <w:color w:val="FF0000"/>
          <w:spacing w:val="0"/>
          <w:sz w:val="18"/>
        </w:rPr>
        <w:t xml:space="preserve">0C </w:t>
      </w:r>
      <w:r>
        <w:rPr>
          <w:rFonts w:ascii="Times New Roman"/>
          <w:color w:val="000000"/>
          <w:spacing w:val="0"/>
          <w:sz w:val="18"/>
        </w:rPr>
        <w:t xml:space="preserve">03 </w:t>
      </w:r>
      <w:r>
        <w:rPr>
          <w:rFonts w:ascii="Times New Roman"/>
          <w:color w:val="4BACC6"/>
          <w:spacing w:val="0"/>
          <w:sz w:val="18"/>
        </w:rPr>
        <w:t xml:space="preserve">50 </w:t>
      </w:r>
      <w:r>
        <w:rPr>
          <w:rFonts w:ascii="Times New Roman"/>
          <w:color w:val="FFC000"/>
          <w:spacing w:val="0"/>
          <w:sz w:val="18"/>
        </w:rPr>
        <w:t xml:space="preserve">0A </w:t>
      </w:r>
      <w:r>
        <w:rPr>
          <w:rFonts w:ascii="Times New Roman"/>
          <w:color w:val="000000"/>
          <w:spacing w:val="0"/>
          <w:sz w:val="18"/>
        </w:rPr>
        <w:t>00 AB</w:t>
      </w:r>
      <w:r>
        <w:rPr>
          <w:rFonts w:ascii="Times New Roman"/>
          <w:color w:val="000000"/>
          <w:spacing w:val="6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6"/>
        </w:rPr>
        <w:t>绿灯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6"/>
        </w:rPr>
        <w:t>蜂鸣器动作，时间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4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6"/>
        </w:rPr>
        <w:t>秒，间隔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0.5s</w:t>
      </w:r>
    </w:p>
    <w:p w14:paraId="54907C71">
      <w:pPr>
        <w:framePr w:w="330" w:wrap="auto" w:vAnchor="margin" w:hAnchor="text" w:x="1780" w:y="934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</w:p>
    <w:p w14:paraId="28839234">
      <w:pPr>
        <w:framePr w:w="330" w:wrap="auto" w:vAnchor="margin" w:hAnchor="text" w:x="1780" w:y="9340"/>
        <w:widowControl w:val="0"/>
        <w:autoSpaceDE w:val="0"/>
        <w:autoSpaceDN w:val="0"/>
        <w:spacing w:before="7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</w:p>
    <w:p w14:paraId="1709D180">
      <w:pPr>
        <w:framePr w:w="330" w:wrap="auto" w:vAnchor="margin" w:hAnchor="text" w:x="1780" w:y="9340"/>
        <w:widowControl w:val="0"/>
        <w:autoSpaceDE w:val="0"/>
        <w:autoSpaceDN w:val="0"/>
        <w:spacing w:before="7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</w:p>
    <w:p w14:paraId="6D7F09B8">
      <w:pPr>
        <w:framePr w:w="5529" w:wrap="auto" w:vAnchor="margin" w:hAnchor="text" w:x="1870" w:y="934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Times New Roman"/>
          <w:color w:val="000000"/>
          <w:spacing w:val="0"/>
          <w:sz w:val="18"/>
        </w:rPr>
        <w:t xml:space="preserve">5 AA 04 05 00 </w:t>
      </w:r>
      <w:r>
        <w:rPr>
          <w:rFonts w:ascii="Times New Roman"/>
          <w:color w:val="FF0000"/>
          <w:spacing w:val="0"/>
          <w:sz w:val="18"/>
        </w:rPr>
        <w:t xml:space="preserve">06 </w:t>
      </w:r>
      <w:r>
        <w:rPr>
          <w:rFonts w:ascii="Times New Roman"/>
          <w:color w:val="000000"/>
          <w:spacing w:val="0"/>
          <w:sz w:val="18"/>
        </w:rPr>
        <w:t xml:space="preserve">03 </w:t>
      </w:r>
      <w:r>
        <w:rPr>
          <w:rFonts w:ascii="Times New Roman"/>
          <w:color w:val="4BACC6"/>
          <w:spacing w:val="0"/>
          <w:sz w:val="18"/>
        </w:rPr>
        <w:t xml:space="preserve">50 </w:t>
      </w:r>
      <w:r>
        <w:rPr>
          <w:rFonts w:ascii="Times New Roman"/>
          <w:color w:val="FFC000"/>
          <w:spacing w:val="0"/>
          <w:sz w:val="18"/>
        </w:rPr>
        <w:t xml:space="preserve">0A </w:t>
      </w:r>
      <w:r>
        <w:rPr>
          <w:rFonts w:ascii="Times New Roman"/>
          <w:color w:val="000000"/>
          <w:spacing w:val="0"/>
          <w:sz w:val="18"/>
        </w:rPr>
        <w:t>00 A1</w:t>
      </w:r>
      <w:r>
        <w:rPr>
          <w:rFonts w:ascii="Times New Roman"/>
          <w:color w:val="000000"/>
          <w:spacing w:val="8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红绿闪三次，时间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Times New Roman"/>
          <w:color w:val="000000"/>
          <w:spacing w:val="0"/>
          <w:sz w:val="17"/>
        </w:rPr>
        <w:t>4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秒，间隔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Times New Roman"/>
          <w:color w:val="000000"/>
          <w:spacing w:val="0"/>
          <w:sz w:val="17"/>
        </w:rPr>
        <w:t>0.5s</w:t>
      </w:r>
    </w:p>
    <w:p w14:paraId="2FBE3E60">
      <w:pPr>
        <w:framePr w:w="6379" w:wrap="auto" w:vAnchor="margin" w:hAnchor="text" w:x="1870" w:y="961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Times New Roman"/>
          <w:color w:val="000000"/>
          <w:spacing w:val="0"/>
          <w:sz w:val="18"/>
        </w:rPr>
        <w:t xml:space="preserve">5 AA 04 05 00 </w:t>
      </w:r>
      <w:r>
        <w:rPr>
          <w:rFonts w:ascii="Times New Roman"/>
          <w:color w:val="FF0000"/>
          <w:spacing w:val="0"/>
          <w:sz w:val="18"/>
        </w:rPr>
        <w:t xml:space="preserve">0E </w:t>
      </w:r>
      <w:r>
        <w:rPr>
          <w:rFonts w:ascii="Times New Roman"/>
          <w:color w:val="000000"/>
          <w:spacing w:val="0"/>
          <w:sz w:val="18"/>
        </w:rPr>
        <w:t xml:space="preserve">03 </w:t>
      </w:r>
      <w:r>
        <w:rPr>
          <w:rFonts w:ascii="Times New Roman"/>
          <w:color w:val="4BACC6"/>
          <w:spacing w:val="0"/>
          <w:sz w:val="18"/>
        </w:rPr>
        <w:t xml:space="preserve">50 </w:t>
      </w:r>
      <w:r>
        <w:rPr>
          <w:rFonts w:ascii="Times New Roman"/>
          <w:color w:val="FFC000"/>
          <w:spacing w:val="0"/>
          <w:sz w:val="18"/>
        </w:rPr>
        <w:t xml:space="preserve">0A </w:t>
      </w:r>
      <w:r>
        <w:rPr>
          <w:rFonts w:ascii="Times New Roman"/>
          <w:color w:val="000000"/>
          <w:spacing w:val="0"/>
          <w:sz w:val="18"/>
        </w:rPr>
        <w:t>00 A9</w:t>
      </w:r>
      <w:r>
        <w:rPr>
          <w:rFonts w:ascii="Times New Roman"/>
          <w:color w:val="000000"/>
          <w:spacing w:val="6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红绿灯蜂鸣器动作三次，时间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Times New Roman"/>
          <w:color w:val="000000"/>
          <w:spacing w:val="0"/>
          <w:sz w:val="17"/>
        </w:rPr>
        <w:t>4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秒，间隔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Times New Roman"/>
          <w:color w:val="000000"/>
          <w:spacing w:val="0"/>
          <w:sz w:val="17"/>
        </w:rPr>
        <w:t>0.5s</w:t>
      </w:r>
    </w:p>
    <w:p w14:paraId="32D4158E">
      <w:pPr>
        <w:framePr w:w="6209" w:wrap="auto" w:vAnchor="margin" w:hAnchor="text" w:x="1870" w:y="989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Times New Roman"/>
          <w:color w:val="000000"/>
          <w:spacing w:val="0"/>
          <w:sz w:val="18"/>
        </w:rPr>
        <w:t xml:space="preserve">5 AA 04 05 00 </w:t>
      </w:r>
      <w:r>
        <w:rPr>
          <w:rFonts w:ascii="Times New Roman"/>
          <w:color w:val="FF0000"/>
          <w:spacing w:val="0"/>
          <w:sz w:val="18"/>
        </w:rPr>
        <w:t xml:space="preserve">18 </w:t>
      </w:r>
      <w:r>
        <w:rPr>
          <w:rFonts w:ascii="Times New Roman"/>
          <w:color w:val="000000"/>
          <w:spacing w:val="0"/>
          <w:sz w:val="18"/>
        </w:rPr>
        <w:t>03 50 0A 00 BF</w:t>
      </w:r>
      <w:r>
        <w:rPr>
          <w:rFonts w:ascii="Times New Roman"/>
          <w:color w:val="000000"/>
          <w:spacing w:val="8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蓝灯蜂鸣器动作三次，时间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Times New Roman"/>
          <w:color w:val="000000"/>
          <w:spacing w:val="0"/>
          <w:sz w:val="17"/>
        </w:rPr>
        <w:t>4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秒，间隔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Times New Roman"/>
          <w:color w:val="000000"/>
          <w:spacing w:val="0"/>
          <w:sz w:val="17"/>
        </w:rPr>
        <w:t>0.5s</w:t>
      </w:r>
    </w:p>
    <w:p w14:paraId="45DD00BD">
      <w:pPr>
        <w:framePr w:w="3393" w:wrap="auto" w:vAnchor="margin" w:hAnchor="text" w:x="2323" w:y="10347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0x05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开关扫码功能</w:t>
      </w:r>
    </w:p>
    <w:p w14:paraId="25D6EAC4">
      <w:pPr>
        <w:framePr w:w="1292" w:wrap="auto" w:vAnchor="margin" w:hAnchor="text" w:x="1690" w:y="1097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FSVCCA+Microsoft YaHei"/>
          <w:color w:val="000000"/>
          <w:spacing w:val="0"/>
          <w:sz w:val="20"/>
        </w:rPr>
        <w:t>:</w:t>
      </w:r>
      <w:r>
        <w:rPr>
          <w:rFonts w:ascii="FSVCCA+Microsoft YaHei"/>
          <w:color w:val="000000"/>
          <w:spacing w:val="91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0x05</w:t>
      </w:r>
    </w:p>
    <w:p w14:paraId="6AB68CA9">
      <w:pPr>
        <w:framePr w:w="2760" w:wrap="auto" w:vAnchor="margin" w:hAnchor="text" w:x="1690" w:y="1136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说明：用于开启或关闭扫码功能</w:t>
      </w:r>
    </w:p>
    <w:p w14:paraId="17125F95">
      <w:pPr>
        <w:framePr w:w="2760" w:wrap="auto" w:vAnchor="margin" w:hAnchor="text" w:x="1690" w:y="11363"/>
        <w:widowControl w:val="0"/>
        <w:autoSpaceDE w:val="0"/>
        <w:autoSpaceDN w:val="0"/>
        <w:spacing w:before="98" w:after="0" w:line="234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3"/>
          <w:sz w:val="18"/>
        </w:rPr>
        <w:t>PC-&gt;Reader(Send)</w:t>
      </w:r>
    </w:p>
    <w:p w14:paraId="2A80C3B4">
      <w:pPr>
        <w:framePr w:w="2064" w:wrap="auto" w:vAnchor="margin" w:hAnchor="text" w:x="5780" w:y="1163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6D5A089A">
      <w:pPr>
        <w:framePr w:w="600" w:wrap="auto" w:vAnchor="margin" w:hAnchor="text" w:x="1690" w:y="1199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78725139">
      <w:pPr>
        <w:framePr w:w="600" w:wrap="auto" w:vAnchor="margin" w:hAnchor="text" w:x="2700" w:y="1199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6B7C9A42">
      <w:pPr>
        <w:framePr w:w="600" w:wrap="auto" w:vAnchor="margin" w:hAnchor="text" w:x="3380" w:y="1199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2339C84E">
      <w:pPr>
        <w:framePr w:w="600" w:wrap="auto" w:vAnchor="margin" w:hAnchor="text" w:x="5780" w:y="1199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840FD4E">
      <w:pPr>
        <w:framePr w:w="600" w:wrap="auto" w:vAnchor="margin" w:hAnchor="text" w:x="7060" w:y="1199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7404041C">
      <w:pPr>
        <w:framePr w:w="600" w:wrap="auto" w:vAnchor="margin" w:hAnchor="text" w:x="7900" w:y="1199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115DA03A">
      <w:pPr>
        <w:framePr w:w="346" w:wrap="auto" w:vAnchor="margin" w:hAnchor="text" w:x="2740" w:y="1227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1C740F2D">
      <w:pPr>
        <w:framePr w:w="2409" w:wrap="auto" w:vAnchor="margin" w:hAnchor="text" w:x="2845" w:y="1227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6677329E">
      <w:pPr>
        <w:framePr w:w="2409" w:wrap="auto" w:vAnchor="margin" w:hAnchor="text" w:x="2845" w:y="12272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0x05</w:t>
      </w:r>
    </w:p>
    <w:p w14:paraId="4092F340">
      <w:pPr>
        <w:framePr w:w="723" w:wrap="auto" w:vAnchor="margin" w:hAnchor="text" w:x="7060" w:y="1227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2F3B0C00">
      <w:pPr>
        <w:framePr w:w="723" w:wrap="auto" w:vAnchor="margin" w:hAnchor="text" w:x="7060" w:y="12272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3DCC6F21">
      <w:pPr>
        <w:framePr w:w="1875" w:wrap="auto" w:vAnchor="margin" w:hAnchor="text" w:x="7900" w:y="1227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787310CA">
      <w:pPr>
        <w:framePr w:w="1875" w:wrap="auto" w:vAnchor="margin" w:hAnchor="text" w:x="7900" w:y="12272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0x05</w:t>
      </w:r>
    </w:p>
    <w:p w14:paraId="5A1ECDC4">
      <w:pPr>
        <w:framePr w:w="600" w:wrap="auto" w:vAnchor="margin" w:hAnchor="text" w:x="1690" w:y="1231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07E65CCC">
      <w:pPr>
        <w:framePr w:w="600" w:wrap="auto" w:vAnchor="margin" w:hAnchor="text" w:x="5780" w:y="1231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2BFE91C5">
      <w:pPr>
        <w:framePr w:w="346" w:wrap="auto" w:vAnchor="margin" w:hAnchor="text" w:x="2740" w:y="1260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614657AB">
      <w:pPr>
        <w:framePr w:w="758" w:wrap="auto" w:vAnchor="margin" w:hAnchor="text" w:x="1690" w:y="12646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命令字</w:t>
      </w:r>
    </w:p>
    <w:p w14:paraId="6D5290CA">
      <w:pPr>
        <w:framePr w:w="780" w:wrap="auto" w:vAnchor="margin" w:hAnchor="text" w:x="5780" w:y="1264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4C2491F6">
      <w:pPr>
        <w:framePr w:w="346" w:wrap="auto" w:vAnchor="margin" w:hAnchor="text" w:x="7900" w:y="1292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01ED87C3">
      <w:pPr>
        <w:framePr w:w="1052" w:wrap="auto" w:vAnchor="margin" w:hAnchor="text" w:x="8005" w:y="1292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4B1D105E">
      <w:pPr>
        <w:framePr w:w="346" w:wrap="auto" w:vAnchor="margin" w:hAnchor="text" w:x="2740" w:y="1307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323607AD">
      <w:pPr>
        <w:framePr w:w="1644" w:wrap="auto" w:vAnchor="margin" w:hAnchor="text" w:x="2845" w:y="1307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0x01 0x00</w:t>
      </w:r>
    </w:p>
    <w:p w14:paraId="4B3427F3">
      <w:pPr>
        <w:framePr w:w="723" w:wrap="auto" w:vAnchor="margin" w:hAnchor="text" w:x="7060" w:y="1307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78C4B88D">
      <w:pPr>
        <w:framePr w:w="1140" w:wrap="auto" w:vAnchor="margin" w:hAnchor="text" w:x="1690" w:y="1311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1428637E">
      <w:pPr>
        <w:framePr w:w="1140" w:wrap="auto" w:vAnchor="margin" w:hAnchor="text" w:x="1690" w:y="13117"/>
        <w:widowControl w:val="0"/>
        <w:autoSpaceDE w:val="0"/>
        <w:autoSpaceDN w:val="0"/>
        <w:spacing w:before="462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数据域</w:t>
      </w:r>
    </w:p>
    <w:p w14:paraId="5A47C2E7">
      <w:pPr>
        <w:framePr w:w="780" w:wrap="auto" w:vAnchor="margin" w:hAnchor="text" w:x="5780" w:y="1311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5B56AA4D">
      <w:pPr>
        <w:framePr w:w="1162" w:wrap="auto" w:vAnchor="margin" w:hAnchor="text" w:x="7900" w:y="1323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1DD095E7">
      <w:pPr>
        <w:framePr w:w="346" w:wrap="auto" w:vAnchor="margin" w:hAnchor="text" w:x="3380" w:y="1359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72618293">
      <w:pPr>
        <w:framePr w:w="1299" w:wrap="auto" w:vAnchor="margin" w:hAnchor="text" w:x="3539" w:y="1359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关闭，</w:t>
      </w:r>
      <w:r>
        <w:rPr>
          <w:rFonts w:ascii="FSVCCA+Microsoft YaHei"/>
          <w:color w:val="000000"/>
          <w:spacing w:val="0"/>
          <w:sz w:val="18"/>
        </w:rPr>
        <w:t xml:space="preserve">0 </w:t>
      </w:r>
      <w:r>
        <w:rPr>
          <w:rFonts w:ascii="QWSWFJ+SimSun" w:hAnsi="QWSWFJ+SimSun" w:cs="QWSWFJ+SimSun"/>
          <w:color w:val="000000"/>
          <w:spacing w:val="0"/>
          <w:sz w:val="18"/>
        </w:rPr>
        <w:t>打开</w:t>
      </w:r>
    </w:p>
    <w:p w14:paraId="64C0864E">
      <w:pPr>
        <w:framePr w:w="776" w:wrap="auto" w:vAnchor="margin" w:hAnchor="text" w:x="7060" w:y="1359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 Byte</w:t>
      </w:r>
    </w:p>
    <w:p w14:paraId="669A8C8D">
      <w:pPr>
        <w:framePr w:w="386" w:wrap="auto" w:vAnchor="margin" w:hAnchor="text" w:x="7900" w:y="1359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2E25C760">
      <w:pPr>
        <w:framePr w:w="1140" w:wrap="auto" w:vAnchor="margin" w:hAnchor="text" w:x="5780" w:y="1363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1EDA9618">
      <w:pPr>
        <w:framePr w:w="1140" w:wrap="auto" w:vAnchor="margin" w:hAnchor="text" w:x="5780" w:y="13635"/>
        <w:widowControl w:val="0"/>
        <w:autoSpaceDE w:val="0"/>
        <w:autoSpaceDN w:val="0"/>
        <w:spacing w:before="10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0C32AA91">
      <w:pPr>
        <w:framePr w:w="346" w:wrap="auto" w:vAnchor="margin" w:hAnchor="text" w:x="2740" w:y="1371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6DC4382E">
      <w:pPr>
        <w:framePr w:w="618" w:wrap="auto" w:vAnchor="margin" w:hAnchor="text" w:x="2845" w:y="1371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05570D96">
      <w:pPr>
        <w:framePr w:w="618" w:wrap="auto" w:vAnchor="margin" w:hAnchor="text" w:x="2845" w:y="13714"/>
        <w:widowControl w:val="0"/>
        <w:autoSpaceDE w:val="0"/>
        <w:autoSpaceDN w:val="0"/>
        <w:spacing w:before="25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197A8144">
      <w:pPr>
        <w:framePr w:w="3012" w:wrap="auto" w:vAnchor="margin" w:hAnchor="text" w:x="7060" w:y="1387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21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437E6E88">
      <w:pPr>
        <w:framePr w:w="346" w:wrap="auto" w:vAnchor="margin" w:hAnchor="text" w:x="2740" w:y="1420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B0DFAB7">
      <w:pPr>
        <w:framePr w:w="776" w:wrap="auto" w:vAnchor="margin" w:hAnchor="text" w:x="7060" w:y="1420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 Byte</w:t>
      </w:r>
    </w:p>
    <w:p w14:paraId="48875067">
      <w:pPr>
        <w:framePr w:w="758" w:wrap="auto" w:vAnchor="margin" w:hAnchor="text" w:x="1690" w:y="14246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校验字</w:t>
      </w:r>
    </w:p>
    <w:p w14:paraId="4C050AF3">
      <w:pPr>
        <w:framePr w:w="758" w:wrap="auto" w:vAnchor="margin" w:hAnchor="text" w:x="1690" w:y="14246"/>
        <w:widowControl w:val="0"/>
        <w:autoSpaceDE w:val="0"/>
        <w:autoSpaceDN w:val="0"/>
        <w:spacing w:before="105" w:after="0" w:line="200" w:lineRule="exact"/>
        <w:ind w:left="9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7A9E73DF">
      <w:pPr>
        <w:framePr w:w="780" w:wrap="auto" w:vAnchor="margin" w:hAnchor="text" w:x="5780" w:y="1424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4EFC888F">
      <w:pPr>
        <w:framePr w:w="4187" w:wrap="auto" w:vAnchor="margin" w:hAnchor="text" w:x="1780" w:y="1483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05 01 00 01 FA </w:t>
      </w:r>
      <w:r>
        <w:rPr>
          <w:rFonts w:ascii="QWSWFJ+SimSun" w:hAnsi="QWSWFJ+SimSun" w:cs="QWSWFJ+SimSun"/>
          <w:color w:val="000000"/>
          <w:spacing w:val="0"/>
          <w:sz w:val="18"/>
        </w:rPr>
        <w:t>关闭扫码功能</w:t>
      </w:r>
    </w:p>
    <w:p w14:paraId="2F8DB5D8">
      <w:pPr>
        <w:framePr w:w="4187" w:wrap="auto" w:vAnchor="margin" w:hAnchor="text" w:x="1780" w:y="14833"/>
        <w:widowControl w:val="0"/>
        <w:autoSpaceDE w:val="0"/>
        <w:autoSpaceDN w:val="0"/>
        <w:spacing w:before="3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05 01 00 00 FB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打开扫码功能</w:t>
      </w:r>
    </w:p>
    <w:p w14:paraId="6CD10D1A">
      <w:pPr>
        <w:framePr w:w="4187" w:wrap="auto" w:vAnchor="margin" w:hAnchor="text" w:x="1780" w:y="14833"/>
        <w:widowControl w:val="0"/>
        <w:autoSpaceDE w:val="0"/>
        <w:autoSpaceDN w:val="0"/>
        <w:spacing w:before="2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 xml:space="preserve">55 AA 05 </w:t>
      </w:r>
      <w:r>
        <w:rPr>
          <w:rFonts w:ascii="Times New Roman"/>
          <w:color w:val="FF0000"/>
          <w:spacing w:val="0"/>
          <w:sz w:val="18"/>
        </w:rPr>
        <w:t xml:space="preserve">00 00 00 </w:t>
      </w:r>
      <w:r>
        <w:rPr>
          <w:rFonts w:ascii="Times New Roman"/>
          <w:color w:val="000000"/>
          <w:spacing w:val="0"/>
          <w:sz w:val="18"/>
        </w:rPr>
        <w:t>FA</w:t>
      </w:r>
    </w:p>
    <w:p w14:paraId="7DE3F574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56" o:spid="_x0000_s1082" o:spt="75" type="#_x0000_t75" style="position:absolute;left:0pt;margin-left:79.65pt;margin-top:120.15pt;height:268.75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1" o:title=""/>
            <o:lock v:ext="edit" aspectratio="t"/>
          </v:shape>
        </w:pict>
      </w:r>
      <w:r>
        <w:pict>
          <v:shape id="_x000057" o:spid="_x0000_s1083" o:spt="75" type="#_x0000_t75" style="position:absolute;left:0pt;margin-left:79.5pt;margin-top:545pt;height:181.4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2" o:title=""/>
            <o:lock v:ext="edit" aspectratio="t"/>
          </v:shape>
        </w:pict>
      </w:r>
      <w:r>
        <w:pict>
          <v:shape id="_x000058" o:spid="_x0000_s1084" o:spt="75" type="#_x0000_t75" style="position:absolute;left:0pt;margin-left:88pt;margin-top:93.55pt;height:12.1pt;width:22.4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3" o:title=""/>
            <o:lock v:ext="edit" aspectratio="t"/>
          </v:shape>
        </w:pict>
      </w:r>
      <w:r>
        <w:pict>
          <v:shape id="_x000059" o:spid="_x0000_s1085" o:spt="75" type="#_x0000_t75" style="position:absolute;left:0pt;margin-left:88pt;margin-top:518.9pt;height:12.1pt;width:22.1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4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4C38FACC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1318318C">
      <w:pPr>
        <w:framePr w:w="3393" w:wrap="auto" w:vAnchor="margin" w:hAnchor="text" w:x="2325" w:y="1841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0x06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开关键值上报</w:t>
      </w:r>
    </w:p>
    <w:p w14:paraId="62D4CE86">
      <w:pPr>
        <w:framePr w:w="1292" w:wrap="auto" w:vAnchor="margin" w:hAnchor="text" w:x="1690" w:y="247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FSVCCA+Microsoft YaHei"/>
          <w:color w:val="000000"/>
          <w:spacing w:val="0"/>
          <w:sz w:val="20"/>
        </w:rPr>
        <w:t>:</w:t>
      </w:r>
      <w:r>
        <w:rPr>
          <w:rFonts w:ascii="FSVCCA+Microsoft YaHei"/>
          <w:color w:val="000000"/>
          <w:spacing w:val="91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0x06</w:t>
      </w:r>
    </w:p>
    <w:p w14:paraId="73FD4F13">
      <w:pPr>
        <w:framePr w:w="2552" w:wrap="auto" w:vAnchor="margin" w:hAnchor="text" w:x="1690" w:y="2838"/>
        <w:widowControl w:val="0"/>
        <w:autoSpaceDE w:val="0"/>
        <w:autoSpaceDN w:val="0"/>
        <w:spacing w:before="0" w:after="0" w:line="251" w:lineRule="exact"/>
        <w:ind w:left="0" w:right="0" w:firstLine="0"/>
        <w:jc w:val="left"/>
        <w:rPr>
          <w:rFonts w:ascii="Times New Roman"/>
          <w:color w:val="000000"/>
          <w:spacing w:val="0"/>
          <w:sz w:val="19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说明：适用于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9"/>
        </w:rPr>
        <w:t>DW100</w:t>
      </w:r>
      <w:r>
        <w:rPr>
          <w:rFonts w:ascii="FSVCCA+Microsoft YaHei"/>
          <w:color w:val="000000"/>
          <w:spacing w:val="34"/>
          <w:sz w:val="19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9"/>
        </w:rPr>
        <w:t>设备</w:t>
      </w:r>
    </w:p>
    <w:p w14:paraId="3C19053E">
      <w:pPr>
        <w:framePr w:w="1791" w:wrap="auto" w:vAnchor="margin" w:hAnchor="text" w:x="1709" w:y="318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3"/>
          <w:sz w:val="18"/>
        </w:rPr>
        <w:t>PC-&gt;Reader(Send)</w:t>
      </w:r>
    </w:p>
    <w:p w14:paraId="6A409D61">
      <w:pPr>
        <w:framePr w:w="2064" w:wrap="auto" w:vAnchor="margin" w:hAnchor="text" w:x="5780" w:y="318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2488F13D">
      <w:pPr>
        <w:framePr w:w="600" w:wrap="auto" w:vAnchor="margin" w:hAnchor="text" w:x="1690" w:y="353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28BC9AE1">
      <w:pPr>
        <w:framePr w:w="600" w:wrap="auto" w:vAnchor="margin" w:hAnchor="text" w:x="2700" w:y="353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4793B85F">
      <w:pPr>
        <w:framePr w:w="600" w:wrap="auto" w:vAnchor="margin" w:hAnchor="text" w:x="3380" w:y="353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091E7A94">
      <w:pPr>
        <w:framePr w:w="600" w:wrap="auto" w:vAnchor="margin" w:hAnchor="text" w:x="5780" w:y="353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63AB3E73">
      <w:pPr>
        <w:framePr w:w="600" w:wrap="auto" w:vAnchor="margin" w:hAnchor="text" w:x="7060" w:y="353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42DF961B">
      <w:pPr>
        <w:framePr w:w="600" w:wrap="auto" w:vAnchor="margin" w:hAnchor="text" w:x="7900" w:y="353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467CA80F">
      <w:pPr>
        <w:framePr w:w="346" w:wrap="auto" w:vAnchor="margin" w:hAnchor="text" w:x="2740" w:y="381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72094B73">
      <w:pPr>
        <w:framePr w:w="2409" w:wrap="auto" w:vAnchor="margin" w:hAnchor="text" w:x="2845" w:y="381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6D243FE8">
      <w:pPr>
        <w:framePr w:w="2409" w:wrap="auto" w:vAnchor="margin" w:hAnchor="text" w:x="2845" w:y="3814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0x06</w:t>
      </w:r>
    </w:p>
    <w:p w14:paraId="78E333A2">
      <w:pPr>
        <w:framePr w:w="723" w:wrap="auto" w:vAnchor="margin" w:hAnchor="text" w:x="7060" w:y="381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04C6BCA3">
      <w:pPr>
        <w:framePr w:w="723" w:wrap="auto" w:vAnchor="margin" w:hAnchor="text" w:x="7060" w:y="3814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157F9E1A">
      <w:pPr>
        <w:framePr w:w="1875" w:wrap="auto" w:vAnchor="margin" w:hAnchor="text" w:x="7900" w:y="381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1CE0DE55">
      <w:pPr>
        <w:framePr w:w="1875" w:wrap="auto" w:vAnchor="margin" w:hAnchor="text" w:x="7900" w:y="3814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0x06</w:t>
      </w:r>
    </w:p>
    <w:p w14:paraId="5B2E77A9">
      <w:pPr>
        <w:framePr w:w="600" w:wrap="auto" w:vAnchor="margin" w:hAnchor="text" w:x="1690" w:y="385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76409107">
      <w:pPr>
        <w:framePr w:w="600" w:wrap="auto" w:vAnchor="margin" w:hAnchor="text" w:x="5780" w:y="385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2CA5CF2D">
      <w:pPr>
        <w:framePr w:w="346" w:wrap="auto" w:vAnchor="margin" w:hAnchor="text" w:x="2740" w:y="414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6A0F6F40">
      <w:pPr>
        <w:framePr w:w="758" w:wrap="auto" w:vAnchor="margin" w:hAnchor="text" w:x="1690" w:y="4188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命令字</w:t>
      </w:r>
    </w:p>
    <w:p w14:paraId="30B54466">
      <w:pPr>
        <w:framePr w:w="780" w:wrap="auto" w:vAnchor="margin" w:hAnchor="text" w:x="5780" w:y="418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30A7F766">
      <w:pPr>
        <w:framePr w:w="346" w:wrap="auto" w:vAnchor="margin" w:hAnchor="text" w:x="7900" w:y="447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512FE8CC">
      <w:pPr>
        <w:framePr w:w="1052" w:wrap="auto" w:vAnchor="margin" w:hAnchor="text" w:x="8005" w:y="447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1CB3FF0C">
      <w:pPr>
        <w:framePr w:w="346" w:wrap="auto" w:vAnchor="margin" w:hAnchor="text" w:x="2740" w:y="463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18027526">
      <w:pPr>
        <w:framePr w:w="1644" w:wrap="auto" w:vAnchor="margin" w:hAnchor="text" w:x="2845" w:y="463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0x01 0x00</w:t>
      </w:r>
    </w:p>
    <w:p w14:paraId="60089870">
      <w:pPr>
        <w:framePr w:w="723" w:wrap="auto" w:vAnchor="margin" w:hAnchor="text" w:x="7060" w:y="463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3858B731">
      <w:pPr>
        <w:framePr w:w="1140" w:wrap="auto" w:vAnchor="margin" w:hAnchor="text" w:x="1690" w:y="467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0D84DFA4">
      <w:pPr>
        <w:framePr w:w="1140" w:wrap="auto" w:vAnchor="margin" w:hAnchor="text" w:x="1690" w:y="4672"/>
        <w:widowControl w:val="0"/>
        <w:autoSpaceDE w:val="0"/>
        <w:autoSpaceDN w:val="0"/>
        <w:spacing w:before="471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数据域</w:t>
      </w:r>
    </w:p>
    <w:p w14:paraId="301E0E3A">
      <w:pPr>
        <w:framePr w:w="780" w:wrap="auto" w:vAnchor="margin" w:hAnchor="text" w:x="5780" w:y="467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338A02AA">
      <w:pPr>
        <w:framePr w:w="1162" w:wrap="auto" w:vAnchor="margin" w:hAnchor="text" w:x="7900" w:y="478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76858AED">
      <w:pPr>
        <w:framePr w:w="723" w:wrap="auto" w:vAnchor="margin" w:hAnchor="text" w:x="7060" w:y="511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1C89C421">
      <w:pPr>
        <w:framePr w:w="386" w:wrap="auto" w:vAnchor="margin" w:hAnchor="text" w:x="7900" w:y="511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5408991E">
      <w:pPr>
        <w:framePr w:w="1140" w:wrap="auto" w:vAnchor="margin" w:hAnchor="text" w:x="5780" w:y="516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69C17DC7">
      <w:pPr>
        <w:framePr w:w="1140" w:wrap="auto" w:vAnchor="margin" w:hAnchor="text" w:x="5780" w:y="5160"/>
        <w:widowControl w:val="0"/>
        <w:autoSpaceDE w:val="0"/>
        <w:autoSpaceDN w:val="0"/>
        <w:spacing w:before="14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179C412E">
      <w:pPr>
        <w:framePr w:w="366" w:wrap="auto" w:vAnchor="margin" w:hAnchor="text" w:x="2720" w:y="527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1C588576">
      <w:pPr>
        <w:framePr w:w="366" w:wrap="auto" w:vAnchor="margin" w:hAnchor="text" w:x="2720" w:y="5278"/>
        <w:widowControl w:val="0"/>
        <w:autoSpaceDE w:val="0"/>
        <w:autoSpaceDN w:val="0"/>
        <w:spacing w:before="25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35D2B207">
      <w:pPr>
        <w:framePr w:w="2139" w:wrap="auto" w:vAnchor="margin" w:hAnchor="text" w:x="2879" w:y="527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7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0 </w:t>
      </w:r>
      <w:r>
        <w:rPr>
          <w:rFonts w:ascii="QWSWFJ+SimSun" w:hAnsi="QWSWFJ+SimSun" w:cs="QWSWFJ+SimSun"/>
          <w:color w:val="000000"/>
          <w:spacing w:val="0"/>
          <w:sz w:val="18"/>
        </w:rPr>
        <w:t>为关闭，</w:t>
      </w:r>
      <w:r>
        <w:rPr>
          <w:rFonts w:ascii="FSVCCA+Microsoft YaHei"/>
          <w:color w:val="000000"/>
          <w:spacing w:val="0"/>
          <w:sz w:val="18"/>
        </w:rPr>
        <w:t xml:space="preserve">1 </w:t>
      </w:r>
      <w:r>
        <w:rPr>
          <w:rFonts w:ascii="QWSWFJ+SimSun" w:hAnsi="QWSWFJ+SimSun" w:cs="QWSWFJ+SimSun"/>
          <w:color w:val="000000"/>
          <w:spacing w:val="0"/>
          <w:sz w:val="18"/>
        </w:rPr>
        <w:t>打开</w:t>
      </w:r>
    </w:p>
    <w:p w14:paraId="592C8B4A">
      <w:pPr>
        <w:framePr w:w="3012" w:wrap="auto" w:vAnchor="margin" w:hAnchor="text" w:x="7060" w:y="543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21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21C0C846">
      <w:pPr>
        <w:framePr w:w="618" w:wrap="auto" w:vAnchor="margin" w:hAnchor="text" w:x="2845" w:y="576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3B1C5AEB">
      <w:pPr>
        <w:framePr w:w="723" w:wrap="auto" w:vAnchor="margin" w:hAnchor="text" w:x="7060" w:y="576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72464E68">
      <w:pPr>
        <w:framePr w:w="758" w:wrap="auto" w:vAnchor="margin" w:hAnchor="text" w:x="1690" w:y="5811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校验字</w:t>
      </w:r>
    </w:p>
    <w:p w14:paraId="62D62EB5">
      <w:pPr>
        <w:framePr w:w="758" w:wrap="auto" w:vAnchor="margin" w:hAnchor="text" w:x="1690" w:y="5811"/>
        <w:widowControl w:val="0"/>
        <w:autoSpaceDE w:val="0"/>
        <w:autoSpaceDN w:val="0"/>
        <w:spacing w:before="103" w:after="0" w:line="200" w:lineRule="exact"/>
        <w:ind w:left="9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5A2C34EF">
      <w:pPr>
        <w:framePr w:w="780" w:wrap="auto" w:vAnchor="margin" w:hAnchor="text" w:x="5780" w:y="580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06D987DC">
      <w:pPr>
        <w:framePr w:w="4157" w:wrap="auto" w:vAnchor="margin" w:hAnchor="text" w:x="1780" w:y="640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06 01 00 01 F9 </w:t>
      </w:r>
      <w:r>
        <w:rPr>
          <w:rFonts w:ascii="QWSWFJ+SimSun" w:hAnsi="QWSWFJ+SimSun" w:cs="QWSWFJ+SimSun"/>
          <w:color w:val="000000"/>
          <w:spacing w:val="0"/>
          <w:sz w:val="18"/>
        </w:rPr>
        <w:t>打开按键上报</w:t>
      </w:r>
    </w:p>
    <w:p w14:paraId="25CF6A2A">
      <w:pPr>
        <w:framePr w:w="4157" w:wrap="auto" w:vAnchor="margin" w:hAnchor="text" w:x="1780" w:y="6400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06 01 00 00 F8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关闭按键上报</w:t>
      </w:r>
    </w:p>
    <w:p w14:paraId="6B05D2C5">
      <w:pPr>
        <w:framePr w:w="4157" w:wrap="auto" w:vAnchor="margin" w:hAnchor="text" w:x="1780" w:y="6400"/>
        <w:widowControl w:val="0"/>
        <w:autoSpaceDE w:val="0"/>
        <w:autoSpaceDN w:val="0"/>
        <w:spacing w:before="5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>55 AA 06 03 00 00 FA</w:t>
      </w:r>
    </w:p>
    <w:p w14:paraId="6236CA77">
      <w:pPr>
        <w:framePr w:w="3266" w:wrap="auto" w:vAnchor="margin" w:hAnchor="text" w:x="2280" w:y="7329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0x09 </w:t>
      </w:r>
      <w:r>
        <w:rPr>
          <w:rFonts w:ascii="LQMUGE+SimHei" w:hAnsi="LQMUGE+SimHei" w:cs="LQMUGE+SimHei"/>
          <w:color w:val="000000"/>
          <w:spacing w:val="1"/>
          <w:sz w:val="28"/>
        </w:rPr>
        <w:t>开关门磁上报</w:t>
      </w:r>
    </w:p>
    <w:p w14:paraId="78630834">
      <w:pPr>
        <w:framePr w:w="1292" w:wrap="auto" w:vAnchor="margin" w:hAnchor="text" w:x="1690" w:y="796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FSVCCA+Microsoft YaHei"/>
          <w:color w:val="000000"/>
          <w:spacing w:val="0"/>
          <w:sz w:val="20"/>
        </w:rPr>
        <w:t>:</w:t>
      </w:r>
      <w:r>
        <w:rPr>
          <w:rFonts w:ascii="FSVCCA+Microsoft YaHei"/>
          <w:color w:val="000000"/>
          <w:spacing w:val="91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0x09</w:t>
      </w:r>
    </w:p>
    <w:p w14:paraId="4E4591AD">
      <w:pPr>
        <w:framePr w:w="2940" w:wrap="auto" w:vAnchor="margin" w:hAnchor="text" w:x="1690" w:y="834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说明：适用于带有门磁功能的设备</w:t>
      </w:r>
    </w:p>
    <w:p w14:paraId="2C5649AC">
      <w:pPr>
        <w:framePr w:w="2940" w:wrap="auto" w:vAnchor="margin" w:hAnchor="text" w:x="1690" w:y="8342"/>
        <w:widowControl w:val="0"/>
        <w:autoSpaceDE w:val="0"/>
        <w:autoSpaceDN w:val="0"/>
        <w:spacing w:before="98" w:after="0" w:line="234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3"/>
          <w:sz w:val="18"/>
        </w:rPr>
        <w:t>PC-&gt;Reader(Send)</w:t>
      </w:r>
    </w:p>
    <w:p w14:paraId="4E7A9561">
      <w:pPr>
        <w:framePr w:w="2064" w:wrap="auto" w:vAnchor="margin" w:hAnchor="text" w:x="5780" w:y="861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2EFF6E62">
      <w:pPr>
        <w:framePr w:w="600" w:wrap="auto" w:vAnchor="margin" w:hAnchor="text" w:x="1690" w:y="897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FD3DB74">
      <w:pPr>
        <w:framePr w:w="600" w:wrap="auto" w:vAnchor="margin" w:hAnchor="text" w:x="2700" w:y="897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94A8435">
      <w:pPr>
        <w:framePr w:w="600" w:wrap="auto" w:vAnchor="margin" w:hAnchor="text" w:x="3380" w:y="897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18255DAE">
      <w:pPr>
        <w:framePr w:w="600" w:wrap="auto" w:vAnchor="margin" w:hAnchor="text" w:x="5780" w:y="897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079096AB">
      <w:pPr>
        <w:framePr w:w="600" w:wrap="auto" w:vAnchor="margin" w:hAnchor="text" w:x="7060" w:y="897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B908864">
      <w:pPr>
        <w:framePr w:w="600" w:wrap="auto" w:vAnchor="margin" w:hAnchor="text" w:x="7900" w:y="897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AF63605">
      <w:pPr>
        <w:framePr w:w="346" w:wrap="auto" w:vAnchor="margin" w:hAnchor="text" w:x="2740" w:y="925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4D2B26A0">
      <w:pPr>
        <w:framePr w:w="2409" w:wrap="auto" w:vAnchor="margin" w:hAnchor="text" w:x="2845" w:y="925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6CE97C8D">
      <w:pPr>
        <w:framePr w:w="2409" w:wrap="auto" w:vAnchor="margin" w:hAnchor="text" w:x="2845" w:y="9252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0x09</w:t>
      </w:r>
    </w:p>
    <w:p w14:paraId="58B3B31F">
      <w:pPr>
        <w:framePr w:w="723" w:wrap="auto" w:vAnchor="margin" w:hAnchor="text" w:x="7060" w:y="925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378481F">
      <w:pPr>
        <w:framePr w:w="723" w:wrap="auto" w:vAnchor="margin" w:hAnchor="text" w:x="7060" w:y="9252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3377D83">
      <w:pPr>
        <w:framePr w:w="1875" w:wrap="auto" w:vAnchor="margin" w:hAnchor="text" w:x="7900" w:y="925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22E08751">
      <w:pPr>
        <w:framePr w:w="1875" w:wrap="auto" w:vAnchor="margin" w:hAnchor="text" w:x="7900" w:y="9252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0x09</w:t>
      </w:r>
    </w:p>
    <w:p w14:paraId="28F4240F">
      <w:pPr>
        <w:framePr w:w="600" w:wrap="auto" w:vAnchor="margin" w:hAnchor="text" w:x="1690" w:y="929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6ED3A935">
      <w:pPr>
        <w:framePr w:w="600" w:wrap="auto" w:vAnchor="margin" w:hAnchor="text" w:x="5780" w:y="929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2604304C">
      <w:pPr>
        <w:framePr w:w="346" w:wrap="auto" w:vAnchor="margin" w:hAnchor="text" w:x="2740" w:y="958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5F00416">
      <w:pPr>
        <w:framePr w:w="758" w:wrap="auto" w:vAnchor="margin" w:hAnchor="text" w:x="1690" w:y="9625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命令字</w:t>
      </w:r>
    </w:p>
    <w:p w14:paraId="29AA2425">
      <w:pPr>
        <w:framePr w:w="780" w:wrap="auto" w:vAnchor="margin" w:hAnchor="text" w:x="5780" w:y="962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4BA65928">
      <w:pPr>
        <w:framePr w:w="346" w:wrap="auto" w:vAnchor="margin" w:hAnchor="text" w:x="7900" w:y="990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78F91BFF">
      <w:pPr>
        <w:framePr w:w="1052" w:wrap="auto" w:vAnchor="margin" w:hAnchor="text" w:x="8005" w:y="990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76AB61EA">
      <w:pPr>
        <w:framePr w:w="346" w:wrap="auto" w:vAnchor="margin" w:hAnchor="text" w:x="2740" w:y="1006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376EC651">
      <w:pPr>
        <w:framePr w:w="1644" w:wrap="auto" w:vAnchor="margin" w:hAnchor="text" w:x="2845" w:y="1006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0x01 0x00</w:t>
      </w:r>
    </w:p>
    <w:p w14:paraId="3AA30658">
      <w:pPr>
        <w:framePr w:w="723" w:wrap="auto" w:vAnchor="margin" w:hAnchor="text" w:x="7060" w:y="1006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2451A10">
      <w:pPr>
        <w:framePr w:w="1140" w:wrap="auto" w:vAnchor="margin" w:hAnchor="text" w:x="1690" w:y="1011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7DB811D5">
      <w:pPr>
        <w:framePr w:w="1140" w:wrap="auto" w:vAnchor="margin" w:hAnchor="text" w:x="1690" w:y="10110"/>
        <w:widowControl w:val="0"/>
        <w:autoSpaceDE w:val="0"/>
        <w:autoSpaceDN w:val="0"/>
        <w:spacing w:before="468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数据域</w:t>
      </w:r>
    </w:p>
    <w:p w14:paraId="6B6421B1">
      <w:pPr>
        <w:framePr w:w="780" w:wrap="auto" w:vAnchor="margin" w:hAnchor="text" w:x="5780" w:y="1011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00FC7746">
      <w:pPr>
        <w:framePr w:w="1162" w:wrap="auto" w:vAnchor="margin" w:hAnchor="text" w:x="7900" w:y="1022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4B089CB1">
      <w:pPr>
        <w:framePr w:w="723" w:wrap="auto" w:vAnchor="margin" w:hAnchor="text" w:x="7060" w:y="1055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01E9A1AD">
      <w:pPr>
        <w:framePr w:w="386" w:wrap="auto" w:vAnchor="margin" w:hAnchor="text" w:x="7900" w:y="1055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1081FFBC">
      <w:pPr>
        <w:framePr w:w="1140" w:wrap="auto" w:vAnchor="margin" w:hAnchor="text" w:x="5780" w:y="1059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3B909289">
      <w:pPr>
        <w:framePr w:w="1140" w:wrap="auto" w:vAnchor="margin" w:hAnchor="text" w:x="5780" w:y="10597"/>
        <w:widowControl w:val="0"/>
        <w:autoSpaceDE w:val="0"/>
        <w:autoSpaceDN w:val="0"/>
        <w:spacing w:before="139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78B40CC9">
      <w:pPr>
        <w:framePr w:w="366" w:wrap="auto" w:vAnchor="margin" w:hAnchor="text" w:x="2720" w:y="1071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316D7400">
      <w:pPr>
        <w:framePr w:w="366" w:wrap="auto" w:vAnchor="margin" w:hAnchor="text" w:x="2720" w:y="10713"/>
        <w:widowControl w:val="0"/>
        <w:autoSpaceDE w:val="0"/>
        <w:autoSpaceDN w:val="0"/>
        <w:spacing w:before="25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18E9217D">
      <w:pPr>
        <w:framePr w:w="2139" w:wrap="auto" w:vAnchor="margin" w:hAnchor="text" w:x="2879" w:y="1071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7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0 </w:t>
      </w:r>
      <w:r>
        <w:rPr>
          <w:rFonts w:ascii="QWSWFJ+SimSun" w:hAnsi="QWSWFJ+SimSun" w:cs="QWSWFJ+SimSun"/>
          <w:color w:val="000000"/>
          <w:spacing w:val="0"/>
          <w:sz w:val="18"/>
        </w:rPr>
        <w:t>为关闭，</w:t>
      </w:r>
      <w:r>
        <w:rPr>
          <w:rFonts w:ascii="FSVCCA+Microsoft YaHei"/>
          <w:color w:val="000000"/>
          <w:spacing w:val="0"/>
          <w:sz w:val="18"/>
        </w:rPr>
        <w:t xml:space="preserve">1 </w:t>
      </w:r>
      <w:r>
        <w:rPr>
          <w:rFonts w:ascii="QWSWFJ+SimSun" w:hAnsi="QWSWFJ+SimSun" w:cs="QWSWFJ+SimSun"/>
          <w:color w:val="000000"/>
          <w:spacing w:val="0"/>
          <w:sz w:val="18"/>
        </w:rPr>
        <w:t>打开</w:t>
      </w:r>
    </w:p>
    <w:p w14:paraId="2A2E7C02">
      <w:pPr>
        <w:framePr w:w="3012" w:wrap="auto" w:vAnchor="margin" w:hAnchor="text" w:x="7060" w:y="1087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21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425A8935">
      <w:pPr>
        <w:framePr w:w="618" w:wrap="auto" w:vAnchor="margin" w:hAnchor="text" w:x="2845" w:y="1120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65F0C45A">
      <w:pPr>
        <w:framePr w:w="723" w:wrap="auto" w:vAnchor="margin" w:hAnchor="text" w:x="7060" w:y="1120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43A40BAD">
      <w:pPr>
        <w:framePr w:w="758" w:wrap="auto" w:vAnchor="margin" w:hAnchor="text" w:x="1690" w:y="11247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校验字</w:t>
      </w:r>
    </w:p>
    <w:p w14:paraId="31AA7634">
      <w:pPr>
        <w:framePr w:w="758" w:wrap="auto" w:vAnchor="margin" w:hAnchor="text" w:x="1690" w:y="11247"/>
        <w:widowControl w:val="0"/>
        <w:autoSpaceDE w:val="0"/>
        <w:autoSpaceDN w:val="0"/>
        <w:spacing w:before="103" w:after="0" w:line="200" w:lineRule="exact"/>
        <w:ind w:left="9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65001D9E">
      <w:pPr>
        <w:framePr w:w="780" w:wrap="auto" w:vAnchor="margin" w:hAnchor="text" w:x="5780" w:y="1124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125476D8">
      <w:pPr>
        <w:framePr w:w="4202" w:wrap="auto" w:vAnchor="margin" w:hAnchor="text" w:x="1780" w:y="1183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 xml:space="preserve">PC--&gt;Reader : </w:t>
      </w:r>
      <w:r>
        <w:rPr>
          <w:rFonts w:ascii="Times New Roman"/>
          <w:color w:val="000000"/>
          <w:spacing w:val="0"/>
          <w:sz w:val="18"/>
        </w:rPr>
        <w:t xml:space="preserve">55 AA 09 01 00 01 F6 </w:t>
      </w:r>
      <w:r>
        <w:rPr>
          <w:rFonts w:ascii="QWSWFJ+SimSun" w:hAnsi="QWSWFJ+SimSun" w:cs="QWSWFJ+SimSun"/>
          <w:color w:val="000000"/>
          <w:spacing w:val="0"/>
          <w:sz w:val="18"/>
        </w:rPr>
        <w:t>打开门磁上报</w:t>
      </w:r>
    </w:p>
    <w:p w14:paraId="6DF30BC9">
      <w:pPr>
        <w:framePr w:w="4202" w:wrap="auto" w:vAnchor="margin" w:hAnchor="text" w:x="1780" w:y="11833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 xml:space="preserve">PC--&gt;Reader : </w:t>
      </w:r>
      <w:r>
        <w:rPr>
          <w:rFonts w:ascii="Times New Roman"/>
          <w:color w:val="000000"/>
          <w:spacing w:val="0"/>
          <w:sz w:val="18"/>
        </w:rPr>
        <w:t>55 AA 09 01 00 00 F7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关闭门磁上报</w:t>
      </w:r>
    </w:p>
    <w:p w14:paraId="46DA73C9">
      <w:pPr>
        <w:framePr w:w="4202" w:wrap="auto" w:vAnchor="margin" w:hAnchor="text" w:x="1780" w:y="11833"/>
        <w:widowControl w:val="0"/>
        <w:autoSpaceDE w:val="0"/>
        <w:autoSpaceDN w:val="0"/>
        <w:spacing w:before="5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 xml:space="preserve">Reader--&gt;PC : </w:t>
      </w:r>
      <w:r>
        <w:rPr>
          <w:rFonts w:ascii="Times New Roman"/>
          <w:color w:val="000000"/>
          <w:spacing w:val="0"/>
          <w:sz w:val="18"/>
        </w:rPr>
        <w:t>55 AA 09 00 00 00 F6</w:t>
      </w:r>
    </w:p>
    <w:p w14:paraId="26F464F2">
      <w:pPr>
        <w:framePr w:w="3218" w:wrap="auto" w:vAnchor="margin" w:hAnchor="text" w:x="2280" w:y="13084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Arial"/>
          <w:b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0x0A </w:t>
      </w:r>
      <w:r>
        <w:rPr>
          <w:rFonts w:ascii="LQMUGE+SimHei" w:hAnsi="LQMUGE+SimHei" w:cs="LQMUGE+SimHei"/>
          <w:color w:val="000000"/>
          <w:spacing w:val="1"/>
          <w:sz w:val="28"/>
        </w:rPr>
        <w:t>获取设备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SN</w:t>
      </w:r>
    </w:p>
    <w:p w14:paraId="6FEF4F51">
      <w:pPr>
        <w:framePr w:w="1292" w:wrap="auto" w:vAnchor="margin" w:hAnchor="text" w:x="1690" w:y="1372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FSVCCA+Microsoft YaHei"/>
          <w:color w:val="000000"/>
          <w:spacing w:val="0"/>
          <w:sz w:val="20"/>
        </w:rPr>
        <w:t>:</w:t>
      </w:r>
      <w:r>
        <w:rPr>
          <w:rFonts w:ascii="FSVCCA+Microsoft YaHei"/>
          <w:color w:val="000000"/>
          <w:spacing w:val="91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0x06</w:t>
      </w:r>
    </w:p>
    <w:p w14:paraId="7412602C">
      <w:pPr>
        <w:framePr w:w="1792" w:wrap="auto" w:vAnchor="margin" w:hAnchor="text" w:x="1709" w:y="14082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5"/>
          <w:sz w:val="18"/>
        </w:rPr>
        <w:t>说明：获取设备</w:t>
      </w:r>
      <w:r>
        <w:rPr>
          <w:rFonts w:ascii="Times New Roman"/>
          <w:color w:val="000000"/>
          <w:spacing w:val="42"/>
          <w:sz w:val="18"/>
        </w:rPr>
        <w:t xml:space="preserve"> </w:t>
      </w:r>
      <w:r>
        <w:rPr>
          <w:rFonts w:ascii="FSVCCA+Microsoft YaHei"/>
          <w:color w:val="000000"/>
          <w:spacing w:val="-3"/>
          <w:sz w:val="18"/>
        </w:rPr>
        <w:t>SN</w:t>
      </w:r>
    </w:p>
    <w:p w14:paraId="76D133AC">
      <w:pPr>
        <w:framePr w:w="1792" w:wrap="auto" w:vAnchor="margin" w:hAnchor="text" w:x="1709" w:y="14082"/>
        <w:widowControl w:val="0"/>
        <w:autoSpaceDE w:val="0"/>
        <w:autoSpaceDN w:val="0"/>
        <w:spacing w:before="93" w:after="0" w:line="234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3"/>
          <w:sz w:val="18"/>
        </w:rPr>
        <w:t>PC-&gt;Reader(Send)</w:t>
      </w:r>
    </w:p>
    <w:p w14:paraId="141FA654">
      <w:pPr>
        <w:framePr w:w="2064" w:wrap="auto" w:vAnchor="margin" w:hAnchor="text" w:x="5780" w:y="1440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61D64898">
      <w:pPr>
        <w:framePr w:w="600" w:wrap="auto" w:vAnchor="margin" w:hAnchor="text" w:x="1690" w:y="147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27FD8BA1">
      <w:pPr>
        <w:framePr w:w="600" w:wrap="auto" w:vAnchor="margin" w:hAnchor="text" w:x="2700" w:y="147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2DAEE820">
      <w:pPr>
        <w:framePr w:w="600" w:wrap="auto" w:vAnchor="margin" w:hAnchor="text" w:x="3380" w:y="147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057443DA">
      <w:pPr>
        <w:framePr w:w="600" w:wrap="auto" w:vAnchor="margin" w:hAnchor="text" w:x="5780" w:y="147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5043BB1D">
      <w:pPr>
        <w:framePr w:w="600" w:wrap="auto" w:vAnchor="margin" w:hAnchor="text" w:x="7060" w:y="147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0CE6DB27">
      <w:pPr>
        <w:framePr w:w="600" w:wrap="auto" w:vAnchor="margin" w:hAnchor="text" w:x="7900" w:y="147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68C420CF">
      <w:pPr>
        <w:framePr w:w="346" w:wrap="auto" w:vAnchor="margin" w:hAnchor="text" w:x="2740" w:y="1503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696B65DC">
      <w:pPr>
        <w:framePr w:w="2409" w:wrap="auto" w:vAnchor="margin" w:hAnchor="text" w:x="2845" w:y="1503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1AF922DF">
      <w:pPr>
        <w:framePr w:w="2409" w:wrap="auto" w:vAnchor="margin" w:hAnchor="text" w:x="2845" w:y="15039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0x0A</w:t>
      </w:r>
    </w:p>
    <w:p w14:paraId="6B078C87">
      <w:pPr>
        <w:framePr w:w="723" w:wrap="auto" w:vAnchor="margin" w:hAnchor="text" w:x="7060" w:y="1503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44CC5C9">
      <w:pPr>
        <w:framePr w:w="723" w:wrap="auto" w:vAnchor="margin" w:hAnchor="text" w:x="7060" w:y="15039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72EAEF49">
      <w:pPr>
        <w:framePr w:w="1875" w:wrap="auto" w:vAnchor="margin" w:hAnchor="text" w:x="7900" w:y="1503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27B41DA0">
      <w:pPr>
        <w:framePr w:w="1875" w:wrap="auto" w:vAnchor="margin" w:hAnchor="text" w:x="7900" w:y="15039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0x06</w:t>
      </w:r>
    </w:p>
    <w:p w14:paraId="7794DD89">
      <w:pPr>
        <w:framePr w:w="600" w:wrap="auto" w:vAnchor="margin" w:hAnchor="text" w:x="1690" w:y="1508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3E1B2F48">
      <w:pPr>
        <w:framePr w:w="600" w:wrap="auto" w:vAnchor="margin" w:hAnchor="text" w:x="5780" w:y="1508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46BFF7E4">
      <w:pPr>
        <w:framePr w:w="346" w:wrap="auto" w:vAnchor="margin" w:hAnchor="text" w:x="2740" w:y="1536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1ABAF3CB">
      <w:pPr>
        <w:framePr w:w="758" w:wrap="auto" w:vAnchor="margin" w:hAnchor="text" w:x="1690" w:y="15413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命令字</w:t>
      </w:r>
    </w:p>
    <w:p w14:paraId="01BCDDE4">
      <w:pPr>
        <w:framePr w:w="780" w:wrap="auto" w:vAnchor="margin" w:hAnchor="text" w:x="5780" w:y="1541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3B5C3B4D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60" o:spid="_x0000_s1086" o:spt="75" type="#_x0000_t75" style="position:absolute;left:0pt;margin-left:88.4pt;margin-top:378.2pt;height:12.1pt;width:22.1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5" o:title=""/>
            <o:lock v:ext="edit" aspectratio="t"/>
          </v:shape>
        </w:pict>
      </w:r>
      <w:r>
        <w:pict>
          <v:shape id="_x000061" o:spid="_x0000_s1087" o:spt="75" type="#_x0000_t75" style="position:absolute;left:0pt;margin-left:88.4pt;margin-top:659.95pt;height:12.1pt;width:22.1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6" o:title=""/>
            <o:lock v:ext="edit" aspectratio="t"/>
          </v:shape>
        </w:pict>
      </w:r>
      <w:r>
        <w:pict>
          <v:shape id="_x000062" o:spid="_x0000_s1088" o:spt="75" type="#_x0000_t75" style="position:absolute;left:0pt;margin-left:79.5pt;margin-top:119.65pt;height:185.05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7" o:title=""/>
            <o:lock v:ext="edit" aspectratio="t"/>
          </v:shape>
        </w:pict>
      </w:r>
      <w:r>
        <w:pict>
          <v:shape id="_x000063" o:spid="_x0000_s1089" o:spt="75" type="#_x0000_t75" style="position:absolute;left:0pt;margin-left:79.5pt;margin-top:395.45pt;height:181.05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8" o:title=""/>
            <o:lock v:ext="edit" aspectratio="t"/>
          </v:shape>
        </w:pict>
      </w:r>
      <w:r>
        <w:pict>
          <v:shape id="_x000064" o:spid="_x0000_s1090" o:spt="75" type="#_x0000_t75" style="position:absolute;left:0pt;margin-left:79.5pt;margin-top:683.2pt;height:101.55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9" o:title=""/>
            <o:lock v:ext="edit" aspectratio="t"/>
          </v:shape>
        </w:pict>
      </w:r>
      <w:r>
        <w:pict>
          <v:shape id="_x000065" o:spid="_x0000_s1091" o:spt="75" type="#_x0000_t75" style="position:absolute;left:0pt;margin-left:88pt;margin-top:93.55pt;height:12.1pt;width:22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0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2B38667F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75EE6612">
      <w:pPr>
        <w:framePr w:w="346" w:wrap="auto" w:vAnchor="margin" w:hAnchor="text" w:x="7900" w:y="164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3D097BE9">
      <w:pPr>
        <w:framePr w:w="1052" w:wrap="auto" w:vAnchor="margin" w:hAnchor="text" w:x="8005" w:y="164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67A1D74F">
      <w:pPr>
        <w:framePr w:w="346" w:wrap="auto" w:vAnchor="margin" w:hAnchor="text" w:x="2740" w:y="179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30430BB5">
      <w:pPr>
        <w:framePr w:w="1644" w:wrap="auto" w:vAnchor="margin" w:hAnchor="text" w:x="2845" w:y="179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0x00 0x00</w:t>
      </w:r>
    </w:p>
    <w:p w14:paraId="052F8783">
      <w:pPr>
        <w:framePr w:w="723" w:wrap="auto" w:vAnchor="margin" w:hAnchor="text" w:x="7060" w:y="179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91ACE80">
      <w:pPr>
        <w:framePr w:w="723" w:wrap="auto" w:vAnchor="margin" w:hAnchor="text" w:x="7060" w:y="1797"/>
        <w:widowControl w:val="0"/>
        <w:autoSpaceDE w:val="0"/>
        <w:autoSpaceDN w:val="0"/>
        <w:spacing w:before="240" w:after="0" w:line="238" w:lineRule="exact"/>
        <w:ind w:left="105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31AF399B">
      <w:pPr>
        <w:framePr w:w="1140" w:wrap="auto" w:vAnchor="margin" w:hAnchor="text" w:x="1690" w:y="183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209DB29A">
      <w:pPr>
        <w:framePr w:w="1140" w:wrap="auto" w:vAnchor="margin" w:hAnchor="text" w:x="1690" w:y="1839"/>
        <w:widowControl w:val="0"/>
        <w:autoSpaceDE w:val="0"/>
        <w:autoSpaceDN w:val="0"/>
        <w:spacing w:before="459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7FD39E17">
      <w:pPr>
        <w:framePr w:w="780" w:wrap="auto" w:vAnchor="margin" w:hAnchor="text" w:x="5780" w:y="183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5679C798">
      <w:pPr>
        <w:framePr w:w="1162" w:wrap="auto" w:vAnchor="margin" w:hAnchor="text" w:x="7900" w:y="195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1507D0DC">
      <w:pPr>
        <w:framePr w:w="346" w:wrap="auto" w:vAnchor="margin" w:hAnchor="text" w:x="7060" w:y="227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5DB0CCA7">
      <w:pPr>
        <w:framePr w:w="386" w:wrap="auto" w:vAnchor="margin" w:hAnchor="text" w:x="7900" w:y="227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31B502BE">
      <w:pPr>
        <w:framePr w:w="1140" w:wrap="auto" w:vAnchor="margin" w:hAnchor="text" w:x="5780" w:y="231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183CEB13">
      <w:pPr>
        <w:framePr w:w="1140" w:wrap="auto" w:vAnchor="margin" w:hAnchor="text" w:x="5780" w:y="2317"/>
        <w:widowControl w:val="0"/>
        <w:autoSpaceDE w:val="0"/>
        <w:autoSpaceDN w:val="0"/>
        <w:spacing w:before="14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66BAD1E8">
      <w:pPr>
        <w:framePr w:w="346" w:wrap="auto" w:vAnchor="margin" w:hAnchor="text" w:x="2720" w:y="243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568EA820">
      <w:pPr>
        <w:framePr w:w="651" w:wrap="auto" w:vAnchor="margin" w:hAnchor="text" w:x="2845" w:y="2436"/>
        <w:widowControl w:val="0"/>
        <w:autoSpaceDE w:val="0"/>
        <w:autoSpaceDN w:val="0"/>
        <w:spacing w:before="0" w:after="0" w:line="238" w:lineRule="exact"/>
        <w:ind w:left="33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2F20BFED">
      <w:pPr>
        <w:framePr w:w="651" w:wrap="auto" w:vAnchor="margin" w:hAnchor="text" w:x="2845" w:y="2436"/>
        <w:widowControl w:val="0"/>
        <w:autoSpaceDE w:val="0"/>
        <w:autoSpaceDN w:val="0"/>
        <w:spacing w:before="25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612FC885">
      <w:pPr>
        <w:framePr w:w="780" w:wrap="auto" w:vAnchor="margin" w:hAnchor="text" w:x="3380" w:y="247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无此项</w:t>
      </w:r>
    </w:p>
    <w:p w14:paraId="6203CADA">
      <w:pPr>
        <w:framePr w:w="3012" w:wrap="auto" w:vAnchor="margin" w:hAnchor="text" w:x="7060" w:y="259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21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1973261D">
      <w:pPr>
        <w:framePr w:w="346" w:wrap="auto" w:vAnchor="margin" w:hAnchor="text" w:x="2740" w:y="292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5958EE62">
      <w:pPr>
        <w:framePr w:w="723" w:wrap="auto" w:vAnchor="margin" w:hAnchor="text" w:x="7060" w:y="292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40E58768">
      <w:pPr>
        <w:framePr w:w="780" w:wrap="auto" w:vAnchor="margin" w:hAnchor="text" w:x="1690" w:y="296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43749545">
      <w:pPr>
        <w:framePr w:w="780" w:wrap="auto" w:vAnchor="margin" w:hAnchor="text" w:x="1690" w:y="2965"/>
        <w:widowControl w:val="0"/>
        <w:autoSpaceDE w:val="0"/>
        <w:autoSpaceDN w:val="0"/>
        <w:spacing w:before="103" w:after="0" w:line="200" w:lineRule="exact"/>
        <w:ind w:left="9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3C44394D">
      <w:pPr>
        <w:framePr w:w="780" w:wrap="auto" w:vAnchor="margin" w:hAnchor="text" w:x="5780" w:y="296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455062CB">
      <w:pPr>
        <w:framePr w:w="2949" w:wrap="auto" w:vAnchor="margin" w:hAnchor="text" w:x="1780" w:y="357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DUROEG+Microsoft YaHei Bold"/>
          <w:b/>
          <w:color w:val="000000"/>
          <w:spacing w:val="0"/>
          <w:sz w:val="18"/>
        </w:rPr>
        <w:t>PC--&gt;Reader</w:t>
      </w:r>
      <w:r>
        <w:rPr>
          <w:rFonts w:ascii="DUROEG+Microsoft YaHei Bold"/>
          <w:b/>
          <w:color w:val="000000"/>
          <w:spacing w:val="-9"/>
          <w:sz w:val="18"/>
        </w:rPr>
        <w:t xml:space="preserve"> </w:t>
      </w:r>
      <w:r>
        <w:rPr>
          <w:rFonts w:ascii="Times New Roman"/>
          <w:b/>
          <w:color w:val="000000"/>
          <w:spacing w:val="0"/>
          <w:sz w:val="18"/>
        </w:rPr>
        <w:t>:</w:t>
      </w:r>
      <w:r>
        <w:rPr>
          <w:rFonts w:ascii="Times New Roman"/>
          <w:color w:val="000000"/>
          <w:spacing w:val="0"/>
          <w:sz w:val="18"/>
        </w:rPr>
        <w:t>55 AA 0A 00 00 F5</w:t>
      </w:r>
    </w:p>
    <w:p w14:paraId="2F9696C6">
      <w:pPr>
        <w:framePr w:w="6759" w:wrap="auto" w:vAnchor="margin" w:hAnchor="text" w:x="1780" w:y="394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DUROEG+Microsoft YaHei Bold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 xml:space="preserve">55 AA 0A 00 10 00 </w:t>
      </w:r>
      <w:r>
        <w:rPr>
          <w:rFonts w:ascii="Times New Roman"/>
          <w:color w:val="FF0000"/>
          <w:spacing w:val="0"/>
          <w:sz w:val="18"/>
        </w:rPr>
        <w:t>75 A2 37 20 16 A2 A0 07 00 00 00 00 84 0B 9C CF</w:t>
      </w:r>
    </w:p>
    <w:p w14:paraId="7518E045">
      <w:pPr>
        <w:framePr w:w="4000" w:wrap="auto" w:vAnchor="margin" w:hAnchor="text" w:x="1780" w:y="424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EA </w:t>
      </w:r>
      <w:r>
        <w:rPr>
          <w:rFonts w:ascii="QWSWFJ+SimSun" w:hAnsi="QWSWFJ+SimSun" w:cs="QWSWFJ+SimSun"/>
          <w:color w:val="000000"/>
          <w:spacing w:val="0"/>
          <w:sz w:val="18"/>
        </w:rPr>
        <w:t>红色部分代表设备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SN,</w:t>
      </w:r>
      <w:r>
        <w:rPr>
          <w:rFonts w:ascii="QWSWFJ+SimSun" w:hAnsi="QWSWFJ+SimSun" w:cs="QWSWFJ+SimSun"/>
          <w:color w:val="000000"/>
          <w:spacing w:val="0"/>
          <w:sz w:val="18"/>
        </w:rPr>
        <w:t>长度固定为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16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8B01C66">
      <w:pPr>
        <w:framePr w:w="4466" w:wrap="auto" w:vAnchor="margin" w:hAnchor="text" w:x="2325" w:y="4770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0x21 QR</w:t>
      </w:r>
      <w:r>
        <w:rPr>
          <w:rFonts w:ascii="LQMUGE+SimHei" w:hAnsi="LQMUGE+SimHei" w:cs="LQMUGE+SimHei"/>
          <w:color w:val="000000"/>
          <w:spacing w:val="1"/>
          <w:sz w:val="28"/>
        </w:rPr>
        <w:t>、条码、</w:t>
      </w:r>
      <w:r>
        <w:rPr>
          <w:rFonts w:ascii="Arial"/>
          <w:b/>
          <w:color w:val="000000"/>
          <w:spacing w:val="0"/>
          <w:sz w:val="28"/>
        </w:rPr>
        <w:t>NFC</w:t>
      </w:r>
      <w:r>
        <w:rPr>
          <w:rFonts w:ascii="Arial"/>
          <w:b/>
          <w:color w:val="000000"/>
          <w:spacing w:val="63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设置</w:t>
      </w:r>
    </w:p>
    <w:p w14:paraId="4E6F7095">
      <w:pPr>
        <w:framePr w:w="1196" w:wrap="auto" w:vAnchor="margin" w:hAnchor="text" w:x="1680" w:y="5400"/>
        <w:widowControl w:val="0"/>
        <w:autoSpaceDE w:val="0"/>
        <w:autoSpaceDN w:val="0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Times New Roman"/>
          <w:color w:val="000000"/>
          <w:spacing w:val="0"/>
          <w:sz w:val="20"/>
        </w:rPr>
        <w:t>: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0x21</w:t>
      </w:r>
    </w:p>
    <w:p w14:paraId="7653574C">
      <w:pPr>
        <w:framePr w:w="6675" w:wrap="auto" w:vAnchor="margin" w:hAnchor="text" w:x="1680" w:y="571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说明：启用条码时，控制字为两字节，第二字节控制选配。对应位置</w:t>
      </w:r>
      <w:r>
        <w:rPr>
          <w:rFonts w:ascii="Times New Roman"/>
          <w:color w:val="000000"/>
          <w:spacing w:val="0"/>
          <w:sz w:val="18"/>
        </w:rPr>
        <w:t xml:space="preserve"> 1</w:t>
      </w:r>
      <w:r>
        <w:rPr>
          <w:rFonts w:ascii="QWSWFJ+SimSun" w:hAnsi="QWSWFJ+SimSun" w:cs="QWSWFJ+SimSun"/>
          <w:color w:val="000000"/>
          <w:spacing w:val="0"/>
          <w:sz w:val="18"/>
        </w:rPr>
        <w:t>，使能该功</w:t>
      </w:r>
    </w:p>
    <w:p w14:paraId="0A4F8ED3">
      <w:pPr>
        <w:framePr w:w="483" w:wrap="auto" w:vAnchor="margin" w:hAnchor="text" w:x="2740" w:y="5973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Bit7</w:t>
      </w:r>
    </w:p>
    <w:p w14:paraId="31BF8B2D">
      <w:pPr>
        <w:framePr w:w="483" w:wrap="auto" w:vAnchor="margin" w:hAnchor="text" w:x="3680" w:y="5973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Bit6</w:t>
      </w:r>
    </w:p>
    <w:p w14:paraId="728E0E8B">
      <w:pPr>
        <w:framePr w:w="483" w:wrap="auto" w:vAnchor="margin" w:hAnchor="text" w:x="4640" w:y="5973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Bit5</w:t>
      </w:r>
    </w:p>
    <w:p w14:paraId="7632B65C">
      <w:pPr>
        <w:framePr w:w="483" w:wrap="auto" w:vAnchor="margin" w:hAnchor="text" w:x="5580" w:y="5973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Bit4</w:t>
      </w:r>
    </w:p>
    <w:p w14:paraId="3342EF0A">
      <w:pPr>
        <w:framePr w:w="483" w:wrap="auto" w:vAnchor="margin" w:hAnchor="text" w:x="6520" w:y="5973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Bit3</w:t>
      </w:r>
    </w:p>
    <w:p w14:paraId="4BC8BACE">
      <w:pPr>
        <w:framePr w:w="483" w:wrap="auto" w:vAnchor="margin" w:hAnchor="text" w:x="7480" w:y="5973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Bit2</w:t>
      </w:r>
    </w:p>
    <w:p w14:paraId="669A5228">
      <w:pPr>
        <w:framePr w:w="483" w:wrap="auto" w:vAnchor="margin" w:hAnchor="text" w:x="8420" w:y="5973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Bit1</w:t>
      </w:r>
    </w:p>
    <w:p w14:paraId="1CBF5EB1">
      <w:pPr>
        <w:framePr w:w="483" w:wrap="auto" w:vAnchor="margin" w:hAnchor="text" w:x="8420" w:y="5973"/>
        <w:widowControl w:val="0"/>
        <w:autoSpaceDE w:val="0"/>
        <w:autoSpaceDN w:val="0"/>
        <w:spacing w:before="91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FF0000"/>
          <w:spacing w:val="0"/>
          <w:sz w:val="15"/>
        </w:rPr>
        <w:t>DM</w:t>
      </w:r>
    </w:p>
    <w:p w14:paraId="695FF2D2">
      <w:pPr>
        <w:framePr w:w="483" w:wrap="auto" w:vAnchor="margin" w:hAnchor="text" w:x="9380" w:y="5973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Bit0</w:t>
      </w:r>
    </w:p>
    <w:p w14:paraId="2E8F9837">
      <w:pPr>
        <w:framePr w:w="788" w:wrap="auto" w:vAnchor="margin" w:hAnchor="text" w:x="1780" w:y="6226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000000"/>
          <w:spacing w:val="0"/>
          <w:sz w:val="15"/>
        </w:rPr>
        <w:t>控制字</w:t>
      </w:r>
      <w:r>
        <w:rPr>
          <w:rFonts w:ascii="Times New Roman"/>
          <w:color w:val="000000"/>
          <w:spacing w:val="0"/>
          <w:sz w:val="15"/>
        </w:rPr>
        <w:t xml:space="preserve"> 1</w:t>
      </w:r>
    </w:p>
    <w:p w14:paraId="72CCD053">
      <w:pPr>
        <w:framePr w:w="783" w:wrap="auto" w:vAnchor="margin" w:hAnchor="text" w:x="2740" w:y="6230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CODE39</w:t>
      </w:r>
    </w:p>
    <w:p w14:paraId="54DD4340">
      <w:pPr>
        <w:framePr w:w="783" w:wrap="auto" w:vAnchor="margin" w:hAnchor="text" w:x="2740" w:y="6230"/>
        <w:widowControl w:val="0"/>
        <w:autoSpaceDE w:val="0"/>
        <w:autoSpaceDN w:val="0"/>
        <w:spacing w:before="10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FF0000"/>
          <w:spacing w:val="0"/>
          <w:sz w:val="15"/>
        </w:rPr>
        <w:t>UPCE</w:t>
      </w:r>
    </w:p>
    <w:p w14:paraId="7C60DF70">
      <w:pPr>
        <w:framePr w:w="717" w:wrap="auto" w:vAnchor="margin" w:hAnchor="text" w:x="3680" w:y="6230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FF0000"/>
          <w:spacing w:val="0"/>
          <w:sz w:val="15"/>
        </w:rPr>
        <w:t>ISBN13</w:t>
      </w:r>
    </w:p>
    <w:p w14:paraId="34EE3DE8">
      <w:pPr>
        <w:framePr w:w="717" w:wrap="auto" w:vAnchor="margin" w:hAnchor="text" w:x="3680" w:y="6230"/>
        <w:widowControl w:val="0"/>
        <w:autoSpaceDE w:val="0"/>
        <w:autoSpaceDN w:val="0"/>
        <w:spacing w:before="10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FF0000"/>
          <w:spacing w:val="0"/>
          <w:sz w:val="15"/>
        </w:rPr>
        <w:t>ISBN10</w:t>
      </w:r>
    </w:p>
    <w:p w14:paraId="0D258C1D">
      <w:pPr>
        <w:framePr w:w="683" w:wrap="auto" w:vAnchor="margin" w:hAnchor="text" w:x="4640" w:y="6230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EAN13</w:t>
      </w:r>
    </w:p>
    <w:p w14:paraId="314D6DE7">
      <w:pPr>
        <w:framePr w:w="683" w:wrap="auto" w:vAnchor="margin" w:hAnchor="text" w:x="4640" w:y="6230"/>
        <w:widowControl w:val="0"/>
        <w:autoSpaceDE w:val="0"/>
        <w:autoSpaceDN w:val="0"/>
        <w:spacing w:before="10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ITF</w:t>
      </w:r>
    </w:p>
    <w:p w14:paraId="6FAD669A">
      <w:pPr>
        <w:framePr w:w="725" w:wrap="auto" w:vAnchor="margin" w:hAnchor="text" w:x="5580" w:y="6230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EAN8</w:t>
      </w:r>
    </w:p>
    <w:p w14:paraId="59A71DF8">
      <w:pPr>
        <w:framePr w:w="725" w:wrap="auto" w:vAnchor="margin" w:hAnchor="text" w:x="5580" w:y="6230"/>
        <w:widowControl w:val="0"/>
        <w:autoSpaceDE w:val="0"/>
        <w:autoSpaceDN w:val="0"/>
        <w:spacing w:before="10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PDF417</w:t>
      </w:r>
    </w:p>
    <w:p w14:paraId="6CF46AE6">
      <w:pPr>
        <w:framePr w:w="517" w:wrap="auto" w:vAnchor="margin" w:hAnchor="text" w:x="6520" w:y="6230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NFC</w:t>
      </w:r>
    </w:p>
    <w:p w14:paraId="72A94BF9">
      <w:pPr>
        <w:framePr w:w="825" w:wrap="auto" w:vAnchor="margin" w:hAnchor="text" w:x="7480" w:y="6233"/>
        <w:widowControl w:val="0"/>
        <w:autoSpaceDE w:val="0"/>
        <w:autoSpaceDN w:val="0"/>
        <w:spacing w:before="0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000000"/>
          <w:spacing w:val="0"/>
          <w:sz w:val="15"/>
        </w:rPr>
        <w:t>条码启用</w:t>
      </w:r>
    </w:p>
    <w:p w14:paraId="0FA7BD21">
      <w:pPr>
        <w:framePr w:w="433" w:wrap="auto" w:vAnchor="margin" w:hAnchor="text" w:x="9380" w:y="6230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QR</w:t>
      </w:r>
    </w:p>
    <w:p w14:paraId="105C3581">
      <w:pPr>
        <w:framePr w:w="788" w:wrap="auto" w:vAnchor="margin" w:hAnchor="text" w:x="1780" w:y="6492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000000"/>
          <w:spacing w:val="0"/>
          <w:sz w:val="15"/>
        </w:rPr>
        <w:t>控制字</w:t>
      </w:r>
      <w:r>
        <w:rPr>
          <w:rFonts w:ascii="Times New Roman"/>
          <w:color w:val="000000"/>
          <w:spacing w:val="0"/>
          <w:sz w:val="15"/>
        </w:rPr>
        <w:t xml:space="preserve"> 2</w:t>
      </w:r>
    </w:p>
    <w:p w14:paraId="5A8B465D">
      <w:pPr>
        <w:framePr w:w="892" w:wrap="auto" w:vAnchor="margin" w:hAnchor="text" w:x="6520" w:y="6496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FF0000"/>
          <w:spacing w:val="0"/>
          <w:sz w:val="15"/>
        </w:rPr>
        <w:t>BAR_EXP</w:t>
      </w:r>
    </w:p>
    <w:p w14:paraId="6329DBF7">
      <w:pPr>
        <w:framePr w:w="1809" w:wrap="auto" w:vAnchor="margin" w:hAnchor="text" w:x="7480" w:y="6496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FF0000"/>
          <w:spacing w:val="0"/>
          <w:sz w:val="15"/>
        </w:rPr>
        <w:t>DATABAR</w:t>
      </w:r>
      <w:r>
        <w:rPr>
          <w:rFonts w:ascii="Times New Roman"/>
          <w:color w:val="FF0000"/>
          <w:spacing w:val="177"/>
          <w:sz w:val="15"/>
        </w:rPr>
        <w:t xml:space="preserve"> </w:t>
      </w:r>
      <w:r>
        <w:rPr>
          <w:rFonts w:ascii="Times New Roman"/>
          <w:color w:val="000000"/>
          <w:spacing w:val="0"/>
          <w:sz w:val="15"/>
        </w:rPr>
        <w:t>CODE128</w:t>
      </w:r>
    </w:p>
    <w:p w14:paraId="3E95C93C">
      <w:pPr>
        <w:framePr w:w="761" w:wrap="auto" w:vAnchor="margin" w:hAnchor="text" w:x="9380" w:y="6499"/>
        <w:widowControl w:val="0"/>
        <w:autoSpaceDE w:val="0"/>
        <w:autoSpaceDN w:val="0"/>
        <w:spacing w:before="0" w:after="0" w:line="163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-4"/>
          <w:sz w:val="15"/>
        </w:rPr>
        <w:t>CODE93</w:t>
      </w:r>
    </w:p>
    <w:p w14:paraId="5D4EF99C">
      <w:pPr>
        <w:framePr w:w="600" w:wrap="auto" w:vAnchor="margin" w:hAnchor="text" w:x="1680" w:y="700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FF0000"/>
          <w:spacing w:val="0"/>
          <w:sz w:val="18"/>
        </w:rPr>
        <w:t>注：</w:t>
      </w:r>
    </w:p>
    <w:p w14:paraId="79FD4677">
      <w:pPr>
        <w:framePr w:w="325" w:wrap="auto" w:vAnchor="margin" w:hAnchor="text" w:x="1992" w:y="7342"/>
        <w:widowControl w:val="0"/>
        <w:autoSpaceDE w:val="0"/>
        <w:autoSpaceDN w:val="0"/>
        <w:spacing w:before="0" w:after="0" w:line="188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Times New Roman"/>
          <w:color w:val="FF0000"/>
          <w:spacing w:val="0"/>
          <w:sz w:val="17"/>
        </w:rPr>
        <w:t>1</w:t>
      </w:r>
    </w:p>
    <w:p w14:paraId="5BF8B6DE">
      <w:pPr>
        <w:framePr w:w="7143" w:wrap="auto" w:vAnchor="margin" w:hAnchor="text" w:x="2077" w:y="7342"/>
        <w:widowControl w:val="0"/>
        <w:autoSpaceDE w:val="0"/>
        <w:autoSpaceDN w:val="0"/>
        <w:spacing w:before="0" w:after="0" w:line="188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Times New Roman"/>
          <w:color w:val="FF0000"/>
          <w:spacing w:val="0"/>
          <w:sz w:val="17"/>
        </w:rPr>
        <w:t>.</w:t>
      </w:r>
      <w:r>
        <w:rPr>
          <w:rFonts w:ascii="Times New Roman"/>
          <w:color w:val="FF0000"/>
          <w:spacing w:val="18"/>
          <w:sz w:val="17"/>
        </w:rPr>
        <w:t xml:space="preserve"> </w:t>
      </w:r>
      <w:r>
        <w:rPr>
          <w:rFonts w:ascii="QWSWFJ+SimSun" w:hAnsi="QWSWFJ+SimSun" w:cs="QWSWFJ+SimSun"/>
          <w:color w:val="FF0000"/>
          <w:spacing w:val="0"/>
          <w:sz w:val="17"/>
        </w:rPr>
        <w:t>标记为红色字体部分，表示该功能暂未开放或不支持，若发送该指令设备回复执行成功启用</w:t>
      </w:r>
    </w:p>
    <w:p w14:paraId="5C85239F">
      <w:pPr>
        <w:framePr w:w="6506" w:wrap="auto" w:vAnchor="margin" w:hAnchor="text" w:x="2180" w:y="7578"/>
        <w:widowControl w:val="0"/>
        <w:autoSpaceDE w:val="0"/>
        <w:autoSpaceDN w:val="0"/>
        <w:spacing w:before="0" w:after="0" w:line="188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QWSWFJ+SimSun" w:hAnsi="QWSWFJ+SimSun" w:cs="QWSWFJ+SimSun"/>
          <w:color w:val="FF0000"/>
          <w:spacing w:val="0"/>
          <w:sz w:val="17"/>
        </w:rPr>
        <w:t>其他码制时需将第一控制字</w:t>
      </w:r>
      <w:r>
        <w:rPr>
          <w:rFonts w:ascii="Times New Roman"/>
          <w:color w:val="FF0000"/>
          <w:spacing w:val="0"/>
          <w:sz w:val="17"/>
        </w:rPr>
        <w:t xml:space="preserve"> BIT2 </w:t>
      </w:r>
      <w:r>
        <w:rPr>
          <w:rFonts w:ascii="QWSWFJ+SimSun" w:hAnsi="QWSWFJ+SimSun" w:cs="QWSWFJ+SimSun"/>
          <w:color w:val="FF0000"/>
          <w:spacing w:val="0"/>
          <w:sz w:val="17"/>
        </w:rPr>
        <w:t>位置</w:t>
      </w:r>
      <w:r>
        <w:rPr>
          <w:rFonts w:ascii="Times New Roman"/>
          <w:color w:val="FF0000"/>
          <w:spacing w:val="0"/>
          <w:sz w:val="17"/>
        </w:rPr>
        <w:t xml:space="preserve"> 1</w:t>
      </w:r>
      <w:r>
        <w:rPr>
          <w:rFonts w:ascii="QWSWFJ+SimSun" w:hAnsi="QWSWFJ+SimSun" w:cs="QWSWFJ+SimSun"/>
          <w:color w:val="FF0000"/>
          <w:spacing w:val="0"/>
          <w:sz w:val="17"/>
        </w:rPr>
        <w:t>，数据长度为</w:t>
      </w:r>
      <w:r>
        <w:rPr>
          <w:rFonts w:ascii="Times New Roman"/>
          <w:color w:val="FF0000"/>
          <w:spacing w:val="0"/>
          <w:sz w:val="17"/>
        </w:rPr>
        <w:t xml:space="preserve"> 2 </w:t>
      </w:r>
      <w:r>
        <w:rPr>
          <w:rFonts w:ascii="QWSWFJ+SimSun" w:hAnsi="QWSWFJ+SimSun" w:cs="QWSWFJ+SimSun"/>
          <w:color w:val="FF0000"/>
          <w:spacing w:val="0"/>
          <w:sz w:val="17"/>
        </w:rPr>
        <w:t>字节，即数据域为</w:t>
      </w:r>
      <w:r>
        <w:rPr>
          <w:rFonts w:ascii="Times New Roman"/>
          <w:color w:val="FF0000"/>
          <w:spacing w:val="0"/>
          <w:sz w:val="17"/>
        </w:rPr>
        <w:t xml:space="preserve"> 0x02 0x00</w:t>
      </w:r>
    </w:p>
    <w:p w14:paraId="1490B14E">
      <w:pPr>
        <w:framePr w:w="330" w:wrap="auto" w:vAnchor="margin" w:hAnchor="text" w:x="2036" w:y="785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FF0000"/>
          <w:spacing w:val="0"/>
          <w:sz w:val="18"/>
        </w:rPr>
        <w:t>2</w:t>
      </w:r>
    </w:p>
    <w:p w14:paraId="353AF468">
      <w:pPr>
        <w:framePr w:w="2324" w:wrap="auto" w:vAnchor="margin" w:hAnchor="text" w:x="2126" w:y="785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FF0000"/>
          <w:spacing w:val="0"/>
          <w:sz w:val="18"/>
        </w:rPr>
        <w:t>.</w:t>
      </w:r>
      <w:r>
        <w:rPr>
          <w:rFonts w:ascii="Times New Roman"/>
          <w:color w:val="FF0000"/>
          <w:spacing w:val="4"/>
          <w:sz w:val="18"/>
        </w:rPr>
        <w:t xml:space="preserve"> </w:t>
      </w:r>
      <w:r>
        <w:rPr>
          <w:rFonts w:ascii="QWSWFJ+SimSun" w:hAnsi="QWSWFJ+SimSun" w:cs="QWSWFJ+SimSun"/>
          <w:color w:val="FF0000"/>
          <w:spacing w:val="0"/>
          <w:sz w:val="18"/>
        </w:rPr>
        <w:t>关于第一控制字</w:t>
      </w:r>
      <w:r>
        <w:rPr>
          <w:rFonts w:ascii="Times New Roman"/>
          <w:color w:val="FF0000"/>
          <w:spacing w:val="0"/>
          <w:sz w:val="18"/>
        </w:rPr>
        <w:t xml:space="preserve"> bit2 </w:t>
      </w:r>
      <w:r>
        <w:rPr>
          <w:rFonts w:ascii="QWSWFJ+SimSun" w:hAnsi="QWSWFJ+SimSun" w:cs="QWSWFJ+SimSun"/>
          <w:color w:val="FF0000"/>
          <w:spacing w:val="0"/>
          <w:sz w:val="18"/>
        </w:rPr>
        <w:t>位：</w:t>
      </w:r>
    </w:p>
    <w:p w14:paraId="57B47248">
      <w:pPr>
        <w:framePr w:w="6498" w:wrap="auto" w:vAnchor="margin" w:hAnchor="text" w:x="2532" w:y="813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FF0000"/>
          <w:spacing w:val="0"/>
          <w:sz w:val="18"/>
        </w:rPr>
        <w:t>a.</w:t>
      </w:r>
      <w:r>
        <w:rPr>
          <w:rFonts w:ascii="Times New Roman"/>
          <w:color w:val="FF0000"/>
          <w:spacing w:val="38"/>
          <w:sz w:val="18"/>
        </w:rPr>
        <w:t xml:space="preserve"> </w:t>
      </w:r>
      <w:r>
        <w:rPr>
          <w:rFonts w:ascii="QWSWFJ+SimSun" w:hAnsi="QWSWFJ+SimSun" w:cs="QWSWFJ+SimSun"/>
          <w:color w:val="FF0000"/>
          <w:spacing w:val="0"/>
          <w:sz w:val="18"/>
        </w:rPr>
        <w:t>当</w:t>
      </w:r>
      <w:r>
        <w:rPr>
          <w:rFonts w:ascii="Times New Roman"/>
          <w:color w:val="FF0000"/>
          <w:spacing w:val="0"/>
          <w:sz w:val="18"/>
        </w:rPr>
        <w:t xml:space="preserve"> bit2 </w:t>
      </w:r>
      <w:r>
        <w:rPr>
          <w:rFonts w:ascii="QWSWFJ+SimSun" w:hAnsi="QWSWFJ+SimSun" w:cs="QWSWFJ+SimSun"/>
          <w:color w:val="FF0000"/>
          <w:spacing w:val="0"/>
          <w:sz w:val="18"/>
        </w:rPr>
        <w:t>位置</w:t>
      </w:r>
      <w:r>
        <w:rPr>
          <w:rFonts w:ascii="Times New Roman"/>
          <w:color w:val="FF0000"/>
          <w:spacing w:val="0"/>
          <w:sz w:val="18"/>
        </w:rPr>
        <w:t xml:space="preserve"> 1</w:t>
      </w:r>
      <w:r>
        <w:rPr>
          <w:rFonts w:ascii="QWSWFJ+SimSun" w:hAnsi="QWSWFJ+SimSun" w:cs="QWSWFJ+SimSun"/>
          <w:color w:val="FF0000"/>
          <w:spacing w:val="0"/>
          <w:sz w:val="18"/>
        </w:rPr>
        <w:t>，且指令中只存在控制字</w:t>
      </w:r>
      <w:r>
        <w:rPr>
          <w:rFonts w:ascii="Times New Roman"/>
          <w:color w:val="FF0000"/>
          <w:spacing w:val="0"/>
          <w:sz w:val="18"/>
        </w:rPr>
        <w:t xml:space="preserve"> 1</w:t>
      </w:r>
      <w:r>
        <w:rPr>
          <w:rFonts w:ascii="QWSWFJ+SimSun" w:hAnsi="QWSWFJ+SimSun" w:cs="QWSWFJ+SimSun"/>
          <w:color w:val="FF0000"/>
          <w:spacing w:val="0"/>
          <w:sz w:val="18"/>
        </w:rPr>
        <w:t>，则此时的</w:t>
      </w:r>
      <w:r>
        <w:rPr>
          <w:rFonts w:ascii="Times New Roman"/>
          <w:color w:val="FF0000"/>
          <w:spacing w:val="0"/>
          <w:sz w:val="18"/>
        </w:rPr>
        <w:t xml:space="preserve"> bit2 </w:t>
      </w:r>
      <w:r>
        <w:rPr>
          <w:rFonts w:ascii="QWSWFJ+SimSun" w:hAnsi="QWSWFJ+SimSun" w:cs="QWSWFJ+SimSun"/>
          <w:color w:val="FF0000"/>
          <w:spacing w:val="0"/>
          <w:sz w:val="18"/>
        </w:rPr>
        <w:t>位表示条码全部使能</w:t>
      </w:r>
    </w:p>
    <w:p w14:paraId="660345FE">
      <w:pPr>
        <w:framePr w:w="8045" w:wrap="auto" w:vAnchor="margin" w:hAnchor="text" w:x="1680" w:y="8411"/>
        <w:widowControl w:val="0"/>
        <w:autoSpaceDE w:val="0"/>
        <w:autoSpaceDN w:val="0"/>
        <w:spacing w:before="0" w:after="0" w:line="199" w:lineRule="exact"/>
        <w:ind w:left="852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FF0000"/>
          <w:spacing w:val="0"/>
          <w:sz w:val="18"/>
        </w:rPr>
        <w:t>b.</w:t>
      </w:r>
      <w:r>
        <w:rPr>
          <w:rFonts w:ascii="Times New Roman"/>
          <w:color w:val="FF0000"/>
          <w:spacing w:val="48"/>
          <w:sz w:val="18"/>
        </w:rPr>
        <w:t xml:space="preserve"> </w:t>
      </w:r>
      <w:r>
        <w:rPr>
          <w:rFonts w:ascii="QWSWFJ+SimSun" w:hAnsi="QWSWFJ+SimSun" w:cs="QWSWFJ+SimSun"/>
          <w:color w:val="FF0000"/>
          <w:spacing w:val="0"/>
          <w:sz w:val="18"/>
        </w:rPr>
        <w:t>当</w:t>
      </w:r>
      <w:r>
        <w:rPr>
          <w:rFonts w:ascii="Times New Roman"/>
          <w:color w:val="FF0000"/>
          <w:spacing w:val="0"/>
          <w:sz w:val="18"/>
        </w:rPr>
        <w:t xml:space="preserve"> bit2 </w:t>
      </w:r>
      <w:r>
        <w:rPr>
          <w:rFonts w:ascii="QWSWFJ+SimSun" w:hAnsi="QWSWFJ+SimSun" w:cs="QWSWFJ+SimSun"/>
          <w:color w:val="FF0000"/>
          <w:spacing w:val="0"/>
          <w:sz w:val="18"/>
        </w:rPr>
        <w:t>位置</w:t>
      </w:r>
      <w:r>
        <w:rPr>
          <w:rFonts w:ascii="Times New Roman"/>
          <w:color w:val="FF0000"/>
          <w:spacing w:val="0"/>
          <w:sz w:val="18"/>
        </w:rPr>
        <w:t xml:space="preserve"> 1</w:t>
      </w:r>
      <w:r>
        <w:rPr>
          <w:rFonts w:ascii="QWSWFJ+SimSun" w:hAnsi="QWSWFJ+SimSun" w:cs="QWSWFJ+SimSun"/>
          <w:color w:val="FF0000"/>
          <w:spacing w:val="0"/>
          <w:sz w:val="18"/>
        </w:rPr>
        <w:t>，</w:t>
      </w:r>
      <w:r>
        <w:rPr>
          <w:rFonts w:ascii="Times New Roman"/>
          <w:color w:val="FF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FF0000"/>
          <w:spacing w:val="0"/>
          <w:sz w:val="18"/>
        </w:rPr>
        <w:t>且指令中含有两控制字，则此时的</w:t>
      </w:r>
      <w:r>
        <w:rPr>
          <w:rFonts w:ascii="Times New Roman"/>
          <w:color w:val="FF0000"/>
          <w:spacing w:val="0"/>
          <w:sz w:val="18"/>
        </w:rPr>
        <w:t xml:space="preserve"> bit2 </w:t>
      </w:r>
      <w:r>
        <w:rPr>
          <w:rFonts w:ascii="QWSWFJ+SimSun" w:hAnsi="QWSWFJ+SimSun" w:cs="QWSWFJ+SimSun"/>
          <w:color w:val="FF0000"/>
          <w:spacing w:val="0"/>
          <w:sz w:val="18"/>
        </w:rPr>
        <w:t>位表示单独控制相应条码使能</w:t>
      </w:r>
    </w:p>
    <w:p w14:paraId="169EE9E4">
      <w:pPr>
        <w:framePr w:w="8045" w:wrap="auto" w:vAnchor="margin" w:hAnchor="text" w:x="1680" w:y="8411"/>
        <w:widowControl w:val="0"/>
        <w:autoSpaceDE w:val="0"/>
        <w:autoSpaceDN w:val="0"/>
        <w:spacing w:before="15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PC-&gt;Reader(Send)</w:t>
      </w:r>
      <w:r>
        <w:rPr>
          <w:rFonts w:ascii="Times New Roman"/>
          <w:color w:val="000000"/>
          <w:spacing w:val="266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Reader-&gt;PC(Receive)</w:t>
      </w:r>
    </w:p>
    <w:p w14:paraId="6895584E">
      <w:pPr>
        <w:framePr w:w="600" w:wrap="auto" w:vAnchor="margin" w:hAnchor="text" w:x="1680" w:y="904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D085FA9">
      <w:pPr>
        <w:framePr w:w="600" w:wrap="auto" w:vAnchor="margin" w:hAnchor="text" w:x="2700" w:y="904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2DA4557F">
      <w:pPr>
        <w:framePr w:w="600" w:wrap="auto" w:vAnchor="margin" w:hAnchor="text" w:x="3380" w:y="904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CBC7ECF">
      <w:pPr>
        <w:framePr w:w="600" w:wrap="auto" w:vAnchor="margin" w:hAnchor="text" w:x="5760" w:y="904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4158E494">
      <w:pPr>
        <w:framePr w:w="600" w:wrap="auto" w:vAnchor="margin" w:hAnchor="text" w:x="7040" w:y="904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8C85980">
      <w:pPr>
        <w:framePr w:w="600" w:wrap="auto" w:vAnchor="margin" w:hAnchor="text" w:x="7840" w:y="904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013C2479">
      <w:pPr>
        <w:framePr w:w="600" w:wrap="auto" w:vAnchor="margin" w:hAnchor="text" w:x="1680" w:y="937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158F0186">
      <w:pPr>
        <w:framePr w:w="2325" w:wrap="auto" w:vAnchor="margin" w:hAnchor="text" w:x="2760" w:y="937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Default: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0x55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0xAA</w:t>
      </w:r>
    </w:p>
    <w:p w14:paraId="6CF06D71">
      <w:pPr>
        <w:framePr w:w="2325" w:wrap="auto" w:vAnchor="margin" w:hAnchor="text" w:x="2760" w:y="9373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0x21</w:t>
      </w:r>
    </w:p>
    <w:p w14:paraId="14F14616">
      <w:pPr>
        <w:framePr w:w="600" w:wrap="auto" w:vAnchor="margin" w:hAnchor="text" w:x="5760" w:y="937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5E28161E">
      <w:pPr>
        <w:framePr w:w="670" w:wrap="auto" w:vAnchor="margin" w:hAnchor="text" w:x="7040" w:y="937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17F888D2">
      <w:pPr>
        <w:framePr w:w="670" w:wrap="auto" w:vAnchor="margin" w:hAnchor="text" w:x="7040" w:y="9373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7692226F">
      <w:pPr>
        <w:framePr w:w="1720" w:wrap="auto" w:vAnchor="margin" w:hAnchor="text" w:x="7840" w:y="937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Default: 0x55 0xAA</w:t>
      </w:r>
    </w:p>
    <w:p w14:paraId="75D1D332">
      <w:pPr>
        <w:framePr w:w="1720" w:wrap="auto" w:vAnchor="margin" w:hAnchor="text" w:x="7840" w:y="9373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0x21</w:t>
      </w:r>
    </w:p>
    <w:p w14:paraId="536316BD">
      <w:pPr>
        <w:framePr w:w="780" w:wrap="auto" w:vAnchor="margin" w:hAnchor="text" w:x="1680" w:y="967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68BBA80E">
      <w:pPr>
        <w:framePr w:w="780" w:wrap="auto" w:vAnchor="margin" w:hAnchor="text" w:x="5760" w:y="967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25DEE75B">
      <w:pPr>
        <w:framePr w:w="330" w:wrap="auto" w:vAnchor="margin" w:hAnchor="text" w:x="7840" w:y="995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45E8169F">
      <w:pPr>
        <w:framePr w:w="1010" w:wrap="auto" w:vAnchor="margin" w:hAnchor="text" w:x="7930" w:y="995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067F3B14">
      <w:pPr>
        <w:framePr w:w="3740" w:wrap="auto" w:vAnchor="margin" w:hAnchor="text" w:x="1680" w:y="1011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13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 xml:space="preserve">0x01 0x00 </w:t>
      </w:r>
      <w:r>
        <w:rPr>
          <w:rFonts w:ascii="QWSWFJ+SimSun" w:hAnsi="QWSWFJ+SimSun" w:cs="QWSWFJ+SimSun"/>
          <w:color w:val="000000"/>
          <w:spacing w:val="0"/>
          <w:sz w:val="18"/>
        </w:rPr>
        <w:t>或</w:t>
      </w:r>
      <w:r>
        <w:rPr>
          <w:rFonts w:ascii="Times New Roman"/>
          <w:color w:val="000000"/>
          <w:spacing w:val="0"/>
          <w:sz w:val="18"/>
        </w:rPr>
        <w:t xml:space="preserve"> 0x02 0x00</w:t>
      </w:r>
    </w:p>
    <w:p w14:paraId="223FF6BB">
      <w:pPr>
        <w:framePr w:w="780" w:wrap="auto" w:vAnchor="margin" w:hAnchor="text" w:x="5760" w:y="1012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323641D9">
      <w:pPr>
        <w:framePr w:w="670" w:wrap="auto" w:vAnchor="margin" w:hAnchor="text" w:x="7040" w:y="1012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63EA46F2">
      <w:pPr>
        <w:framePr w:w="1010" w:wrap="auto" w:vAnchor="margin" w:hAnchor="text" w:x="7840" w:y="1025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0: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4821000A">
      <w:pPr>
        <w:framePr w:w="1140" w:wrap="auto" w:vAnchor="margin" w:hAnchor="text" w:x="3380" w:y="1056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第一控制字</w:t>
      </w:r>
    </w:p>
    <w:p w14:paraId="118124C1">
      <w:pPr>
        <w:framePr w:w="715" w:wrap="auto" w:vAnchor="margin" w:hAnchor="text" w:x="4900" w:y="1055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</w:p>
    <w:p w14:paraId="3F13CEFB">
      <w:pPr>
        <w:framePr w:w="1140" w:wrap="auto" w:vAnchor="margin" w:hAnchor="text" w:x="5760" w:y="1056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62017CF2">
      <w:pPr>
        <w:framePr w:w="1140" w:wrap="auto" w:vAnchor="margin" w:hAnchor="text" w:x="5760" w:y="10560"/>
        <w:widowControl w:val="0"/>
        <w:autoSpaceDE w:val="0"/>
        <w:autoSpaceDN w:val="0"/>
        <w:spacing w:before="112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22F7DEA7">
      <w:pPr>
        <w:framePr w:w="755" w:wrap="auto" w:vAnchor="margin" w:hAnchor="text" w:x="7040" w:y="1055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</w:p>
    <w:p w14:paraId="19606DB0">
      <w:pPr>
        <w:framePr w:w="755" w:wrap="auto" w:vAnchor="margin" w:hAnchor="text" w:x="7040" w:y="10557"/>
        <w:widowControl w:val="0"/>
        <w:autoSpaceDE w:val="0"/>
        <w:autoSpaceDN w:val="0"/>
        <w:spacing w:before="93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</w:p>
    <w:p w14:paraId="5B80FD68">
      <w:pPr>
        <w:framePr w:w="755" w:wrap="auto" w:vAnchor="margin" w:hAnchor="text" w:x="7040" w:y="10557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0EBDA7C8">
      <w:pPr>
        <w:framePr w:w="370" w:wrap="auto" w:vAnchor="margin" w:hAnchor="text" w:x="7840" w:y="1055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32142B5E">
      <w:pPr>
        <w:framePr w:w="780" w:wrap="auto" w:vAnchor="margin" w:hAnchor="text" w:x="1680" w:y="1070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3AFDBFA6">
      <w:pPr>
        <w:framePr w:w="755" w:wrap="auto" w:vAnchor="margin" w:hAnchor="text" w:x="2720" w:y="1070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</w:p>
    <w:p w14:paraId="21B1EFC2">
      <w:pPr>
        <w:framePr w:w="755" w:wrap="auto" w:vAnchor="margin" w:hAnchor="text" w:x="2720" w:y="10703"/>
        <w:widowControl w:val="0"/>
        <w:autoSpaceDE w:val="0"/>
        <w:autoSpaceDN w:val="0"/>
        <w:spacing w:before="248" w:after="0" w:line="199" w:lineRule="exact"/>
        <w:ind w:left="4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094D9F01">
      <w:pPr>
        <w:framePr w:w="2235" w:wrap="auto" w:vAnchor="margin" w:hAnchor="text" w:x="3380" w:y="1084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第二控制字</w:t>
      </w:r>
      <w:r>
        <w:rPr>
          <w:rFonts w:ascii="Times New Roman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可选</w:t>
      </w:r>
      <w:r>
        <w:rPr>
          <w:rFonts w:ascii="Times New Roman"/>
          <w:color w:val="000000"/>
          <w:spacing w:val="0"/>
          <w:sz w:val="18"/>
        </w:rPr>
        <w:t>)</w:t>
      </w:r>
      <w:r>
        <w:rPr>
          <w:rFonts w:ascii="Times New Roman"/>
          <w:color w:val="000000"/>
          <w:spacing w:val="9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 Byte</w:t>
      </w:r>
    </w:p>
    <w:p w14:paraId="6C512A56">
      <w:pPr>
        <w:framePr w:w="2002" w:wrap="auto" w:vAnchor="margin" w:hAnchor="text" w:x="7840" w:y="1084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0"/>
          <w:sz w:val="18"/>
        </w:rPr>
        <w:t xml:space="preserve"> N = 0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5DDF5D99">
      <w:pPr>
        <w:framePr w:w="780" w:wrap="auto" w:vAnchor="margin" w:hAnchor="text" w:x="1680" w:y="1115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33E9FCC3">
      <w:pPr>
        <w:framePr w:w="780" w:wrap="auto" w:vAnchor="margin" w:hAnchor="text" w:x="1680" w:y="11153"/>
        <w:widowControl w:val="0"/>
        <w:autoSpaceDE w:val="0"/>
        <w:autoSpaceDN w:val="0"/>
        <w:spacing w:before="62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078C3690">
      <w:pPr>
        <w:framePr w:w="780" w:wrap="auto" w:vAnchor="margin" w:hAnchor="text" w:x="5760" w:y="1115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7684EE96">
      <w:pPr>
        <w:framePr w:w="4607" w:wrap="auto" w:vAnchor="margin" w:hAnchor="text" w:x="1780" w:y="1170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21 01 00 00 DF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清空码值</w:t>
      </w:r>
    </w:p>
    <w:p w14:paraId="658C3C93">
      <w:pPr>
        <w:framePr w:w="4607" w:wrap="auto" w:vAnchor="margin" w:hAnchor="text" w:x="1780" w:y="11702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21 01 00 01 DE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使能</w:t>
      </w:r>
      <w:r>
        <w:rPr>
          <w:rFonts w:ascii="Times New Roman"/>
          <w:color w:val="000000"/>
          <w:spacing w:val="0"/>
          <w:sz w:val="18"/>
        </w:rPr>
        <w:t xml:space="preserve"> QR</w:t>
      </w:r>
    </w:p>
    <w:p w14:paraId="4742BC3D">
      <w:pPr>
        <w:framePr w:w="4607" w:wrap="auto" w:vAnchor="margin" w:hAnchor="text" w:x="1780" w:y="11702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21 01 00 02 DD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使能</w:t>
      </w:r>
      <w:r>
        <w:rPr>
          <w:rFonts w:ascii="Times New Roman"/>
          <w:color w:val="000000"/>
          <w:spacing w:val="0"/>
          <w:sz w:val="18"/>
        </w:rPr>
        <w:t xml:space="preserve"> DM </w:t>
      </w:r>
      <w:r>
        <w:rPr>
          <w:rFonts w:ascii="QWSWFJ+SimSun" w:hAnsi="QWSWFJ+SimSun" w:cs="QWSWFJ+SimSun"/>
          <w:color w:val="FF0000"/>
          <w:spacing w:val="0"/>
          <w:sz w:val="18"/>
        </w:rPr>
        <w:t>暂未支持</w:t>
      </w:r>
    </w:p>
    <w:p w14:paraId="240D8D78">
      <w:pPr>
        <w:framePr w:w="4607" w:wrap="auto" w:vAnchor="margin" w:hAnchor="text" w:x="1780" w:y="11702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21 01 00 04 DB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使能条码</w:t>
      </w:r>
    </w:p>
    <w:p w14:paraId="68A08FD9">
      <w:pPr>
        <w:framePr w:w="4607" w:wrap="auto" w:vAnchor="margin" w:hAnchor="text" w:x="1780" w:y="11702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21 01 00 08 D7 </w:t>
      </w:r>
      <w:r>
        <w:rPr>
          <w:rFonts w:ascii="QWSWFJ+SimSun" w:hAnsi="QWSWFJ+SimSun" w:cs="QWSWFJ+SimSun"/>
          <w:color w:val="000000"/>
          <w:spacing w:val="0"/>
          <w:sz w:val="18"/>
        </w:rPr>
        <w:t>使能</w:t>
      </w:r>
      <w:r>
        <w:rPr>
          <w:rFonts w:ascii="Times New Roman"/>
          <w:color w:val="000000"/>
          <w:spacing w:val="0"/>
          <w:sz w:val="18"/>
        </w:rPr>
        <w:t xml:space="preserve"> NFC</w:t>
      </w:r>
    </w:p>
    <w:p w14:paraId="7F0E997C">
      <w:pPr>
        <w:framePr w:w="4537" w:wrap="auto" w:vAnchor="margin" w:hAnchor="text" w:x="1780" w:y="12924"/>
        <w:widowControl w:val="0"/>
        <w:autoSpaceDE w:val="0"/>
        <w:autoSpaceDN w:val="0"/>
        <w:spacing w:before="0" w:after="0" w:line="19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-1"/>
          <w:sz w:val="18"/>
        </w:rPr>
        <w:t>PC--&gt;Reader</w:t>
      </w:r>
      <w:r>
        <w:rPr>
          <w:rFonts w:ascii="Times New Roman"/>
          <w:b/>
          <w:color w:val="000000"/>
          <w:spacing w:val="0"/>
          <w:sz w:val="18"/>
        </w:rPr>
        <w:t xml:space="preserve"> </w:t>
      </w:r>
      <w:r>
        <w:rPr>
          <w:rFonts w:ascii="Times New Roman"/>
          <w:b/>
          <w:color w:val="000000"/>
          <w:spacing w:val="-1"/>
          <w:sz w:val="18"/>
        </w:rPr>
        <w:t>:</w:t>
      </w:r>
      <w:r>
        <w:rPr>
          <w:rFonts w:ascii="Times New Roman"/>
          <w:color w:val="000000"/>
          <w:spacing w:val="-1"/>
          <w:sz w:val="18"/>
        </w:rPr>
        <w:t>55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21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02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00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14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00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C8</w:t>
      </w:r>
      <w:r>
        <w:rPr>
          <w:rFonts w:ascii="Times New Roman"/>
          <w:color w:val="000000"/>
          <w:spacing w:val="44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-2"/>
          <w:sz w:val="18"/>
        </w:rPr>
        <w:t>使能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EAN8</w:t>
      </w:r>
    </w:p>
    <w:p w14:paraId="7F1D393B">
      <w:pPr>
        <w:framePr w:w="4537" w:wrap="auto" w:vAnchor="margin" w:hAnchor="text" w:x="1780" w:y="12924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21 02 00 24 00 F8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使能</w:t>
      </w:r>
      <w:r>
        <w:rPr>
          <w:rFonts w:ascii="Times New Roman"/>
          <w:color w:val="000000"/>
          <w:spacing w:val="0"/>
          <w:sz w:val="18"/>
        </w:rPr>
        <w:t xml:space="preserve"> EAN13</w:t>
      </w:r>
    </w:p>
    <w:p w14:paraId="41D28293">
      <w:pPr>
        <w:framePr w:w="4537" w:wrap="auto" w:vAnchor="margin" w:hAnchor="text" w:x="1780" w:y="12924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21 02 00 84 00 58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使能</w:t>
      </w:r>
      <w:r>
        <w:rPr>
          <w:rFonts w:ascii="Times New Roman"/>
          <w:color w:val="000000"/>
          <w:spacing w:val="0"/>
          <w:sz w:val="18"/>
        </w:rPr>
        <w:t xml:space="preserve"> CODE39</w:t>
      </w:r>
    </w:p>
    <w:p w14:paraId="26D46B32">
      <w:pPr>
        <w:framePr w:w="4537" w:wrap="auto" w:vAnchor="margin" w:hAnchor="text" w:x="1780" w:y="12924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21 02 00 04 01 D9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使能</w:t>
      </w:r>
      <w:r>
        <w:rPr>
          <w:rFonts w:ascii="Times New Roman"/>
          <w:color w:val="000000"/>
          <w:spacing w:val="0"/>
          <w:sz w:val="18"/>
        </w:rPr>
        <w:t xml:space="preserve"> CODE93</w:t>
      </w:r>
    </w:p>
    <w:p w14:paraId="4661D539">
      <w:pPr>
        <w:framePr w:w="4537" w:wrap="auto" w:vAnchor="margin" w:hAnchor="text" w:x="1780" w:y="12924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21 02 00 04 02 DA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使能</w:t>
      </w:r>
      <w:r>
        <w:rPr>
          <w:rFonts w:ascii="Times New Roman"/>
          <w:color w:val="000000"/>
          <w:spacing w:val="0"/>
          <w:sz w:val="18"/>
        </w:rPr>
        <w:t xml:space="preserve"> CODE128</w:t>
      </w:r>
    </w:p>
    <w:p w14:paraId="7A588923">
      <w:pPr>
        <w:framePr w:w="4537" w:wrap="auto" w:vAnchor="margin" w:hAnchor="text" w:x="1780" w:y="12924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21 02 00 04 10 C8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使能</w:t>
      </w:r>
      <w:r>
        <w:rPr>
          <w:rFonts w:ascii="Times New Roman"/>
          <w:color w:val="000000"/>
          <w:spacing w:val="0"/>
          <w:sz w:val="18"/>
        </w:rPr>
        <w:t xml:space="preserve"> PDF417</w:t>
      </w:r>
    </w:p>
    <w:p w14:paraId="4B1A2D2D">
      <w:pPr>
        <w:framePr w:w="4537" w:wrap="auto" w:vAnchor="margin" w:hAnchor="text" w:x="1780" w:y="12924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21 02 00 04 20 F8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使能</w:t>
      </w:r>
      <w:r>
        <w:rPr>
          <w:rFonts w:ascii="Times New Roman"/>
          <w:color w:val="000000"/>
          <w:spacing w:val="0"/>
          <w:sz w:val="18"/>
        </w:rPr>
        <w:t xml:space="preserve"> ITF</w:t>
      </w:r>
    </w:p>
    <w:p w14:paraId="2753824D">
      <w:pPr>
        <w:framePr w:w="3202" w:wrap="auto" w:vAnchor="margin" w:hAnchor="text" w:x="1780" w:y="1463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21 02 00 04 40 98</w:t>
      </w:r>
    </w:p>
    <w:p w14:paraId="17CFF820">
      <w:pPr>
        <w:framePr w:w="3202" w:wrap="auto" w:vAnchor="margin" w:hAnchor="text" w:x="1780" w:y="14637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21 02 00 04 80 58</w:t>
      </w:r>
    </w:p>
    <w:p w14:paraId="047C20A2">
      <w:pPr>
        <w:framePr w:w="3202" w:wrap="auto" w:vAnchor="margin" w:hAnchor="text" w:x="1780" w:y="14637"/>
        <w:widowControl w:val="0"/>
        <w:autoSpaceDE w:val="0"/>
        <w:autoSpaceDN w:val="0"/>
        <w:spacing w:before="45" w:after="0" w:line="199" w:lineRule="exact"/>
        <w:ind w:left="4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21 01 00 09 D6</w:t>
      </w:r>
    </w:p>
    <w:p w14:paraId="03B8FEA9">
      <w:pPr>
        <w:framePr w:w="3202" w:wrap="auto" w:vAnchor="margin" w:hAnchor="text" w:x="1780" w:y="14637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21 01 00 0F D0</w:t>
      </w:r>
    </w:p>
    <w:p w14:paraId="01BAE404">
      <w:pPr>
        <w:framePr w:w="3202" w:wrap="auto" w:vAnchor="margin" w:hAnchor="text" w:x="1780" w:y="14637"/>
        <w:widowControl w:val="0"/>
        <w:autoSpaceDE w:val="0"/>
        <w:autoSpaceDN w:val="0"/>
        <w:spacing w:before="33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>55 AA 21 00 00 00 DE</w:t>
      </w:r>
    </w:p>
    <w:p w14:paraId="3FE43393">
      <w:pPr>
        <w:framePr w:w="3110" w:wrap="auto" w:vAnchor="margin" w:hAnchor="text" w:x="4880" w:y="14632"/>
        <w:widowControl w:val="0"/>
        <w:autoSpaceDE w:val="0"/>
        <w:autoSpaceDN w:val="0"/>
        <w:spacing w:before="0" w:after="0" w:line="199" w:lineRule="exact"/>
        <w:ind w:left="22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使能</w:t>
      </w:r>
      <w:r>
        <w:rPr>
          <w:rFonts w:ascii="Times New Roman"/>
          <w:color w:val="000000"/>
          <w:spacing w:val="0"/>
          <w:sz w:val="18"/>
        </w:rPr>
        <w:t xml:space="preserve"> isbn10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（需要打开</w:t>
      </w:r>
      <w:r>
        <w:rPr>
          <w:rFonts w:ascii="Times New Roman"/>
          <w:color w:val="000000"/>
          <w:spacing w:val="0"/>
          <w:sz w:val="18"/>
        </w:rPr>
        <w:t xml:space="preserve"> EAN13</w:t>
      </w:r>
      <w:r>
        <w:rPr>
          <w:rFonts w:ascii="QWSWFJ+SimSun" w:hAnsi="QWSWFJ+SimSun" w:cs="QWSWFJ+SimSun"/>
          <w:color w:val="000000"/>
          <w:spacing w:val="0"/>
          <w:sz w:val="18"/>
        </w:rPr>
        <w:t>）</w:t>
      </w:r>
    </w:p>
    <w:p w14:paraId="1CF22BE2">
      <w:pPr>
        <w:framePr w:w="3110" w:wrap="auto" w:vAnchor="margin" w:hAnchor="text" w:x="4880" w:y="14632"/>
        <w:widowControl w:val="0"/>
        <w:autoSpaceDE w:val="0"/>
        <w:autoSpaceDN w:val="0"/>
        <w:spacing w:before="45" w:after="0" w:line="199" w:lineRule="exact"/>
        <w:ind w:left="22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使能</w:t>
      </w:r>
      <w:r>
        <w:rPr>
          <w:rFonts w:ascii="Times New Roman"/>
          <w:color w:val="000000"/>
          <w:spacing w:val="0"/>
          <w:sz w:val="18"/>
        </w:rPr>
        <w:t xml:space="preserve"> Upce</w:t>
      </w:r>
    </w:p>
    <w:p w14:paraId="189C7107">
      <w:pPr>
        <w:framePr w:w="3110" w:wrap="auto" w:vAnchor="margin" w:hAnchor="text" w:x="4880" w:y="14632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使能</w:t>
      </w:r>
      <w:r>
        <w:rPr>
          <w:rFonts w:ascii="Times New Roman"/>
          <w:color w:val="000000"/>
          <w:spacing w:val="0"/>
          <w:sz w:val="18"/>
        </w:rPr>
        <w:t xml:space="preserve"> QR,NFC</w:t>
      </w:r>
    </w:p>
    <w:p w14:paraId="47BC7C59">
      <w:pPr>
        <w:framePr w:w="2270" w:wrap="auto" w:vAnchor="margin" w:hAnchor="text" w:x="4880" w:y="1536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使能</w:t>
      </w:r>
      <w:r>
        <w:rPr>
          <w:rFonts w:ascii="Times New Roman"/>
          <w:color w:val="000000"/>
          <w:spacing w:val="0"/>
          <w:sz w:val="18"/>
        </w:rPr>
        <w:t xml:space="preserve"> QR,DM,Barcode NFC</w:t>
      </w:r>
    </w:p>
    <w:p w14:paraId="6B51E925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66" o:spid="_x0000_s1092" o:spt="75" type="#_x0000_t75" style="position:absolute;left:0pt;margin-left:79.65pt;margin-top:266.6pt;height:303.25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1" o:title=""/>
            <o:lock v:ext="edit" aspectratio="t"/>
          </v:shape>
        </w:pict>
      </w:r>
      <w:r>
        <w:pict>
          <v:shape id="_x000067" o:spid="_x0000_s1093" o:spt="75" type="#_x0000_t75" style="position:absolute;left:0pt;margin-left:511.6pt;margin-top:575.15pt;height:3pt;width:3.4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2" o:title=""/>
            <o:lock v:ext="edit" aspectratio="t"/>
          </v:shape>
        </w:pict>
      </w:r>
      <w:r>
        <w:pict>
          <v:shape id="_x000068" o:spid="_x0000_s1094" o:spt="75" type="#_x0000_t75" style="position:absolute;left:0pt;margin-left:79.5pt;margin-top:78.55pt;height:83.9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3" o:title=""/>
            <o:lock v:ext="edit" aspectratio="t"/>
          </v:shape>
        </w:pict>
      </w:r>
      <w:r>
        <w:pict>
          <v:shape id="_x000069" o:spid="_x0000_s1095" o:spt="75" type="#_x0000_t75" style="position:absolute;left:0pt;margin-left:88pt;margin-top:240.05pt;height:12.1pt;width:22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4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1768D188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6AC54422">
      <w:pPr>
        <w:framePr w:w="3828" w:wrap="auto" w:vAnchor="margin" w:hAnchor="text" w:x="2500" w:y="1841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0x22 </w:t>
      </w:r>
      <w:r>
        <w:rPr>
          <w:rFonts w:ascii="LQMUGE+SimHei" w:hAnsi="LQMUGE+SimHei" w:cs="LQMUGE+SimHei"/>
          <w:color w:val="000000"/>
          <w:spacing w:val="1"/>
          <w:sz w:val="28"/>
        </w:rPr>
        <w:t>扫码工作模式设置</w:t>
      </w:r>
    </w:p>
    <w:p w14:paraId="5699283E">
      <w:pPr>
        <w:framePr w:w="2930" w:wrap="auto" w:vAnchor="margin" w:hAnchor="text" w:x="1680" w:y="246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0x22</w:t>
      </w:r>
    </w:p>
    <w:p w14:paraId="0BC2A114">
      <w:pPr>
        <w:framePr w:w="2930" w:wrap="auto" w:vAnchor="margin" w:hAnchor="text" w:x="1680" w:y="2465"/>
        <w:widowControl w:val="0"/>
        <w:autoSpaceDE w:val="0"/>
        <w:autoSpaceDN w:val="0"/>
        <w:spacing w:before="109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说明：</w:t>
      </w:r>
    </w:p>
    <w:p w14:paraId="3FA36CCC">
      <w:pPr>
        <w:framePr w:w="2930" w:wrap="auto" w:vAnchor="margin" w:hAnchor="text" w:x="1680" w:y="2465"/>
        <w:widowControl w:val="0"/>
        <w:autoSpaceDE w:val="0"/>
        <w:autoSpaceDN w:val="0"/>
        <w:spacing w:before="79" w:after="0" w:line="238" w:lineRule="exact"/>
        <w:ind w:left="33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普通模式</w:t>
      </w:r>
      <w:r>
        <w:rPr>
          <w:rFonts w:ascii="FSVCCA+Microsoft YaHei"/>
          <w:color w:val="000000"/>
          <w:spacing w:val="0"/>
          <w:sz w:val="18"/>
        </w:rPr>
        <w:t>:</w:t>
      </w:r>
      <w:r>
        <w:rPr>
          <w:rFonts w:ascii="FSVCCA+Microsoft YaHei"/>
          <w:color w:val="000000"/>
          <w:spacing w:val="10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输出所有扫码内容</w:t>
      </w:r>
    </w:p>
    <w:p w14:paraId="28BC3BD4">
      <w:pPr>
        <w:framePr w:w="4540" w:wrap="auto" w:vAnchor="margin" w:hAnchor="text" w:x="1690" w:y="3377"/>
        <w:widowControl w:val="0"/>
        <w:autoSpaceDE w:val="0"/>
        <w:autoSpaceDN w:val="0"/>
        <w:spacing w:before="0" w:after="0" w:line="238" w:lineRule="exact"/>
        <w:ind w:left="32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单次模式</w:t>
      </w:r>
      <w:r>
        <w:rPr>
          <w:rFonts w:ascii="FSVCCA+Microsoft YaHei"/>
          <w:color w:val="000000"/>
          <w:spacing w:val="0"/>
          <w:sz w:val="18"/>
        </w:rPr>
        <w:t>:</w:t>
      </w:r>
      <w:r>
        <w:rPr>
          <w:rFonts w:ascii="FSVCCA+Microsoft YaHei"/>
          <w:color w:val="000000"/>
          <w:spacing w:val="10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-2"/>
          <w:sz w:val="18"/>
        </w:rPr>
        <w:t>相同的码只输出一次</w:t>
      </w:r>
      <w:r>
        <w:rPr>
          <w:rFonts w:ascii="FSVCCA+Microsoft YaHei"/>
          <w:color w:val="000000"/>
          <w:spacing w:val="-1"/>
          <w:sz w:val="18"/>
        </w:rPr>
        <w:t>(</w:t>
      </w:r>
      <w:r>
        <w:rPr>
          <w:rFonts w:ascii="QWSWFJ+SimSun" w:hAnsi="QWSWFJ+SimSun" w:cs="QWSWFJ+SimSun"/>
          <w:color w:val="000000"/>
          <w:spacing w:val="-2"/>
          <w:sz w:val="18"/>
        </w:rPr>
        <w:t>连续扫码中</w:t>
      </w:r>
      <w:r>
        <w:rPr>
          <w:rFonts w:ascii="FSVCCA+Microsoft YaHei"/>
          <w:color w:val="000000"/>
          <w:spacing w:val="0"/>
          <w:sz w:val="18"/>
        </w:rPr>
        <w:t>)</w:t>
      </w:r>
    </w:p>
    <w:p w14:paraId="796022A0">
      <w:pPr>
        <w:framePr w:w="4540" w:wrap="auto" w:vAnchor="margin" w:hAnchor="text" w:x="1690" w:y="3377"/>
        <w:widowControl w:val="0"/>
        <w:autoSpaceDE w:val="0"/>
        <w:autoSpaceDN w:val="0"/>
        <w:spacing w:before="69" w:after="0" w:line="238" w:lineRule="exact"/>
        <w:ind w:left="32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间隔模式</w:t>
      </w:r>
      <w:r>
        <w:rPr>
          <w:rFonts w:ascii="FSVCCA+Microsoft YaHei"/>
          <w:color w:val="000000"/>
          <w:spacing w:val="0"/>
          <w:sz w:val="18"/>
        </w:rPr>
        <w:t>:</w:t>
      </w:r>
      <w:r>
        <w:rPr>
          <w:rFonts w:ascii="FSVCCA+Microsoft YaHei"/>
          <w:color w:val="000000"/>
          <w:spacing w:val="10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相同的码在一定时间间隔内只输出一次</w:t>
      </w:r>
    </w:p>
    <w:p w14:paraId="62748328">
      <w:pPr>
        <w:framePr w:w="4540" w:wrap="auto" w:vAnchor="margin" w:hAnchor="text" w:x="1690" w:y="3377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28A36370">
      <w:pPr>
        <w:framePr w:w="2064" w:wrap="auto" w:vAnchor="margin" w:hAnchor="text" w:x="6710" w:y="401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56E3BAF8">
      <w:pPr>
        <w:framePr w:w="600" w:wrap="auto" w:vAnchor="margin" w:hAnchor="text" w:x="1690" w:y="436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6B9D4022">
      <w:pPr>
        <w:framePr w:w="600" w:wrap="auto" w:vAnchor="margin" w:hAnchor="text" w:x="2710" w:y="436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2774EA2">
      <w:pPr>
        <w:framePr w:w="600" w:wrap="auto" w:vAnchor="margin" w:hAnchor="text" w:x="3390" w:y="436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5278082D">
      <w:pPr>
        <w:framePr w:w="600" w:wrap="auto" w:vAnchor="margin" w:hAnchor="text" w:x="6710" w:y="436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448EE722">
      <w:pPr>
        <w:framePr w:w="600" w:wrap="auto" w:vAnchor="margin" w:hAnchor="text" w:x="7730" w:y="436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B2351FF">
      <w:pPr>
        <w:framePr w:w="600" w:wrap="auto" w:vAnchor="margin" w:hAnchor="text" w:x="8450" w:y="436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41844AC7">
      <w:pPr>
        <w:framePr w:w="346" w:wrap="auto" w:vAnchor="margin" w:hAnchor="text" w:x="2710" w:y="464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587606D3">
      <w:pPr>
        <w:framePr w:w="2486" w:wrap="auto" w:vAnchor="margin" w:hAnchor="text" w:x="2815" w:y="464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</w:t>
      </w:r>
      <w:r>
        <w:rPr>
          <w:rFonts w:ascii="FSVCCA+Microsoft YaHei"/>
          <w:color w:val="000000"/>
          <w:spacing w:val="36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0x55 0xAA</w:t>
      </w:r>
    </w:p>
    <w:p w14:paraId="0601A5BF">
      <w:pPr>
        <w:framePr w:w="2486" w:wrap="auto" w:vAnchor="margin" w:hAnchor="text" w:x="2815" w:y="4643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0x22</w:t>
      </w:r>
    </w:p>
    <w:p w14:paraId="46D327D3">
      <w:pPr>
        <w:framePr w:w="2595" w:wrap="auto" w:vAnchor="margin" w:hAnchor="text" w:x="7730" w:y="464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  <w:r>
        <w:rPr>
          <w:rFonts w:ascii="FSVCCA+Microsoft YaHei"/>
          <w:color w:val="000000"/>
          <w:spacing w:val="18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06D11802">
      <w:pPr>
        <w:framePr w:w="2595" w:wrap="auto" w:vAnchor="margin" w:hAnchor="text" w:x="7730" w:y="4643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  <w:r>
        <w:rPr>
          <w:rFonts w:ascii="FSVCCA+Microsoft YaHei"/>
          <w:color w:val="000000"/>
          <w:spacing w:val="18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0x22</w:t>
      </w:r>
    </w:p>
    <w:p w14:paraId="0DA5CAD4">
      <w:pPr>
        <w:framePr w:w="600" w:wrap="auto" w:vAnchor="margin" w:hAnchor="text" w:x="1690" w:y="468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4BCCD2B8">
      <w:pPr>
        <w:framePr w:w="600" w:wrap="auto" w:vAnchor="margin" w:hAnchor="text" w:x="6710" w:y="468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65414886">
      <w:pPr>
        <w:framePr w:w="346" w:wrap="auto" w:vAnchor="margin" w:hAnchor="text" w:x="2710" w:y="496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03D51059">
      <w:pPr>
        <w:framePr w:w="758" w:wrap="auto" w:vAnchor="margin" w:hAnchor="text" w:x="1690" w:y="5015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命令字</w:t>
      </w:r>
    </w:p>
    <w:p w14:paraId="28C3A756">
      <w:pPr>
        <w:framePr w:w="780" w:wrap="auto" w:vAnchor="margin" w:hAnchor="text" w:x="6710" w:y="501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6B2BCFE2">
      <w:pPr>
        <w:framePr w:w="346" w:wrap="auto" w:vAnchor="margin" w:hAnchor="text" w:x="8450" w:y="529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208E102B">
      <w:pPr>
        <w:framePr w:w="1052" w:wrap="auto" w:vAnchor="margin" w:hAnchor="text" w:x="8555" w:y="529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0460E17F">
      <w:pPr>
        <w:framePr w:w="2945" w:wrap="auto" w:vAnchor="margin" w:hAnchor="text" w:x="2710" w:y="545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0x01 0x00 </w:t>
      </w:r>
      <w:r>
        <w:rPr>
          <w:rFonts w:ascii="QWSWFJ+SimSun" w:hAnsi="QWSWFJ+SimSun" w:cs="QWSWFJ+SimSun"/>
          <w:color w:val="000000"/>
          <w:spacing w:val="0"/>
          <w:sz w:val="18"/>
        </w:rPr>
        <w:t>或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0x03 0x00</w:t>
      </w:r>
    </w:p>
    <w:p w14:paraId="7D994E25">
      <w:pPr>
        <w:framePr w:w="723" w:wrap="auto" w:vAnchor="margin" w:hAnchor="text" w:x="7730" w:y="545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0E8B0FF">
      <w:pPr>
        <w:framePr w:w="1140" w:wrap="auto" w:vAnchor="margin" w:hAnchor="text" w:x="1690" w:y="549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7FFEA353">
      <w:pPr>
        <w:framePr w:w="780" w:wrap="auto" w:vAnchor="margin" w:hAnchor="text" w:x="6710" w:y="549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2E9EB8EF">
      <w:pPr>
        <w:framePr w:w="1162" w:wrap="auto" w:vAnchor="margin" w:hAnchor="text" w:x="8450" w:y="561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567EE958">
      <w:pPr>
        <w:framePr w:w="346" w:wrap="auto" w:vAnchor="margin" w:hAnchor="text" w:x="4730" w:y="594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7FCCBDC7">
      <w:pPr>
        <w:framePr w:w="542" w:wrap="auto" w:vAnchor="margin" w:hAnchor="text" w:x="4835" w:y="594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x01</w:t>
      </w:r>
    </w:p>
    <w:p w14:paraId="0CE22B42">
      <w:pPr>
        <w:framePr w:w="542" w:wrap="auto" w:vAnchor="margin" w:hAnchor="text" w:x="4835" w:y="5942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x02</w:t>
      </w:r>
    </w:p>
    <w:p w14:paraId="060BCEDF">
      <w:pPr>
        <w:framePr w:w="960" w:wrap="auto" w:vAnchor="margin" w:hAnchor="text" w:x="5650" w:y="598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普通模式</w:t>
      </w:r>
    </w:p>
    <w:p w14:paraId="5202B0BE">
      <w:pPr>
        <w:framePr w:w="960" w:wrap="auto" w:vAnchor="margin" w:hAnchor="text" w:x="5650" w:y="5984"/>
        <w:widowControl w:val="0"/>
        <w:autoSpaceDE w:val="0"/>
        <w:autoSpaceDN w:val="0"/>
        <w:spacing w:before="14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单次模式</w:t>
      </w:r>
    </w:p>
    <w:p w14:paraId="4EBCD06B">
      <w:pPr>
        <w:framePr w:w="960" w:wrap="auto" w:vAnchor="margin" w:hAnchor="text" w:x="5650" w:y="5984"/>
        <w:widowControl w:val="0"/>
        <w:autoSpaceDE w:val="0"/>
        <w:autoSpaceDN w:val="0"/>
        <w:spacing w:before="14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间隔模式</w:t>
      </w:r>
    </w:p>
    <w:p w14:paraId="5D22128A">
      <w:pPr>
        <w:framePr w:w="339" w:wrap="auto" w:vAnchor="margin" w:hAnchor="text" w:x="4110" w:y="6116"/>
        <w:widowControl w:val="0"/>
        <w:autoSpaceDE w:val="0"/>
        <w:autoSpaceDN w:val="0"/>
        <w:spacing w:before="0" w:after="0" w:line="230" w:lineRule="exact"/>
        <w:ind w:left="0" w:right="0" w:firstLine="0"/>
        <w:jc w:val="left"/>
        <w:rPr>
          <w:rFonts w:ascii="FSVCCA+Microsoft YaHei"/>
          <w:color w:val="000000"/>
          <w:spacing w:val="0"/>
          <w:sz w:val="17"/>
        </w:rPr>
      </w:pPr>
      <w:r>
        <w:rPr>
          <w:rFonts w:ascii="FSVCCA+Microsoft YaHei"/>
          <w:color w:val="000000"/>
          <w:spacing w:val="0"/>
          <w:sz w:val="17"/>
        </w:rPr>
        <w:t>1</w:t>
      </w:r>
    </w:p>
    <w:p w14:paraId="45BC3213">
      <w:pPr>
        <w:framePr w:w="346" w:wrap="auto" w:vAnchor="margin" w:hAnchor="text" w:x="4730" w:y="626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683FBBD5">
      <w:pPr>
        <w:framePr w:w="723" w:wrap="auto" w:vAnchor="margin" w:hAnchor="text" w:x="7730" w:y="626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7BC9F600">
      <w:pPr>
        <w:framePr w:w="386" w:wrap="auto" w:vAnchor="margin" w:hAnchor="text" w:x="8450" w:y="626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7B6A1B0D">
      <w:pPr>
        <w:framePr w:w="600" w:wrap="auto" w:vAnchor="margin" w:hAnchor="text" w:x="3390" w:y="631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模式</w:t>
      </w:r>
    </w:p>
    <w:p w14:paraId="07306714">
      <w:pPr>
        <w:framePr w:w="1140" w:wrap="auto" w:vAnchor="margin" w:hAnchor="text" w:x="6710" w:y="631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6428953F">
      <w:pPr>
        <w:framePr w:w="617" w:wrap="auto" w:vAnchor="margin" w:hAnchor="text" w:x="4110" w:y="642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642E5A6C">
      <w:pPr>
        <w:framePr w:w="386" w:wrap="auto" w:vAnchor="margin" w:hAnchor="text" w:x="2710" w:y="659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437A405E">
      <w:pPr>
        <w:framePr w:w="648" w:wrap="auto" w:vAnchor="margin" w:hAnchor="text" w:x="4730" w:y="659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0x03</w:t>
      </w:r>
    </w:p>
    <w:p w14:paraId="14C6E42F">
      <w:pPr>
        <w:framePr w:w="758" w:wrap="auto" w:vAnchor="margin" w:hAnchor="text" w:x="1690" w:y="6744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数据域</w:t>
      </w:r>
    </w:p>
    <w:p w14:paraId="478BD2CF">
      <w:pPr>
        <w:framePr w:w="617" w:wrap="auto" w:vAnchor="margin" w:hAnchor="text" w:x="2710" w:y="690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1B1E3BBE">
      <w:pPr>
        <w:framePr w:w="2040" w:wrap="auto" w:vAnchor="margin" w:hAnchor="text" w:x="4730" w:y="694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低位在前（可选项，只</w:t>
      </w:r>
    </w:p>
    <w:p w14:paraId="57CFF252">
      <w:pPr>
        <w:framePr w:w="804" w:wrap="auto" w:vAnchor="margin" w:hAnchor="text" w:x="3390" w:y="717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间隔</w:t>
      </w:r>
      <w:r>
        <w:rPr>
          <w:rFonts w:ascii="FSVCCA+Microsoft YaHei"/>
          <w:color w:val="000000"/>
          <w:spacing w:val="0"/>
          <w:sz w:val="18"/>
        </w:rPr>
        <w:t>(s)</w:t>
      </w:r>
    </w:p>
    <w:p w14:paraId="74326B0D">
      <w:pPr>
        <w:framePr w:w="339" w:wrap="auto" w:vAnchor="margin" w:hAnchor="text" w:x="4110" w:y="7180"/>
        <w:widowControl w:val="0"/>
        <w:autoSpaceDE w:val="0"/>
        <w:autoSpaceDN w:val="0"/>
        <w:spacing w:before="0" w:after="0" w:line="230" w:lineRule="exact"/>
        <w:ind w:left="0" w:right="0" w:firstLine="0"/>
        <w:jc w:val="left"/>
        <w:rPr>
          <w:rFonts w:ascii="FSVCCA+Microsoft YaHei"/>
          <w:color w:val="000000"/>
          <w:spacing w:val="0"/>
          <w:sz w:val="17"/>
        </w:rPr>
      </w:pPr>
      <w:r>
        <w:rPr>
          <w:rFonts w:ascii="FSVCCA+Microsoft YaHei"/>
          <w:color w:val="000000"/>
          <w:spacing w:val="0"/>
          <w:sz w:val="17"/>
        </w:rPr>
        <w:t>2</w:t>
      </w:r>
    </w:p>
    <w:p w14:paraId="181B2694">
      <w:pPr>
        <w:framePr w:w="2712" w:wrap="auto" w:vAnchor="margin" w:hAnchor="text" w:x="7730" w:y="717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9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</w:t>
      </w:r>
    </w:p>
    <w:p w14:paraId="113B19F8">
      <w:pPr>
        <w:framePr w:w="2760" w:wrap="auto" w:vAnchor="margin" w:hAnchor="text" w:x="4730" w:y="721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有在间隔模式才能设置</w:t>
      </w:r>
      <w:r>
        <w:rPr>
          <w:rFonts w:ascii="Times New Roman"/>
          <w:color w:val="000000"/>
          <w:spacing w:val="13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37AF5A5B">
      <w:pPr>
        <w:framePr w:w="617" w:wrap="auto" w:vAnchor="margin" w:hAnchor="text" w:x="4110" w:y="741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2C8079A7">
      <w:pPr>
        <w:framePr w:w="398" w:wrap="auto" w:vAnchor="margin" w:hAnchor="text" w:x="8450" w:y="7476"/>
        <w:widowControl w:val="0"/>
        <w:autoSpaceDE w:val="0"/>
        <w:autoSpaceDN w:val="0"/>
        <w:spacing w:before="0" w:after="0" w:line="169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QWSWFJ+SimSun" w:hAnsi="QWSWFJ+SimSun" w:cs="QWSWFJ+SimSun"/>
          <w:color w:val="000000"/>
          <w:spacing w:val="0"/>
          <w:sz w:val="17"/>
        </w:rPr>
        <w:t>项</w:t>
      </w:r>
    </w:p>
    <w:p w14:paraId="67724059">
      <w:pPr>
        <w:framePr w:w="780" w:wrap="auto" w:vAnchor="margin" w:hAnchor="text" w:x="4730" w:y="753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次项）</w:t>
      </w:r>
    </w:p>
    <w:p w14:paraId="6E21C8E8">
      <w:pPr>
        <w:framePr w:w="723" w:wrap="auto" w:vAnchor="margin" w:hAnchor="text" w:x="2710" w:y="780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2FE5D09A">
      <w:pPr>
        <w:framePr w:w="723" w:wrap="auto" w:vAnchor="margin" w:hAnchor="text" w:x="7730" w:y="780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0A33CEC8">
      <w:pPr>
        <w:framePr w:w="758" w:wrap="auto" w:vAnchor="margin" w:hAnchor="text" w:x="1690" w:y="7855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校验字</w:t>
      </w:r>
    </w:p>
    <w:p w14:paraId="31A886C1">
      <w:pPr>
        <w:framePr w:w="758" w:wrap="auto" w:vAnchor="margin" w:hAnchor="text" w:x="1690" w:y="7855"/>
        <w:widowControl w:val="0"/>
        <w:autoSpaceDE w:val="0"/>
        <w:autoSpaceDN w:val="0"/>
        <w:spacing w:before="103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7E678174">
      <w:pPr>
        <w:framePr w:w="780" w:wrap="auto" w:vAnchor="margin" w:hAnchor="text" w:x="6710" w:y="78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2A21E1B0">
      <w:pPr>
        <w:framePr w:w="5332" w:wrap="auto" w:vAnchor="margin" w:hAnchor="text" w:x="1790" w:y="844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22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 xml:space="preserve">01 00 01 DD </w:t>
      </w:r>
      <w:r>
        <w:rPr>
          <w:rFonts w:ascii="QWSWFJ+SimSun" w:hAnsi="QWSWFJ+SimSun" w:cs="QWSWFJ+SimSun"/>
          <w:color w:val="000000"/>
          <w:spacing w:val="0"/>
          <w:sz w:val="18"/>
        </w:rPr>
        <w:t>普通模式</w:t>
      </w:r>
    </w:p>
    <w:p w14:paraId="5DDF64E8">
      <w:pPr>
        <w:framePr w:w="5332" w:wrap="auto" w:vAnchor="margin" w:hAnchor="text" w:x="1790" w:y="8440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22 01 00 02 DE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单次模式</w:t>
      </w:r>
    </w:p>
    <w:p w14:paraId="3486FC34">
      <w:pPr>
        <w:framePr w:w="5332" w:wrap="auto" w:vAnchor="margin" w:hAnchor="text" w:x="1790" w:y="8440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22 03 00 03 02 00 DF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间隔模式</w:t>
      </w:r>
      <w:r>
        <w:rPr>
          <w:rFonts w:ascii="Times New Roman"/>
          <w:color w:val="000000"/>
          <w:spacing w:val="0"/>
          <w:sz w:val="18"/>
        </w:rPr>
        <w:t>,</w:t>
      </w:r>
      <w:r>
        <w:rPr>
          <w:rFonts w:ascii="QWSWFJ+SimSun" w:hAnsi="QWSWFJ+SimSun" w:cs="QWSWFJ+SimSun"/>
          <w:color w:val="000000"/>
          <w:spacing w:val="0"/>
          <w:sz w:val="18"/>
        </w:rPr>
        <w:t>间隔时间</w:t>
      </w:r>
      <w:r>
        <w:rPr>
          <w:rFonts w:ascii="Times New Roman"/>
          <w:color w:val="000000"/>
          <w:spacing w:val="0"/>
          <w:sz w:val="18"/>
        </w:rPr>
        <w:t>(2s)</w:t>
      </w:r>
    </w:p>
    <w:p w14:paraId="488873C1">
      <w:pPr>
        <w:framePr w:w="5332" w:wrap="auto" w:vAnchor="margin" w:hAnchor="text" w:x="1790" w:y="8440"/>
        <w:widowControl w:val="0"/>
        <w:autoSpaceDE w:val="0"/>
        <w:autoSpaceDN w:val="0"/>
        <w:spacing w:before="3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 xml:space="preserve">Reader--&gt;PC </w:t>
      </w:r>
      <w:r>
        <w:rPr>
          <w:rFonts w:ascii="Times New Roman"/>
          <w:color w:val="000000"/>
          <w:spacing w:val="0"/>
          <w:sz w:val="18"/>
        </w:rPr>
        <w:t>:55 AA 22 00 00 00 DD</w:t>
      </w:r>
    </w:p>
    <w:p w14:paraId="2B15CAB9">
      <w:pPr>
        <w:framePr w:w="5234" w:wrap="auto" w:vAnchor="margin" w:hAnchor="text" w:x="2510" w:y="9603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0x23 </w:t>
      </w:r>
      <w:r>
        <w:rPr>
          <w:rFonts w:ascii="LQMUGE+SimHei" w:hAnsi="LQMUGE+SimHei" w:cs="LQMUGE+SimHei"/>
          <w:color w:val="000000"/>
          <w:spacing w:val="1"/>
          <w:sz w:val="28"/>
        </w:rPr>
        <w:t>间隔模式下扫码时间间隔设置</w:t>
      </w:r>
    </w:p>
    <w:p w14:paraId="118EE7B7">
      <w:pPr>
        <w:framePr w:w="1292" w:wrap="auto" w:vAnchor="margin" w:hAnchor="text" w:x="1700" w:y="1024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FSVCCA+Microsoft YaHei"/>
          <w:color w:val="000000"/>
          <w:spacing w:val="0"/>
          <w:sz w:val="20"/>
        </w:rPr>
        <w:t>:</w:t>
      </w:r>
      <w:r>
        <w:rPr>
          <w:rFonts w:ascii="FSVCCA+Microsoft YaHei"/>
          <w:color w:val="000000"/>
          <w:spacing w:val="91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0x23</w:t>
      </w:r>
    </w:p>
    <w:p w14:paraId="7E201565">
      <w:pPr>
        <w:framePr w:w="5460" w:wrap="auto" w:vAnchor="margin" w:hAnchor="text" w:x="1700" w:y="1062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说明：扫码间隔时间设置需将扫码工作模式设置在间隔模式下生效</w:t>
      </w:r>
    </w:p>
    <w:p w14:paraId="4917A497">
      <w:pPr>
        <w:framePr w:w="1791" w:wrap="auto" w:vAnchor="margin" w:hAnchor="text" w:x="1719" w:y="10906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3"/>
          <w:sz w:val="18"/>
        </w:rPr>
        <w:t>PC-&gt;Reader(Send)</w:t>
      </w:r>
    </w:p>
    <w:p w14:paraId="22D56414">
      <w:pPr>
        <w:framePr w:w="2027" w:wrap="auto" w:vAnchor="margin" w:hAnchor="text" w:x="6810" w:y="10905"/>
        <w:widowControl w:val="0"/>
        <w:autoSpaceDE w:val="0"/>
        <w:autoSpaceDN w:val="0"/>
        <w:spacing w:before="0" w:after="0" w:line="235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2"/>
          <w:sz w:val="18"/>
        </w:rPr>
        <w:t>Reader-&gt;PC(Receive)</w:t>
      </w:r>
    </w:p>
    <w:p w14:paraId="23C1CCE1">
      <w:pPr>
        <w:framePr w:w="600" w:wrap="auto" w:vAnchor="margin" w:hAnchor="text" w:x="1700" w:y="1125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61D0031E">
      <w:pPr>
        <w:framePr w:w="600" w:wrap="auto" w:vAnchor="margin" w:hAnchor="text" w:x="2710" w:y="1125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25860016">
      <w:pPr>
        <w:framePr w:w="600" w:wrap="auto" w:vAnchor="margin" w:hAnchor="text" w:x="3390" w:y="1125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1B4FEC70">
      <w:pPr>
        <w:framePr w:w="600" w:wrap="auto" w:vAnchor="margin" w:hAnchor="text" w:x="6810" w:y="1125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43F4D197">
      <w:pPr>
        <w:framePr w:w="600" w:wrap="auto" w:vAnchor="margin" w:hAnchor="text" w:x="7930" w:y="1125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1FB9DBFC">
      <w:pPr>
        <w:framePr w:w="600" w:wrap="auto" w:vAnchor="margin" w:hAnchor="text" w:x="8630" w:y="1125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6024B0A3">
      <w:pPr>
        <w:framePr w:w="1372" w:wrap="auto" w:vAnchor="margin" w:hAnchor="text" w:x="8630" w:y="1152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</w:t>
      </w:r>
    </w:p>
    <w:p w14:paraId="0BA65EC1">
      <w:pPr>
        <w:framePr w:w="346" w:wrap="auto" w:vAnchor="margin" w:hAnchor="text" w:x="2750" w:y="1168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2C55F90D">
      <w:pPr>
        <w:framePr w:w="346" w:wrap="auto" w:vAnchor="margin" w:hAnchor="text" w:x="2750" w:y="11684"/>
        <w:widowControl w:val="0"/>
        <w:autoSpaceDE w:val="0"/>
        <w:autoSpaceDN w:val="0"/>
        <w:spacing w:before="25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41C05D91">
      <w:pPr>
        <w:framePr w:w="346" w:wrap="auto" w:vAnchor="margin" w:hAnchor="text" w:x="2750" w:y="11684"/>
        <w:widowControl w:val="0"/>
        <w:autoSpaceDE w:val="0"/>
        <w:autoSpaceDN w:val="0"/>
        <w:spacing w:before="25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0C1803D9">
      <w:pPr>
        <w:framePr w:w="2409" w:wrap="auto" w:vAnchor="margin" w:hAnchor="text" w:x="2855" w:y="1168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3E0E03DE">
      <w:pPr>
        <w:framePr w:w="718" w:wrap="auto" w:vAnchor="margin" w:hAnchor="text" w:x="7930" w:y="11685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1Byte</w:t>
      </w:r>
    </w:p>
    <w:p w14:paraId="61B082BA">
      <w:pPr>
        <w:framePr w:w="600" w:wrap="auto" w:vAnchor="margin" w:hAnchor="text" w:x="1700" w:y="1172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41D0E220">
      <w:pPr>
        <w:framePr w:w="600" w:wrap="auto" w:vAnchor="margin" w:hAnchor="text" w:x="6810" w:y="1172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29923377">
      <w:pPr>
        <w:framePr w:w="690" w:wrap="auto" w:vAnchor="margin" w:hAnchor="text" w:x="8630" w:y="1184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0xAA</w:t>
      </w:r>
    </w:p>
    <w:p w14:paraId="12B43375">
      <w:pPr>
        <w:framePr w:w="1182" w:wrap="auto" w:vAnchor="margin" w:hAnchor="text" w:x="2855" w:y="1217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0x23</w:t>
      </w:r>
    </w:p>
    <w:p w14:paraId="108861D6">
      <w:pPr>
        <w:framePr w:w="1348" w:wrap="auto" w:vAnchor="margin" w:hAnchor="text" w:x="7930" w:y="1217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1Byte</w:t>
      </w:r>
      <w:r>
        <w:rPr>
          <w:rFonts w:ascii="FSVCCA+Microsoft YaHei"/>
          <w:color w:val="000000"/>
          <w:spacing w:val="16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0x23</w:t>
      </w:r>
    </w:p>
    <w:p w14:paraId="1A024568">
      <w:pPr>
        <w:framePr w:w="1140" w:wrap="auto" w:vAnchor="margin" w:hAnchor="text" w:x="1700" w:y="12216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命令字</w:t>
      </w:r>
    </w:p>
    <w:p w14:paraId="0D22113B">
      <w:pPr>
        <w:framePr w:w="1140" w:wrap="auto" w:vAnchor="margin" w:hAnchor="text" w:x="1700" w:y="12216"/>
        <w:widowControl w:val="0"/>
        <w:autoSpaceDE w:val="0"/>
        <w:autoSpaceDN w:val="0"/>
        <w:spacing w:before="308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6D40B598">
      <w:pPr>
        <w:framePr w:w="780" w:wrap="auto" w:vAnchor="margin" w:hAnchor="text" w:x="6810" w:y="1221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7FBD0328">
      <w:pPr>
        <w:framePr w:w="780" w:wrap="auto" w:vAnchor="margin" w:hAnchor="text" w:x="6810" w:y="12213"/>
        <w:widowControl w:val="0"/>
        <w:autoSpaceDE w:val="0"/>
        <w:autoSpaceDN w:val="0"/>
        <w:spacing w:before="30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4D11D08E">
      <w:pPr>
        <w:framePr w:w="1158" w:wrap="auto" w:vAnchor="margin" w:hAnchor="text" w:x="8630" w:y="1249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0x00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056F460A">
      <w:pPr>
        <w:framePr w:w="1644" w:wrap="auto" w:vAnchor="margin" w:hAnchor="text" w:x="2855" w:y="1265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0x02 0x00</w:t>
      </w:r>
    </w:p>
    <w:p w14:paraId="5AEC768D">
      <w:pPr>
        <w:framePr w:w="718" w:wrap="auto" w:vAnchor="margin" w:hAnchor="text" w:x="7930" w:y="12659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1Byte</w:t>
      </w:r>
    </w:p>
    <w:p w14:paraId="7F693ED4">
      <w:pPr>
        <w:framePr w:w="1162" w:wrap="auto" w:vAnchor="margin" w:hAnchor="text" w:x="8630" w:y="1281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2E97E4B9">
      <w:pPr>
        <w:framePr w:w="5258" w:wrap="auto" w:vAnchor="margin" w:hAnchor="text" w:x="3390" w:y="1314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时间间隔码</w:t>
      </w:r>
      <w:r>
        <w:rPr>
          <w:rFonts w:ascii="FSVCCA+Microsoft YaHei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单位毫秒，范围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0~60000),</w:t>
      </w:r>
      <w:r>
        <w:rPr>
          <w:rFonts w:ascii="FSVCCA+Microsoft YaHei"/>
          <w:color w:val="000000"/>
          <w:spacing w:val="186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-5"/>
          <w:sz w:val="18"/>
        </w:rPr>
        <w:t>数据域长度</w:t>
      </w:r>
      <w:r>
        <w:rPr>
          <w:rFonts w:ascii="Times New Roman"/>
          <w:color w:val="000000"/>
          <w:spacing w:val="202"/>
          <w:sz w:val="18"/>
        </w:rPr>
        <w:t xml:space="preserve"> </w:t>
      </w:r>
      <w:r>
        <w:rPr>
          <w:rFonts w:ascii="FSVCCA+Microsoft YaHei"/>
          <w:color w:val="000000"/>
          <w:spacing w:val="-1"/>
          <w:sz w:val="18"/>
        </w:rPr>
        <w:t>2Byte</w:t>
      </w:r>
    </w:p>
    <w:p w14:paraId="5A119699">
      <w:pPr>
        <w:framePr w:w="386" w:wrap="auto" w:vAnchor="margin" w:hAnchor="text" w:x="8630" w:y="1314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32F0E595">
      <w:pPr>
        <w:framePr w:w="346" w:wrap="auto" w:vAnchor="margin" w:hAnchor="text" w:x="2730" w:y="1347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4473E51E">
      <w:pPr>
        <w:framePr w:w="651" w:wrap="auto" w:vAnchor="margin" w:hAnchor="text" w:x="2855" w:y="13474"/>
        <w:widowControl w:val="0"/>
        <w:autoSpaceDE w:val="0"/>
        <w:autoSpaceDN w:val="0"/>
        <w:spacing w:before="0" w:after="0" w:line="238" w:lineRule="exact"/>
        <w:ind w:left="33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3F7669ED">
      <w:pPr>
        <w:framePr w:w="651" w:wrap="auto" w:vAnchor="margin" w:hAnchor="text" w:x="2855" w:y="13474"/>
        <w:widowControl w:val="0"/>
        <w:autoSpaceDE w:val="0"/>
        <w:autoSpaceDN w:val="0"/>
        <w:spacing w:before="385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7DBE38A2">
      <w:pPr>
        <w:framePr w:w="1812" w:wrap="auto" w:vAnchor="margin" w:hAnchor="text" w:x="8630" w:y="1347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</w:t>
      </w:r>
    </w:p>
    <w:p w14:paraId="424AB752">
      <w:pPr>
        <w:framePr w:w="758" w:wrap="auto" w:vAnchor="margin" w:hAnchor="text" w:x="1700" w:y="13519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数据域</w:t>
      </w:r>
    </w:p>
    <w:p w14:paraId="4DD30E48">
      <w:pPr>
        <w:framePr w:w="917" w:wrap="auto" w:vAnchor="margin" w:hAnchor="text" w:x="3390" w:y="13521"/>
        <w:widowControl w:val="0"/>
        <w:autoSpaceDE w:val="0"/>
        <w:autoSpaceDN w:val="0"/>
        <w:spacing w:before="0" w:after="0" w:line="175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QWSWFJ+SimSun" w:hAnsi="QWSWFJ+SimSun" w:cs="QWSWFJ+SimSun"/>
          <w:color w:val="000000"/>
          <w:spacing w:val="-1"/>
          <w:sz w:val="17"/>
        </w:rPr>
        <w:t>低位在前</w:t>
      </w:r>
    </w:p>
    <w:p w14:paraId="3960A89D">
      <w:pPr>
        <w:framePr w:w="817" w:wrap="auto" w:vAnchor="margin" w:hAnchor="text" w:x="7930" w:y="1362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</w:p>
    <w:p w14:paraId="6251CC5A">
      <w:pPr>
        <w:framePr w:w="817" w:wrap="auto" w:vAnchor="margin" w:hAnchor="text" w:x="7930" w:y="13620"/>
        <w:widowControl w:val="0"/>
        <w:autoSpaceDE w:val="0"/>
        <w:autoSpaceDN w:val="0"/>
        <w:spacing w:before="24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1Byte</w:t>
      </w:r>
    </w:p>
    <w:p w14:paraId="3E60CB6C">
      <w:pPr>
        <w:framePr w:w="780" w:wrap="auto" w:vAnchor="margin" w:hAnchor="text" w:x="6810" w:y="1366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1FDBAF62">
      <w:pPr>
        <w:framePr w:w="780" w:wrap="auto" w:vAnchor="margin" w:hAnchor="text" w:x="6810" w:y="13663"/>
        <w:widowControl w:val="0"/>
        <w:autoSpaceDE w:val="0"/>
        <w:autoSpaceDN w:val="0"/>
        <w:spacing w:before="296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3F3395B3">
      <w:pPr>
        <w:framePr w:w="600" w:wrap="auto" w:vAnchor="margin" w:hAnchor="text" w:x="8630" w:y="1382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此项</w:t>
      </w:r>
    </w:p>
    <w:p w14:paraId="14E6E9F5">
      <w:pPr>
        <w:framePr w:w="346" w:wrap="auto" w:vAnchor="margin" w:hAnchor="text" w:x="2750" w:y="1409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6FBDD713">
      <w:pPr>
        <w:framePr w:w="758" w:wrap="auto" w:vAnchor="margin" w:hAnchor="text" w:x="1700" w:y="14142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校验字</w:t>
      </w:r>
    </w:p>
    <w:p w14:paraId="11611B1A">
      <w:pPr>
        <w:framePr w:w="758" w:wrap="auto" w:vAnchor="margin" w:hAnchor="text" w:x="1700" w:y="14142"/>
        <w:widowControl w:val="0"/>
        <w:autoSpaceDE w:val="0"/>
        <w:autoSpaceDN w:val="0"/>
        <w:spacing w:before="105" w:after="0" w:line="200" w:lineRule="exact"/>
        <w:ind w:left="8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7BC03D0D">
      <w:pPr>
        <w:framePr w:w="4667" w:wrap="auto" w:vAnchor="margin" w:hAnchor="text" w:x="1780" w:y="1473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23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02 00 F4 01 2B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时间间隔</w:t>
      </w:r>
      <w:r>
        <w:rPr>
          <w:rFonts w:ascii="Times New Roman"/>
          <w:color w:val="000000"/>
          <w:spacing w:val="0"/>
          <w:sz w:val="18"/>
        </w:rPr>
        <w:t xml:space="preserve"> 500ms</w:t>
      </w:r>
    </w:p>
    <w:p w14:paraId="54AF2D19">
      <w:pPr>
        <w:framePr w:w="4667" w:wrap="auto" w:vAnchor="margin" w:hAnchor="text" w:x="1780" w:y="14732"/>
        <w:widowControl w:val="0"/>
        <w:autoSpaceDE w:val="0"/>
        <w:autoSpaceDN w:val="0"/>
        <w:spacing w:before="3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23 02 00 E8 03 35</w:t>
      </w:r>
      <w:r>
        <w:rPr>
          <w:rFonts w:ascii="Times New Roman"/>
          <w:color w:val="000000"/>
          <w:spacing w:val="7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时间间隔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Times New Roman"/>
          <w:color w:val="000000"/>
          <w:spacing w:val="0"/>
          <w:sz w:val="17"/>
        </w:rPr>
        <w:t>1000ms</w:t>
      </w:r>
    </w:p>
    <w:p w14:paraId="6A86B31D">
      <w:pPr>
        <w:framePr w:w="4667" w:wrap="auto" w:vAnchor="margin" w:hAnchor="text" w:x="1780" w:y="14732"/>
        <w:widowControl w:val="0"/>
        <w:autoSpaceDE w:val="0"/>
        <w:autoSpaceDN w:val="0"/>
        <w:spacing w:before="3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23 02 00 D0 07 09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时间间隔</w:t>
      </w:r>
      <w:r>
        <w:rPr>
          <w:rFonts w:ascii="Times New Roman"/>
          <w:color w:val="000000"/>
          <w:spacing w:val="0"/>
          <w:sz w:val="18"/>
        </w:rPr>
        <w:t xml:space="preserve"> 2000ms</w:t>
      </w:r>
    </w:p>
    <w:p w14:paraId="3A60DF07">
      <w:pPr>
        <w:framePr w:w="4667" w:wrap="auto" w:vAnchor="margin" w:hAnchor="text" w:x="1780" w:y="14732"/>
        <w:widowControl w:val="0"/>
        <w:autoSpaceDE w:val="0"/>
        <w:autoSpaceDN w:val="0"/>
        <w:spacing w:before="2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>55 AA 23 00 00 00 DC</w:t>
      </w:r>
    </w:p>
    <w:p w14:paraId="5C27E68B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70" o:spid="_x0000_s1096" o:spt="75" type="#_x0000_t75" style="position:absolute;left:0pt;margin-left:79.65pt;margin-top:94.15pt;height:312.7pt;width:435.8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5" o:title=""/>
            <o:lock v:ext="edit" aspectratio="t"/>
          </v:shape>
        </w:pict>
      </w:r>
      <w:r>
        <w:pict>
          <v:shape id="_x000071" o:spid="_x0000_s1097" o:spt="75" type="#_x0000_t75" style="position:absolute;left:0pt;margin-left:88.4pt;margin-top:489.1pt;height:12.25pt;width:28.4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6" o:title=""/>
            <o:lock v:ext="edit" aspectratio="t"/>
          </v:shape>
        </w:pict>
      </w:r>
      <w:r>
        <w:pict>
          <v:shape id="_x000072" o:spid="_x0000_s1098" o:spt="75" type="#_x0000_t75" style="position:absolute;left:0pt;margin-left:80pt;margin-top:509.1pt;height:212.05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7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391F5406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570C0B27">
      <w:pPr>
        <w:framePr w:w="3342" w:wrap="auto" w:vAnchor="margin" w:hAnchor="text" w:x="2500" w:y="1841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0x24 LED </w:t>
      </w:r>
      <w:r>
        <w:rPr>
          <w:rFonts w:ascii="LQMUGE+SimHei" w:hAnsi="LQMUGE+SimHei" w:cs="LQMUGE+SimHei"/>
          <w:color w:val="000000"/>
          <w:spacing w:val="1"/>
          <w:sz w:val="28"/>
        </w:rPr>
        <w:t>背光控制</w:t>
      </w:r>
    </w:p>
    <w:p w14:paraId="2F6E3E91">
      <w:pPr>
        <w:framePr w:w="7157" w:wrap="auto" w:vAnchor="margin" w:hAnchor="text" w:x="1680" w:y="246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0x24</w:t>
      </w:r>
    </w:p>
    <w:p w14:paraId="235D677C">
      <w:pPr>
        <w:framePr w:w="7157" w:wrap="auto" w:vAnchor="margin" w:hAnchor="text" w:x="1680" w:y="2465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说明：确认设备有相应颜色的灯。对应位置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1</w:t>
      </w:r>
      <w:r>
        <w:rPr>
          <w:rFonts w:ascii="QWSWFJ+SimSun" w:hAnsi="QWSWFJ+SimSun" w:cs="QWSWFJ+SimSun"/>
          <w:color w:val="000000"/>
          <w:spacing w:val="0"/>
          <w:sz w:val="18"/>
        </w:rPr>
        <w:t>，使能对应颜色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led</w:t>
      </w:r>
    </w:p>
    <w:p w14:paraId="536FDE1E">
      <w:pPr>
        <w:framePr w:w="7157" w:wrap="auto" w:vAnchor="margin" w:hAnchor="text" w:x="1680" w:y="2465"/>
        <w:widowControl w:val="0"/>
        <w:autoSpaceDE w:val="0"/>
        <w:autoSpaceDN w:val="0"/>
        <w:spacing w:before="9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  <w:r>
        <w:rPr>
          <w:rFonts w:ascii="FSVCCA+Microsoft YaHei"/>
          <w:color w:val="000000"/>
          <w:spacing w:val="3467"/>
          <w:sz w:val="18"/>
        </w:rPr>
        <w:t xml:space="preserve"> </w:t>
      </w:r>
      <w:r>
        <w:rPr>
          <w:rFonts w:ascii="FSVCCA+Microsoft YaHei"/>
          <w:color w:val="000000"/>
          <w:spacing w:val="-2"/>
          <w:sz w:val="18"/>
        </w:rPr>
        <w:t>Reader-&gt;PC(Receive)</w:t>
      </w:r>
    </w:p>
    <w:p w14:paraId="601AC851">
      <w:pPr>
        <w:framePr w:w="600" w:wrap="auto" w:vAnchor="margin" w:hAnchor="text" w:x="1690" w:y="347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2D238639">
      <w:pPr>
        <w:framePr w:w="600" w:wrap="auto" w:vAnchor="margin" w:hAnchor="text" w:x="2710" w:y="347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4826CFFC">
      <w:pPr>
        <w:framePr w:w="600" w:wrap="auto" w:vAnchor="margin" w:hAnchor="text" w:x="3390" w:y="347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308B4447">
      <w:pPr>
        <w:framePr w:w="600" w:wrap="auto" w:vAnchor="margin" w:hAnchor="text" w:x="6810" w:y="347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491EE66">
      <w:pPr>
        <w:framePr w:w="600" w:wrap="auto" w:vAnchor="margin" w:hAnchor="text" w:x="7930" w:y="347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0A68637">
      <w:pPr>
        <w:framePr w:w="600" w:wrap="auto" w:vAnchor="margin" w:hAnchor="text" w:x="8630" w:y="347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0B1A910F">
      <w:pPr>
        <w:framePr w:w="1372" w:wrap="auto" w:vAnchor="margin" w:hAnchor="text" w:x="8630" w:y="374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</w:t>
      </w:r>
    </w:p>
    <w:p w14:paraId="76CD98B2">
      <w:pPr>
        <w:framePr w:w="346" w:wrap="auto" w:vAnchor="margin" w:hAnchor="text" w:x="2710" w:y="390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7310EB30">
      <w:pPr>
        <w:framePr w:w="346" w:wrap="auto" w:vAnchor="margin" w:hAnchor="text" w:x="2710" w:y="390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478AFF34">
      <w:pPr>
        <w:framePr w:w="346" w:wrap="auto" w:vAnchor="margin" w:hAnchor="text" w:x="2710" w:y="390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0DE5BE89">
      <w:pPr>
        <w:framePr w:w="2467" w:wrap="auto" w:vAnchor="margin" w:hAnchor="text" w:x="2815" w:y="390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6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490B0F9F">
      <w:pPr>
        <w:framePr w:w="723" w:wrap="auto" w:vAnchor="margin" w:hAnchor="text" w:x="7930" w:y="390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74481212">
      <w:pPr>
        <w:framePr w:w="600" w:wrap="auto" w:vAnchor="margin" w:hAnchor="text" w:x="1690" w:y="394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7862DCB6">
      <w:pPr>
        <w:framePr w:w="600" w:wrap="auto" w:vAnchor="margin" w:hAnchor="text" w:x="6810" w:y="394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0F15882F">
      <w:pPr>
        <w:framePr w:w="690" w:wrap="auto" w:vAnchor="margin" w:hAnchor="text" w:x="8630" w:y="406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0xAA</w:t>
      </w:r>
    </w:p>
    <w:p w14:paraId="6EED5A3A">
      <w:pPr>
        <w:framePr w:w="1222" w:wrap="auto" w:vAnchor="margin" w:hAnchor="text" w:x="2815" w:y="439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0x24</w:t>
      </w:r>
    </w:p>
    <w:p w14:paraId="02670B73">
      <w:pPr>
        <w:framePr w:w="1348" w:wrap="auto" w:vAnchor="margin" w:hAnchor="text" w:x="7930" w:y="439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  <w:r>
        <w:rPr>
          <w:rFonts w:ascii="FSVCCA+Microsoft YaHei"/>
          <w:color w:val="000000"/>
          <w:spacing w:val="16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0x24</w:t>
      </w:r>
    </w:p>
    <w:p w14:paraId="6EC695FA">
      <w:pPr>
        <w:framePr w:w="1140" w:wrap="auto" w:vAnchor="margin" w:hAnchor="text" w:x="1690" w:y="443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069C803C">
      <w:pPr>
        <w:framePr w:w="1140" w:wrap="auto" w:vAnchor="margin" w:hAnchor="text" w:x="1690" w:y="4434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5242555A">
      <w:pPr>
        <w:framePr w:w="1140" w:wrap="auto" w:vAnchor="margin" w:hAnchor="text" w:x="6810" w:y="443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5EC0D659">
      <w:pPr>
        <w:framePr w:w="1140" w:wrap="auto" w:vAnchor="margin" w:hAnchor="text" w:x="6810" w:y="4434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022613FD">
      <w:pPr>
        <w:framePr w:w="1140" w:wrap="auto" w:vAnchor="margin" w:hAnchor="text" w:x="6810" w:y="4434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5542A9EE">
      <w:pPr>
        <w:framePr w:w="1158" w:wrap="auto" w:vAnchor="margin" w:hAnchor="text" w:x="8630" w:y="471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0x00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46FC5353">
      <w:pPr>
        <w:framePr w:w="1684" w:wrap="auto" w:vAnchor="margin" w:hAnchor="text" w:x="2815" w:y="487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0x01 0x00</w:t>
      </w:r>
    </w:p>
    <w:p w14:paraId="48ECE2B5">
      <w:pPr>
        <w:framePr w:w="723" w:wrap="auto" w:vAnchor="margin" w:hAnchor="text" w:x="7930" w:y="487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2B5E671">
      <w:pPr>
        <w:framePr w:w="723" w:wrap="auto" w:vAnchor="margin" w:hAnchor="text" w:x="7930" w:y="487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4B6034DC">
      <w:pPr>
        <w:framePr w:w="1162" w:wrap="auto" w:vAnchor="margin" w:hAnchor="text" w:x="8630" w:y="503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1C57F9CB">
      <w:pPr>
        <w:framePr w:w="1745" w:wrap="auto" w:vAnchor="margin" w:hAnchor="text" w:x="3390" w:y="536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bit0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白灯控制位</w:t>
      </w:r>
    </w:p>
    <w:p w14:paraId="3544F768">
      <w:pPr>
        <w:framePr w:w="1745" w:wrap="auto" w:vAnchor="margin" w:hAnchor="text" w:x="3390" w:y="5362"/>
        <w:widowControl w:val="0"/>
        <w:autoSpaceDE w:val="0"/>
        <w:autoSpaceDN w:val="0"/>
        <w:spacing w:before="77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bit1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红灯控制位</w:t>
      </w:r>
    </w:p>
    <w:p w14:paraId="53502F2C">
      <w:pPr>
        <w:framePr w:w="386" w:wrap="auto" w:vAnchor="margin" w:hAnchor="text" w:x="8630" w:y="536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286FA9CA">
      <w:pPr>
        <w:framePr w:w="346" w:wrap="auto" w:vAnchor="margin" w:hAnchor="text" w:x="2710" w:y="597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0AE4003A">
      <w:pPr>
        <w:framePr w:w="346" w:wrap="auto" w:vAnchor="margin" w:hAnchor="text" w:x="2710" w:y="5970"/>
        <w:widowControl w:val="0"/>
        <w:autoSpaceDE w:val="0"/>
        <w:autoSpaceDN w:val="0"/>
        <w:spacing w:before="43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1F7CD590">
      <w:pPr>
        <w:framePr w:w="2267" w:wrap="auto" w:vAnchor="margin" w:hAnchor="text" w:x="2869" w:y="597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9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bit2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绿灯控制位</w:t>
      </w:r>
    </w:p>
    <w:p w14:paraId="75F4E713">
      <w:pPr>
        <w:framePr w:w="2512" w:wrap="auto" w:vAnchor="margin" w:hAnchor="text" w:x="7930" w:y="597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7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</w:t>
      </w:r>
    </w:p>
    <w:p w14:paraId="2F22CC4B">
      <w:pPr>
        <w:framePr w:w="2512" w:wrap="auto" w:vAnchor="margin" w:hAnchor="text" w:x="7930" w:y="5970"/>
        <w:widowControl w:val="0"/>
        <w:autoSpaceDE w:val="0"/>
        <w:autoSpaceDN w:val="0"/>
        <w:spacing w:before="0" w:after="0" w:line="180" w:lineRule="exact"/>
        <w:ind w:left="70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此项</w:t>
      </w:r>
    </w:p>
    <w:p w14:paraId="3453CD3E">
      <w:pPr>
        <w:framePr w:w="780" w:wrap="auto" w:vAnchor="margin" w:hAnchor="text" w:x="1690" w:y="601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2356C5E5">
      <w:pPr>
        <w:framePr w:w="780" w:wrap="auto" w:vAnchor="margin" w:hAnchor="text" w:x="6810" w:y="601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12D723B5">
      <w:pPr>
        <w:framePr w:w="780" w:wrap="auto" w:vAnchor="margin" w:hAnchor="text" w:x="6810" w:y="6012"/>
        <w:widowControl w:val="0"/>
        <w:autoSpaceDE w:val="0"/>
        <w:autoSpaceDN w:val="0"/>
        <w:spacing w:before="488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263EE0CF">
      <w:pPr>
        <w:framePr w:w="1745" w:wrap="auto" w:vAnchor="margin" w:hAnchor="text" w:x="3390" w:y="631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bit3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蓝灯控制位</w:t>
      </w:r>
    </w:p>
    <w:p w14:paraId="5CE8EABA">
      <w:pPr>
        <w:framePr w:w="618" w:wrap="auto" w:vAnchor="margin" w:hAnchor="text" w:x="2815" w:y="663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15063483">
      <w:pPr>
        <w:framePr w:w="723" w:wrap="auto" w:vAnchor="margin" w:hAnchor="text" w:x="7930" w:y="663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F499D0A">
      <w:pPr>
        <w:framePr w:w="780" w:wrap="auto" w:vAnchor="margin" w:hAnchor="text" w:x="1690" w:y="668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47A4B607">
      <w:pPr>
        <w:framePr w:w="780" w:wrap="auto" w:vAnchor="margin" w:hAnchor="text" w:x="1690" w:y="6680"/>
        <w:widowControl w:val="0"/>
        <w:autoSpaceDE w:val="0"/>
        <w:autoSpaceDN w:val="0"/>
        <w:spacing w:before="100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7EB5B894">
      <w:pPr>
        <w:framePr w:w="3507" w:wrap="auto" w:vAnchor="margin" w:hAnchor="text" w:x="1790" w:y="727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24 01 00 00 DA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关灯</w:t>
      </w:r>
    </w:p>
    <w:p w14:paraId="2E379424">
      <w:pPr>
        <w:framePr w:w="5082" w:wrap="auto" w:vAnchor="margin" w:hAnchor="text" w:x="1790" w:y="751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24 01 00 01 DB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开白灯</w:t>
      </w:r>
    </w:p>
    <w:p w14:paraId="3C7D51D0">
      <w:pPr>
        <w:framePr w:w="5082" w:wrap="auto" w:vAnchor="margin" w:hAnchor="text" w:x="1790" w:y="7514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24 01 00 02 D8 </w:t>
      </w:r>
      <w:r>
        <w:rPr>
          <w:rFonts w:ascii="QWSWFJ+SimSun" w:hAnsi="QWSWFJ+SimSun" w:cs="QWSWFJ+SimSun"/>
          <w:color w:val="000000"/>
          <w:spacing w:val="0"/>
          <w:sz w:val="18"/>
        </w:rPr>
        <w:t>开红灯</w:t>
      </w:r>
    </w:p>
    <w:p w14:paraId="21C9D2D6">
      <w:pPr>
        <w:framePr w:w="5082" w:wrap="auto" w:vAnchor="margin" w:hAnchor="text" w:x="1790" w:y="7514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24 01 00 04 DE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开绿灯</w:t>
      </w:r>
    </w:p>
    <w:p w14:paraId="34471C34">
      <w:pPr>
        <w:framePr w:w="5082" w:wrap="auto" w:vAnchor="margin" w:hAnchor="text" w:x="1790" w:y="7514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24 01 00 08 D2 </w:t>
      </w:r>
      <w:r>
        <w:rPr>
          <w:rFonts w:ascii="QWSWFJ+SimSun" w:hAnsi="QWSWFJ+SimSun" w:cs="QWSWFJ+SimSun"/>
          <w:color w:val="000000"/>
          <w:spacing w:val="0"/>
          <w:sz w:val="18"/>
        </w:rPr>
        <w:t>开蓝灯</w:t>
      </w:r>
    </w:p>
    <w:p w14:paraId="0986F48D">
      <w:pPr>
        <w:framePr w:w="5082" w:wrap="auto" w:vAnchor="margin" w:hAnchor="text" w:x="1790" w:y="7514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24 01 00 0A D0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紫灯（</w:t>
      </w:r>
      <w:r>
        <w:rPr>
          <w:rFonts w:ascii="Times New Roman"/>
          <w:color w:val="000000"/>
          <w:spacing w:val="0"/>
          <w:sz w:val="18"/>
        </w:rPr>
        <w:t xml:space="preserve">MC </w:t>
      </w:r>
      <w:r>
        <w:rPr>
          <w:rFonts w:ascii="QWSWFJ+SimSun" w:hAnsi="QWSWFJ+SimSun" w:cs="QWSWFJ+SimSun"/>
          <w:color w:val="000000"/>
          <w:spacing w:val="0"/>
          <w:sz w:val="18"/>
        </w:rPr>
        <w:t>设备独有）</w:t>
      </w:r>
    </w:p>
    <w:p w14:paraId="7F4E9DB6">
      <w:pPr>
        <w:framePr w:w="5082" w:wrap="auto" w:vAnchor="margin" w:hAnchor="text" w:x="1790" w:y="7514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24 01 00 0B D1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紫白灯（</w:t>
      </w:r>
      <w:r>
        <w:rPr>
          <w:rFonts w:ascii="Times New Roman"/>
          <w:color w:val="000000"/>
          <w:spacing w:val="0"/>
          <w:sz w:val="18"/>
        </w:rPr>
        <w:t xml:space="preserve">MC </w:t>
      </w:r>
      <w:r>
        <w:rPr>
          <w:rFonts w:ascii="QWSWFJ+SimSun" w:hAnsi="QWSWFJ+SimSun" w:cs="QWSWFJ+SimSun"/>
          <w:color w:val="000000"/>
          <w:spacing w:val="0"/>
          <w:sz w:val="18"/>
        </w:rPr>
        <w:t>设备独有）</w:t>
      </w:r>
    </w:p>
    <w:p w14:paraId="2DDA3F73">
      <w:pPr>
        <w:framePr w:w="5082" w:wrap="auto" w:vAnchor="margin" w:hAnchor="text" w:x="1790" w:y="7514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24 01 00 06 DC</w:t>
      </w:r>
      <w:r>
        <w:rPr>
          <w:rFonts w:ascii="Times New Roman"/>
          <w:color w:val="000000"/>
          <w:spacing w:val="9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开红绿灯</w:t>
      </w:r>
    </w:p>
    <w:p w14:paraId="5BF7D104">
      <w:pPr>
        <w:framePr w:w="5082" w:wrap="auto" w:vAnchor="margin" w:hAnchor="text" w:x="1790" w:y="7514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24 01 00 03 D9 </w:t>
      </w:r>
      <w:r>
        <w:rPr>
          <w:rFonts w:ascii="QWSWFJ+SimSun" w:hAnsi="QWSWFJ+SimSun" w:cs="QWSWFJ+SimSun"/>
          <w:color w:val="000000"/>
          <w:spacing w:val="0"/>
          <w:sz w:val="18"/>
        </w:rPr>
        <w:t>开红白灯</w:t>
      </w:r>
    </w:p>
    <w:p w14:paraId="529318DF">
      <w:pPr>
        <w:framePr w:w="5082" w:wrap="auto" w:vAnchor="margin" w:hAnchor="text" w:x="1790" w:y="7514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24 01 00 05 DF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开绿白灯</w:t>
      </w:r>
    </w:p>
    <w:p w14:paraId="28F3C2A2">
      <w:pPr>
        <w:framePr w:w="5082" w:wrap="auto" w:vAnchor="margin" w:hAnchor="text" w:x="1790" w:y="7514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24 01 00 09 D3</w:t>
      </w:r>
      <w:r>
        <w:rPr>
          <w:rFonts w:ascii="Times New Roman"/>
          <w:color w:val="000000"/>
          <w:spacing w:val="9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蓝白灯</w:t>
      </w:r>
    </w:p>
    <w:p w14:paraId="11C267A5">
      <w:pPr>
        <w:framePr w:w="5082" w:wrap="auto" w:vAnchor="margin" w:hAnchor="text" w:x="1790" w:y="7514"/>
        <w:widowControl w:val="0"/>
        <w:autoSpaceDE w:val="0"/>
        <w:autoSpaceDN w:val="0"/>
        <w:spacing w:before="3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>55 AA 24 00 00 00 DB</w:t>
      </w:r>
    </w:p>
    <w:p w14:paraId="6D2D70C9">
      <w:pPr>
        <w:framePr w:w="3547" w:wrap="auto" w:vAnchor="margin" w:hAnchor="text" w:x="2546" w:y="10386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0x25 </w:t>
      </w:r>
      <w:r>
        <w:rPr>
          <w:rFonts w:ascii="LQMUGE+SimHei" w:hAnsi="LQMUGE+SimHei" w:cs="LQMUGE+SimHei"/>
          <w:color w:val="000000"/>
          <w:spacing w:val="1"/>
          <w:sz w:val="28"/>
        </w:rPr>
        <w:t>蜂鸣器响应配置</w:t>
      </w:r>
    </w:p>
    <w:p w14:paraId="73ABC1D1">
      <w:pPr>
        <w:framePr w:w="1105" w:wrap="auto" w:vAnchor="margin" w:hAnchor="text" w:x="1700" w:y="1102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0x25</w:t>
      </w:r>
    </w:p>
    <w:p w14:paraId="2F95B2E1">
      <w:pPr>
        <w:framePr w:w="3480" w:wrap="auto" w:vAnchor="margin" w:hAnchor="text" w:x="1700" w:y="1137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说明：用于配置扫码、刷卡后蜂鸣器动作</w:t>
      </w:r>
    </w:p>
    <w:p w14:paraId="21A5BD22">
      <w:pPr>
        <w:framePr w:w="3480" w:wrap="auto" w:vAnchor="margin" w:hAnchor="text" w:x="1700" w:y="11371"/>
        <w:widowControl w:val="0"/>
        <w:autoSpaceDE w:val="0"/>
        <w:autoSpaceDN w:val="0"/>
        <w:spacing w:before="95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1F630796">
      <w:pPr>
        <w:framePr w:w="2027" w:wrap="auto" w:vAnchor="margin" w:hAnchor="text" w:x="6810" w:y="11648"/>
        <w:widowControl w:val="0"/>
        <w:autoSpaceDE w:val="0"/>
        <w:autoSpaceDN w:val="0"/>
        <w:spacing w:before="0" w:after="0" w:line="235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2"/>
          <w:sz w:val="18"/>
        </w:rPr>
        <w:t>Reader-&gt;PC(Receive)</w:t>
      </w:r>
    </w:p>
    <w:p w14:paraId="7D3E4581">
      <w:pPr>
        <w:framePr w:w="600" w:wrap="auto" w:vAnchor="margin" w:hAnchor="text" w:x="1700" w:y="1200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2407027B">
      <w:pPr>
        <w:framePr w:w="600" w:wrap="auto" w:vAnchor="margin" w:hAnchor="text" w:x="2710" w:y="1200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28E6F4C9">
      <w:pPr>
        <w:framePr w:w="600" w:wrap="auto" w:vAnchor="margin" w:hAnchor="text" w:x="3390" w:y="1200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41481127">
      <w:pPr>
        <w:framePr w:w="600" w:wrap="auto" w:vAnchor="margin" w:hAnchor="text" w:x="6810" w:y="1200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5FB082AE">
      <w:pPr>
        <w:framePr w:w="600" w:wrap="auto" w:vAnchor="margin" w:hAnchor="text" w:x="7930" w:y="1200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6B632602">
      <w:pPr>
        <w:framePr w:w="600" w:wrap="auto" w:vAnchor="margin" w:hAnchor="text" w:x="8630" w:y="1200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490BF93B">
      <w:pPr>
        <w:framePr w:w="1372" w:wrap="auto" w:vAnchor="margin" w:hAnchor="text" w:x="8630" w:y="1227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</w:t>
      </w:r>
    </w:p>
    <w:p w14:paraId="7624E8D7">
      <w:pPr>
        <w:framePr w:w="346" w:wrap="auto" w:vAnchor="margin" w:hAnchor="text" w:x="2710" w:y="1243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40205484">
      <w:pPr>
        <w:framePr w:w="346" w:wrap="auto" w:vAnchor="margin" w:hAnchor="text" w:x="2710" w:y="1243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0A7091A7">
      <w:pPr>
        <w:framePr w:w="346" w:wrap="auto" w:vAnchor="margin" w:hAnchor="text" w:x="2710" w:y="1243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41935F40">
      <w:pPr>
        <w:framePr w:w="2467" w:wrap="auto" w:vAnchor="margin" w:hAnchor="text" w:x="2815" w:y="1243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6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7D01C9BC">
      <w:pPr>
        <w:framePr w:w="723" w:wrap="auto" w:vAnchor="margin" w:hAnchor="text" w:x="7930" w:y="1243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197B7AAF">
      <w:pPr>
        <w:framePr w:w="600" w:wrap="auto" w:vAnchor="margin" w:hAnchor="text" w:x="1700" w:y="1247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62E32CC0">
      <w:pPr>
        <w:framePr w:w="600" w:wrap="auto" w:vAnchor="margin" w:hAnchor="text" w:x="6810" w:y="1247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7D6B23CF">
      <w:pPr>
        <w:framePr w:w="690" w:wrap="auto" w:vAnchor="margin" w:hAnchor="text" w:x="8630" w:y="1259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0xAA</w:t>
      </w:r>
    </w:p>
    <w:p w14:paraId="5D85D964">
      <w:pPr>
        <w:framePr w:w="1222" w:wrap="auto" w:vAnchor="margin" w:hAnchor="text" w:x="2815" w:y="1292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0x25</w:t>
      </w:r>
    </w:p>
    <w:p w14:paraId="4A3F0116">
      <w:pPr>
        <w:framePr w:w="1348" w:wrap="auto" w:vAnchor="margin" w:hAnchor="text" w:x="7930" w:y="1292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  <w:r>
        <w:rPr>
          <w:rFonts w:ascii="FSVCCA+Microsoft YaHei"/>
          <w:color w:val="000000"/>
          <w:spacing w:val="16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0x25</w:t>
      </w:r>
    </w:p>
    <w:p w14:paraId="03DD28CA">
      <w:pPr>
        <w:framePr w:w="1140" w:wrap="auto" w:vAnchor="margin" w:hAnchor="text" w:x="1700" w:y="129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07F5E955">
      <w:pPr>
        <w:framePr w:w="1140" w:wrap="auto" w:vAnchor="margin" w:hAnchor="text" w:x="1700" w:y="12964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6B9D8DCA">
      <w:pPr>
        <w:framePr w:w="780" w:wrap="auto" w:vAnchor="margin" w:hAnchor="text" w:x="6810" w:y="129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07CE2995">
      <w:pPr>
        <w:framePr w:w="780" w:wrap="auto" w:vAnchor="margin" w:hAnchor="text" w:x="6810" w:y="12964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5A9C2192">
      <w:pPr>
        <w:framePr w:w="1158" w:wrap="auto" w:vAnchor="margin" w:hAnchor="text" w:x="8630" w:y="1324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0x00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7F5DECFA">
      <w:pPr>
        <w:framePr w:w="1684" w:wrap="auto" w:vAnchor="margin" w:hAnchor="text" w:x="2815" w:y="1340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0x01 0x00</w:t>
      </w:r>
    </w:p>
    <w:p w14:paraId="37A7DDAE">
      <w:pPr>
        <w:framePr w:w="723" w:wrap="auto" w:vAnchor="margin" w:hAnchor="text" w:x="7930" w:y="1340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5AC7C8D">
      <w:pPr>
        <w:framePr w:w="723" w:wrap="auto" w:vAnchor="margin" w:hAnchor="text" w:x="7930" w:y="1340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6F6B10E0">
      <w:pPr>
        <w:framePr w:w="1162" w:wrap="auto" w:vAnchor="margin" w:hAnchor="text" w:x="8630" w:y="1356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54D04092">
      <w:pPr>
        <w:framePr w:w="346" w:wrap="auto" w:vAnchor="margin" w:hAnchor="text" w:x="3390" w:y="1389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46FA6DFF">
      <w:pPr>
        <w:framePr w:w="1140" w:wrap="auto" w:vAnchor="margin" w:hAnchor="text" w:x="3496" w:y="1392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：蜂鸣器关</w:t>
      </w:r>
    </w:p>
    <w:p w14:paraId="13EE65CB">
      <w:pPr>
        <w:framePr w:w="386" w:wrap="auto" w:vAnchor="margin" w:hAnchor="text" w:x="8630" w:y="1389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3729D56D">
      <w:pPr>
        <w:framePr w:w="1140" w:wrap="auto" w:vAnchor="margin" w:hAnchor="text" w:x="6810" w:y="1393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54C3E2E2">
      <w:pPr>
        <w:framePr w:w="1140" w:wrap="auto" w:vAnchor="margin" w:hAnchor="text" w:x="6810" w:y="13935"/>
        <w:widowControl w:val="0"/>
        <w:autoSpaceDE w:val="0"/>
        <w:autoSpaceDN w:val="0"/>
        <w:spacing w:before="25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6572C56E">
      <w:pPr>
        <w:framePr w:w="346" w:wrap="auto" w:vAnchor="margin" w:hAnchor="text" w:x="2710" w:y="1432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0E0E057E">
      <w:pPr>
        <w:framePr w:w="346" w:wrap="auto" w:vAnchor="margin" w:hAnchor="text" w:x="2710" w:y="14323"/>
        <w:widowControl w:val="0"/>
        <w:autoSpaceDE w:val="0"/>
        <w:autoSpaceDN w:val="0"/>
        <w:spacing w:before="26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3B0E5023">
      <w:pPr>
        <w:framePr w:w="1767" w:wrap="auto" w:vAnchor="margin" w:hAnchor="text" w:x="2869" w:y="1432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9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1</w:t>
      </w:r>
      <w:r>
        <w:rPr>
          <w:rFonts w:ascii="QWSWFJ+SimSun" w:hAnsi="QWSWFJ+SimSun" w:cs="QWSWFJ+SimSun"/>
          <w:color w:val="000000"/>
          <w:spacing w:val="0"/>
          <w:sz w:val="18"/>
        </w:rPr>
        <w:t>：蜂鸣器开</w:t>
      </w:r>
    </w:p>
    <w:p w14:paraId="33AE3B79">
      <w:pPr>
        <w:framePr w:w="2512" w:wrap="auto" w:vAnchor="margin" w:hAnchor="text" w:x="7930" w:y="1432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7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</w:t>
      </w:r>
    </w:p>
    <w:p w14:paraId="02CEDB64">
      <w:pPr>
        <w:framePr w:w="2512" w:wrap="auto" w:vAnchor="margin" w:hAnchor="text" w:x="7930" w:y="14323"/>
        <w:widowControl w:val="0"/>
        <w:autoSpaceDE w:val="0"/>
        <w:autoSpaceDN w:val="0"/>
        <w:spacing w:before="0" w:after="0" w:line="180" w:lineRule="exact"/>
        <w:ind w:left="70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此项</w:t>
      </w:r>
    </w:p>
    <w:p w14:paraId="49DFA806">
      <w:pPr>
        <w:framePr w:w="780" w:wrap="auto" w:vAnchor="margin" w:hAnchor="text" w:x="1700" w:y="1436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1CB4C488">
      <w:pPr>
        <w:framePr w:w="618" w:wrap="auto" w:vAnchor="margin" w:hAnchor="text" w:x="2815" w:y="1482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6F88FCE5">
      <w:pPr>
        <w:framePr w:w="723" w:wrap="auto" w:vAnchor="margin" w:hAnchor="text" w:x="7930" w:y="1482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209B28FA">
      <w:pPr>
        <w:framePr w:w="780" w:wrap="auto" w:vAnchor="margin" w:hAnchor="text" w:x="1700" w:y="1486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2A58B1FE">
      <w:pPr>
        <w:framePr w:w="780" w:wrap="auto" w:vAnchor="margin" w:hAnchor="text" w:x="1700" w:y="14865"/>
        <w:widowControl w:val="0"/>
        <w:autoSpaceDE w:val="0"/>
        <w:autoSpaceDN w:val="0"/>
        <w:spacing w:before="102" w:after="0" w:line="200" w:lineRule="exact"/>
        <w:ind w:left="8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750CF1A3">
      <w:pPr>
        <w:framePr w:w="780" w:wrap="auto" w:vAnchor="margin" w:hAnchor="text" w:x="6810" w:y="1486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09208D31">
      <w:pPr>
        <w:framePr w:w="5297" w:wrap="auto" w:vAnchor="margin" w:hAnchor="text" w:x="1780" w:y="1545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25 01 00 01 DA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扫码或刷卡后蜂鸣器动作</w:t>
      </w:r>
    </w:p>
    <w:p w14:paraId="0C377701">
      <w:pPr>
        <w:framePr w:w="5297" w:wrap="auto" w:vAnchor="margin" w:hAnchor="text" w:x="1780" w:y="15456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25 01 00 00 DB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扫码或刷卡后蜂鸣器不动作</w:t>
      </w:r>
    </w:p>
    <w:p w14:paraId="3F4DDFD4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73" o:spid="_x0000_s1099" o:spt="75" type="#_x0000_t75" style="position:absolute;left:0pt;margin-left:79.65pt;margin-top:94.15pt;height:254.05pt;width:435.8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8" o:title=""/>
            <o:lock v:ext="edit" aspectratio="t"/>
          </v:shape>
        </w:pict>
      </w:r>
      <w:r>
        <w:pict>
          <v:shape id="_x000074" o:spid="_x0000_s1100" o:spt="75" type="#_x0000_t75" style="position:absolute;left:0pt;margin-left:88.4pt;margin-top:527pt;height:12.25pt;width:29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9" o:title=""/>
            <o:lock v:ext="edit" aspectratio="t"/>
          </v:shape>
        </w:pict>
      </w:r>
      <w:r>
        <w:pict>
          <v:shape id="_x000075" o:spid="_x0000_s1101" o:spt="75" type="#_x0000_t75" style="position:absolute;left:0pt;margin-left:80pt;margin-top:548.25pt;height:209.1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0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75A96425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443B8C81">
      <w:pPr>
        <w:framePr w:w="3057" w:wrap="auto" w:vAnchor="margin" w:hAnchor="text" w:x="1780" w:y="160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>55 AA 25 00 00 00 DA</w:t>
      </w:r>
    </w:p>
    <w:p w14:paraId="4A1A74E0">
      <w:pPr>
        <w:framePr w:w="3231" w:wrap="auto" w:vAnchor="margin" w:hAnchor="text" w:x="2500" w:y="2254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0x26 GPIO_0 </w:t>
      </w:r>
      <w:r>
        <w:rPr>
          <w:rFonts w:ascii="LQMUGE+SimHei" w:hAnsi="LQMUGE+SimHei" w:cs="LQMUGE+SimHei"/>
          <w:color w:val="000000"/>
          <w:spacing w:val="1"/>
          <w:sz w:val="28"/>
        </w:rPr>
        <w:t>控制</w:t>
      </w:r>
    </w:p>
    <w:p w14:paraId="22B77A60">
      <w:pPr>
        <w:framePr w:w="1196" w:wrap="auto" w:vAnchor="margin" w:hAnchor="text" w:x="1680" w:y="2885"/>
        <w:widowControl w:val="0"/>
        <w:autoSpaceDE w:val="0"/>
        <w:autoSpaceDN w:val="0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Times New Roman"/>
          <w:color w:val="000000"/>
          <w:spacing w:val="0"/>
          <w:sz w:val="20"/>
        </w:rPr>
        <w:t>: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0x26</w:t>
      </w:r>
    </w:p>
    <w:p w14:paraId="498DF83A">
      <w:pPr>
        <w:framePr w:w="4790" w:wrap="auto" w:vAnchor="margin" w:hAnchor="text" w:x="1680" w:y="319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说明：确认设备是否支持此管脚，默认只支持</w:t>
      </w:r>
      <w:r>
        <w:rPr>
          <w:rFonts w:ascii="Times New Roman"/>
          <w:color w:val="000000"/>
          <w:spacing w:val="0"/>
          <w:sz w:val="18"/>
        </w:rPr>
        <w:t>(MX86)</w:t>
      </w:r>
      <w:r>
        <w:rPr>
          <w:rFonts w:ascii="QWSWFJ+SimSun" w:hAnsi="QWSWFJ+SimSun" w:cs="QWSWFJ+SimSun"/>
          <w:color w:val="000000"/>
          <w:spacing w:val="0"/>
          <w:sz w:val="18"/>
        </w:rPr>
        <w:t>设备</w:t>
      </w:r>
    </w:p>
    <w:p w14:paraId="0D66F185">
      <w:pPr>
        <w:framePr w:w="1611" w:wrap="auto" w:vAnchor="margin" w:hAnchor="text" w:x="1680" w:y="351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PC-&gt;Reader(Send)</w:t>
      </w:r>
    </w:p>
    <w:p w14:paraId="63679BB0">
      <w:pPr>
        <w:framePr w:w="1831" w:wrap="auto" w:vAnchor="margin" w:hAnchor="text" w:x="6520" w:y="351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Reader-&gt;PC(Receive)</w:t>
      </w:r>
    </w:p>
    <w:p w14:paraId="0C01ACB1">
      <w:pPr>
        <w:framePr w:w="600" w:wrap="auto" w:vAnchor="margin" w:hAnchor="text" w:x="1680" w:y="378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7EFDA6A">
      <w:pPr>
        <w:framePr w:w="600" w:wrap="auto" w:vAnchor="margin" w:hAnchor="text" w:x="2700" w:y="378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2AD0D97D">
      <w:pPr>
        <w:framePr w:w="600" w:wrap="auto" w:vAnchor="margin" w:hAnchor="text" w:x="3380" w:y="378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35465EAF">
      <w:pPr>
        <w:framePr w:w="600" w:wrap="auto" w:vAnchor="margin" w:hAnchor="text" w:x="6520" w:y="378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11EBB0E">
      <w:pPr>
        <w:framePr w:w="600" w:wrap="auto" w:vAnchor="margin" w:hAnchor="text" w:x="7680" w:y="378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013BF235">
      <w:pPr>
        <w:framePr w:w="600" w:wrap="auto" w:vAnchor="margin" w:hAnchor="text" w:x="8440" w:y="378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4A1C1ED6">
      <w:pPr>
        <w:framePr w:w="600" w:wrap="auto" w:vAnchor="margin" w:hAnchor="text" w:x="1680" w:y="409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5C14BCC1">
      <w:pPr>
        <w:framePr w:w="2340" w:wrap="auto" w:vAnchor="margin" w:hAnchor="text" w:x="2760" w:y="409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Default: 0x55 0xAA</w:t>
      </w:r>
    </w:p>
    <w:p w14:paraId="0B93F9B4">
      <w:pPr>
        <w:framePr w:w="2340" w:wrap="auto" w:vAnchor="margin" w:hAnchor="text" w:x="2760" w:y="4096"/>
        <w:widowControl w:val="0"/>
        <w:autoSpaceDE w:val="0"/>
        <w:autoSpaceDN w:val="0"/>
        <w:spacing w:before="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0x26</w:t>
      </w:r>
    </w:p>
    <w:p w14:paraId="4DC59373">
      <w:pPr>
        <w:framePr w:w="600" w:wrap="auto" w:vAnchor="margin" w:hAnchor="text" w:x="6520" w:y="409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6D2427B2">
      <w:pPr>
        <w:framePr w:w="670" w:wrap="auto" w:vAnchor="margin" w:hAnchor="text" w:x="7680" w:y="409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5F3B0748">
      <w:pPr>
        <w:framePr w:w="670" w:wrap="auto" w:vAnchor="margin" w:hAnchor="text" w:x="7680" w:y="4096"/>
        <w:widowControl w:val="0"/>
        <w:autoSpaceDE w:val="0"/>
        <w:autoSpaceDN w:val="0"/>
        <w:spacing w:before="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298F1EA9">
      <w:pPr>
        <w:framePr w:w="1720" w:wrap="auto" w:vAnchor="margin" w:hAnchor="text" w:x="8440" w:y="409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Default: 0x55 0xAA</w:t>
      </w:r>
    </w:p>
    <w:p w14:paraId="4DFAF423">
      <w:pPr>
        <w:framePr w:w="1720" w:wrap="auto" w:vAnchor="margin" w:hAnchor="text" w:x="8440" w:y="4096"/>
        <w:widowControl w:val="0"/>
        <w:autoSpaceDE w:val="0"/>
        <w:autoSpaceDN w:val="0"/>
        <w:spacing w:before="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0x26</w:t>
      </w:r>
    </w:p>
    <w:p w14:paraId="520F05DC">
      <w:pPr>
        <w:framePr w:w="780" w:wrap="auto" w:vAnchor="margin" w:hAnchor="text" w:x="1680" w:y="438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1F7CB705">
      <w:pPr>
        <w:framePr w:w="780" w:wrap="auto" w:vAnchor="margin" w:hAnchor="text" w:x="6520" w:y="438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7ABA3E3A">
      <w:pPr>
        <w:framePr w:w="330" w:wrap="auto" w:vAnchor="margin" w:hAnchor="text" w:x="8440" w:y="465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050FC368">
      <w:pPr>
        <w:framePr w:w="1010" w:wrap="auto" w:vAnchor="margin" w:hAnchor="text" w:x="8530" w:y="465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15A1AD52">
      <w:pPr>
        <w:framePr w:w="2705" w:wrap="auto" w:vAnchor="margin" w:hAnchor="text" w:x="1680" w:y="481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13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0x01 0x00</w:t>
      </w:r>
    </w:p>
    <w:p w14:paraId="01F83F31">
      <w:pPr>
        <w:framePr w:w="780" w:wrap="auto" w:vAnchor="margin" w:hAnchor="text" w:x="6520" w:y="481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797C08E5">
      <w:pPr>
        <w:framePr w:w="670" w:wrap="auto" w:vAnchor="margin" w:hAnchor="text" w:x="7680" w:y="481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682176DB">
      <w:pPr>
        <w:framePr w:w="1055" w:wrap="auto" w:vAnchor="margin" w:hAnchor="text" w:x="8440" w:y="494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 :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7E44ACFD">
      <w:pPr>
        <w:framePr w:w="330" w:wrap="auto" w:vAnchor="margin" w:hAnchor="text" w:x="3380" w:y="523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47C92C14">
      <w:pPr>
        <w:framePr w:w="1320" w:wrap="auto" w:vAnchor="margin" w:hAnchor="text" w:x="3470" w:y="523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：输出低电平</w:t>
      </w:r>
    </w:p>
    <w:p w14:paraId="453E6F36">
      <w:pPr>
        <w:framePr w:w="1830" w:wrap="auto" w:vAnchor="margin" w:hAnchor="text" w:x="6520" w:y="523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21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</w:p>
    <w:p w14:paraId="1AE3969E">
      <w:pPr>
        <w:framePr w:w="370" w:wrap="auto" w:vAnchor="margin" w:hAnchor="text" w:x="8440" w:y="523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4DA0E400">
      <w:pPr>
        <w:framePr w:w="780" w:wrap="auto" w:vAnchor="margin" w:hAnchor="text" w:x="1680" w:y="543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0929EF3C">
      <w:pPr>
        <w:framePr w:w="2050" w:wrap="auto" w:vAnchor="margin" w:hAnchor="text" w:x="2740" w:y="543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  <w:r>
        <w:rPr>
          <w:rFonts w:ascii="Times New Roman"/>
          <w:color w:val="000000"/>
          <w:spacing w:val="12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QWSWFJ+SimSun" w:hAnsi="QWSWFJ+SimSun" w:cs="QWSWFJ+SimSun"/>
          <w:color w:val="000000"/>
          <w:spacing w:val="0"/>
          <w:sz w:val="18"/>
        </w:rPr>
        <w:t>：输出高电平</w:t>
      </w:r>
    </w:p>
    <w:p w14:paraId="43955789">
      <w:pPr>
        <w:framePr w:w="780" w:wrap="auto" w:vAnchor="margin" w:hAnchor="text" w:x="6520" w:y="553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34164363">
      <w:pPr>
        <w:framePr w:w="780" w:wrap="auto" w:vAnchor="margin" w:hAnchor="text" w:x="6520" w:y="5539"/>
        <w:widowControl w:val="0"/>
        <w:autoSpaceDE w:val="0"/>
        <w:autoSpaceDN w:val="0"/>
        <w:spacing w:before="12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296B4BF3">
      <w:pPr>
        <w:framePr w:w="2762" w:wrap="auto" w:vAnchor="margin" w:hAnchor="text" w:x="7680" w:y="553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  <w:r>
        <w:rPr>
          <w:rFonts w:ascii="Times New Roman"/>
          <w:color w:val="000000"/>
          <w:spacing w:val="20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0"/>
          <w:sz w:val="18"/>
        </w:rPr>
        <w:t xml:space="preserve"> N = 0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0749FA6D">
      <w:pPr>
        <w:framePr w:w="780" w:wrap="auto" w:vAnchor="margin" w:hAnchor="text" w:x="1680" w:y="584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60F3C206">
      <w:pPr>
        <w:framePr w:w="780" w:wrap="auto" w:vAnchor="margin" w:hAnchor="text" w:x="1680" w:y="5840"/>
        <w:widowControl w:val="0"/>
        <w:autoSpaceDE w:val="0"/>
        <w:autoSpaceDN w:val="0"/>
        <w:spacing w:before="63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20100AA3">
      <w:pPr>
        <w:framePr w:w="670" w:wrap="auto" w:vAnchor="margin" w:hAnchor="text" w:x="2760" w:y="583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2D3FF0BA">
      <w:pPr>
        <w:framePr w:w="670" w:wrap="auto" w:vAnchor="margin" w:hAnchor="text" w:x="7680" w:y="583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2173C1DB">
      <w:pPr>
        <w:framePr w:w="3962" w:wrap="auto" w:vAnchor="margin" w:hAnchor="text" w:x="1780" w:y="639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26 01 00 01 D9 </w:t>
      </w:r>
      <w:r>
        <w:rPr>
          <w:rFonts w:ascii="QWSWFJ+SimSun" w:hAnsi="QWSWFJ+SimSun" w:cs="QWSWFJ+SimSun"/>
          <w:color w:val="000000"/>
          <w:spacing w:val="0"/>
          <w:sz w:val="18"/>
        </w:rPr>
        <w:t>输出高电平</w:t>
      </w:r>
    </w:p>
    <w:p w14:paraId="11C74FD6">
      <w:pPr>
        <w:framePr w:w="3962" w:wrap="auto" w:vAnchor="margin" w:hAnchor="text" w:x="1780" w:y="6392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26 01 00 00 D8 </w:t>
      </w:r>
      <w:r>
        <w:rPr>
          <w:rFonts w:ascii="QWSWFJ+SimSun" w:hAnsi="QWSWFJ+SimSun" w:cs="QWSWFJ+SimSun"/>
          <w:color w:val="000000"/>
          <w:spacing w:val="0"/>
          <w:sz w:val="18"/>
        </w:rPr>
        <w:t>输出低电平</w:t>
      </w:r>
    </w:p>
    <w:p w14:paraId="44ACD73C">
      <w:pPr>
        <w:framePr w:w="3231" w:wrap="auto" w:vAnchor="margin" w:hAnchor="text" w:x="2500" w:y="7083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0x27 GPIO_1 </w:t>
      </w:r>
      <w:r>
        <w:rPr>
          <w:rFonts w:ascii="LQMUGE+SimHei" w:hAnsi="LQMUGE+SimHei" w:cs="LQMUGE+SimHei"/>
          <w:color w:val="000000"/>
          <w:spacing w:val="1"/>
          <w:sz w:val="28"/>
        </w:rPr>
        <w:t>控制</w:t>
      </w:r>
    </w:p>
    <w:p w14:paraId="386B3CA0">
      <w:pPr>
        <w:framePr w:w="1196" w:wrap="auto" w:vAnchor="margin" w:hAnchor="text" w:x="1680" w:y="7715"/>
        <w:widowControl w:val="0"/>
        <w:autoSpaceDE w:val="0"/>
        <w:autoSpaceDN w:val="0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Times New Roman"/>
          <w:color w:val="000000"/>
          <w:spacing w:val="0"/>
          <w:sz w:val="20"/>
        </w:rPr>
        <w:t>: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0x27</w:t>
      </w:r>
    </w:p>
    <w:p w14:paraId="0F329B27">
      <w:pPr>
        <w:framePr w:w="4790" w:wrap="auto" w:vAnchor="margin" w:hAnchor="text" w:x="1680" w:y="802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说明：确认设备是否支持此管脚，默认只支持</w:t>
      </w:r>
      <w:r>
        <w:rPr>
          <w:rFonts w:ascii="Times New Roman"/>
          <w:color w:val="000000"/>
          <w:spacing w:val="0"/>
          <w:sz w:val="18"/>
        </w:rPr>
        <w:t>(MX86)</w:t>
      </w:r>
      <w:r>
        <w:rPr>
          <w:rFonts w:ascii="QWSWFJ+SimSun" w:hAnsi="QWSWFJ+SimSun" w:cs="QWSWFJ+SimSun"/>
          <w:color w:val="000000"/>
          <w:spacing w:val="0"/>
          <w:sz w:val="18"/>
        </w:rPr>
        <w:t>设备</w:t>
      </w:r>
    </w:p>
    <w:p w14:paraId="167063F9">
      <w:pPr>
        <w:framePr w:w="1611" w:wrap="auto" w:vAnchor="margin" w:hAnchor="text" w:x="1680" w:y="834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PC-&gt;Reader(Send)</w:t>
      </w:r>
    </w:p>
    <w:p w14:paraId="5EBE7535">
      <w:pPr>
        <w:framePr w:w="1831" w:wrap="auto" w:vAnchor="margin" w:hAnchor="text" w:x="6520" w:y="834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Reader-&gt;PC(Receive)</w:t>
      </w:r>
    </w:p>
    <w:p w14:paraId="40C7F5E7">
      <w:pPr>
        <w:framePr w:w="600" w:wrap="auto" w:vAnchor="margin" w:hAnchor="text" w:x="1680" w:y="861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36664FED">
      <w:pPr>
        <w:framePr w:w="600" w:wrap="auto" w:vAnchor="margin" w:hAnchor="text" w:x="2700" w:y="861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758F9BE">
      <w:pPr>
        <w:framePr w:w="600" w:wrap="auto" w:vAnchor="margin" w:hAnchor="text" w:x="3380" w:y="861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651344C4">
      <w:pPr>
        <w:framePr w:w="600" w:wrap="auto" w:vAnchor="margin" w:hAnchor="text" w:x="6520" w:y="861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6F6CEE24">
      <w:pPr>
        <w:framePr w:w="600" w:wrap="auto" w:vAnchor="margin" w:hAnchor="text" w:x="7680" w:y="861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3F2CB57">
      <w:pPr>
        <w:framePr w:w="600" w:wrap="auto" w:vAnchor="margin" w:hAnchor="text" w:x="8440" w:y="861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243247F2">
      <w:pPr>
        <w:framePr w:w="600" w:wrap="auto" w:vAnchor="margin" w:hAnchor="text" w:x="1680" w:y="892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11A58B5D">
      <w:pPr>
        <w:framePr w:w="2340" w:wrap="auto" w:vAnchor="margin" w:hAnchor="text" w:x="2760" w:y="892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Default: 0x55 0xAA</w:t>
      </w:r>
    </w:p>
    <w:p w14:paraId="78C7A899">
      <w:pPr>
        <w:framePr w:w="2340" w:wrap="auto" w:vAnchor="margin" w:hAnchor="text" w:x="2760" w:y="8925"/>
        <w:widowControl w:val="0"/>
        <w:autoSpaceDE w:val="0"/>
        <w:autoSpaceDN w:val="0"/>
        <w:spacing w:before="9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0x27</w:t>
      </w:r>
    </w:p>
    <w:p w14:paraId="720DC4E5">
      <w:pPr>
        <w:framePr w:w="600" w:wrap="auto" w:vAnchor="margin" w:hAnchor="text" w:x="6520" w:y="892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1D262DFF">
      <w:pPr>
        <w:framePr w:w="670" w:wrap="auto" w:vAnchor="margin" w:hAnchor="text" w:x="7680" w:y="892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17BDE872">
      <w:pPr>
        <w:framePr w:w="670" w:wrap="auto" w:vAnchor="margin" w:hAnchor="text" w:x="7680" w:y="8925"/>
        <w:widowControl w:val="0"/>
        <w:autoSpaceDE w:val="0"/>
        <w:autoSpaceDN w:val="0"/>
        <w:spacing w:before="9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639161CA">
      <w:pPr>
        <w:framePr w:w="1720" w:wrap="auto" w:vAnchor="margin" w:hAnchor="text" w:x="8440" w:y="892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Default: 0x55 0xAA</w:t>
      </w:r>
    </w:p>
    <w:p w14:paraId="00D26176">
      <w:pPr>
        <w:framePr w:w="1720" w:wrap="auto" w:vAnchor="margin" w:hAnchor="text" w:x="8440" w:y="8925"/>
        <w:widowControl w:val="0"/>
        <w:autoSpaceDE w:val="0"/>
        <w:autoSpaceDN w:val="0"/>
        <w:spacing w:before="9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0x27</w:t>
      </w:r>
    </w:p>
    <w:p w14:paraId="714E7C58">
      <w:pPr>
        <w:framePr w:w="780" w:wrap="auto" w:vAnchor="margin" w:hAnchor="text" w:x="1680" w:y="922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53D815C7">
      <w:pPr>
        <w:framePr w:w="780" w:wrap="auto" w:vAnchor="margin" w:hAnchor="text" w:x="6520" w:y="922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3CA2E3F4">
      <w:pPr>
        <w:framePr w:w="330" w:wrap="auto" w:vAnchor="margin" w:hAnchor="text" w:x="8440" w:y="948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3C4CA6F2">
      <w:pPr>
        <w:framePr w:w="1010" w:wrap="auto" w:vAnchor="margin" w:hAnchor="text" w:x="8530" w:y="948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10E571E5">
      <w:pPr>
        <w:framePr w:w="2705" w:wrap="auto" w:vAnchor="margin" w:hAnchor="text" w:x="1680" w:y="964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13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0x01 0x00</w:t>
      </w:r>
    </w:p>
    <w:p w14:paraId="50459052">
      <w:pPr>
        <w:framePr w:w="780" w:wrap="auto" w:vAnchor="margin" w:hAnchor="text" w:x="6520" w:y="964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11637A53">
      <w:pPr>
        <w:framePr w:w="670" w:wrap="auto" w:vAnchor="margin" w:hAnchor="text" w:x="7680" w:y="964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73521097">
      <w:pPr>
        <w:framePr w:w="1055" w:wrap="auto" w:vAnchor="margin" w:hAnchor="text" w:x="8440" w:y="977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 :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368E049D">
      <w:pPr>
        <w:framePr w:w="330" w:wrap="auto" w:vAnchor="margin" w:hAnchor="text" w:x="3380" w:y="1006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404471DF">
      <w:pPr>
        <w:framePr w:w="1320" w:wrap="auto" w:vAnchor="margin" w:hAnchor="text" w:x="3470" w:y="1006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：输出低电平</w:t>
      </w:r>
    </w:p>
    <w:p w14:paraId="47D2EB12">
      <w:pPr>
        <w:framePr w:w="1830" w:wrap="auto" w:vAnchor="margin" w:hAnchor="text" w:x="6520" w:y="1006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21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</w:p>
    <w:p w14:paraId="6389E8D1">
      <w:pPr>
        <w:framePr w:w="370" w:wrap="auto" w:vAnchor="margin" w:hAnchor="text" w:x="8440" w:y="1006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40587260">
      <w:pPr>
        <w:framePr w:w="780" w:wrap="auto" w:vAnchor="margin" w:hAnchor="text" w:x="1680" w:y="1026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33AF1512">
      <w:pPr>
        <w:framePr w:w="2050" w:wrap="auto" w:vAnchor="margin" w:hAnchor="text" w:x="2740" w:y="1026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  <w:r>
        <w:rPr>
          <w:rFonts w:ascii="Times New Roman"/>
          <w:color w:val="000000"/>
          <w:spacing w:val="12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QWSWFJ+SimSun" w:hAnsi="QWSWFJ+SimSun" w:cs="QWSWFJ+SimSun"/>
          <w:color w:val="000000"/>
          <w:spacing w:val="0"/>
          <w:sz w:val="18"/>
        </w:rPr>
        <w:t>：输出高电平</w:t>
      </w:r>
    </w:p>
    <w:p w14:paraId="41086164">
      <w:pPr>
        <w:framePr w:w="780" w:wrap="auto" w:vAnchor="margin" w:hAnchor="text" w:x="6520" w:y="1036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7BD2E52D">
      <w:pPr>
        <w:framePr w:w="780" w:wrap="auto" w:vAnchor="margin" w:hAnchor="text" w:x="6520" w:y="10369"/>
        <w:widowControl w:val="0"/>
        <w:autoSpaceDE w:val="0"/>
        <w:autoSpaceDN w:val="0"/>
        <w:spacing w:before="12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293DBAA8">
      <w:pPr>
        <w:framePr w:w="2762" w:wrap="auto" w:vAnchor="margin" w:hAnchor="text" w:x="7680" w:y="1036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  <w:r>
        <w:rPr>
          <w:rFonts w:ascii="Times New Roman"/>
          <w:color w:val="000000"/>
          <w:spacing w:val="20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0"/>
          <w:sz w:val="18"/>
        </w:rPr>
        <w:t xml:space="preserve"> N = 0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5B1384A3">
      <w:pPr>
        <w:framePr w:w="780" w:wrap="auto" w:vAnchor="margin" w:hAnchor="text" w:x="1680" w:y="1067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6DA88FDC">
      <w:pPr>
        <w:framePr w:w="780" w:wrap="auto" w:vAnchor="margin" w:hAnchor="text" w:x="1680" w:y="10670"/>
        <w:widowControl w:val="0"/>
        <w:autoSpaceDE w:val="0"/>
        <w:autoSpaceDN w:val="0"/>
        <w:spacing w:before="62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18C70A8A">
      <w:pPr>
        <w:framePr w:w="670" w:wrap="auto" w:vAnchor="margin" w:hAnchor="text" w:x="2760" w:y="1066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01BFA710">
      <w:pPr>
        <w:framePr w:w="670" w:wrap="auto" w:vAnchor="margin" w:hAnchor="text" w:x="7680" w:y="1066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0FDF7324">
      <w:pPr>
        <w:framePr w:w="3982" w:wrap="auto" w:vAnchor="margin" w:hAnchor="text" w:x="1780" w:y="1122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27 01 00 01 D8 </w:t>
      </w:r>
      <w:r>
        <w:rPr>
          <w:rFonts w:ascii="QWSWFJ+SimSun" w:hAnsi="QWSWFJ+SimSun" w:cs="QWSWFJ+SimSun"/>
          <w:color w:val="000000"/>
          <w:spacing w:val="0"/>
          <w:sz w:val="18"/>
        </w:rPr>
        <w:t>输出高电平</w:t>
      </w:r>
    </w:p>
    <w:p w14:paraId="33037702">
      <w:pPr>
        <w:framePr w:w="3982" w:wrap="auto" w:vAnchor="margin" w:hAnchor="text" w:x="1780" w:y="11221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27 01 00 00 D9 </w:t>
      </w:r>
      <w:r>
        <w:rPr>
          <w:rFonts w:ascii="QWSWFJ+SimSun" w:hAnsi="QWSWFJ+SimSun" w:cs="QWSWFJ+SimSun"/>
          <w:color w:val="000000"/>
          <w:spacing w:val="0"/>
          <w:sz w:val="18"/>
        </w:rPr>
        <w:t>输出低电平</w:t>
      </w:r>
    </w:p>
    <w:p w14:paraId="41D1FBB6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76" o:spid="_x0000_s1102" o:spt="75" type="#_x0000_t75" style="position:absolute;left:0pt;margin-left:79.65pt;margin-top:114.8pt;height:189.5pt;width:434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1" o:title=""/>
            <o:lock v:ext="edit" aspectratio="t"/>
          </v:shape>
        </w:pict>
      </w:r>
      <w:r>
        <w:pict>
          <v:shape id="_x000077" o:spid="_x0000_s1103" o:spt="75" type="#_x0000_t75" style="position:absolute;left:0pt;margin-left:79.65pt;margin-top:356.25pt;height:189.55pt;width:434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2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137171BF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66ECB7B4">
      <w:pPr>
        <w:framePr w:w="6647" w:wrap="auto" w:vAnchor="margin" w:hAnchor="text" w:x="2571" w:y="1582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0x28 GPIO_0 </w:t>
      </w:r>
      <w:r>
        <w:rPr>
          <w:rFonts w:ascii="LQMUGE+SimHei" w:hAnsi="LQMUGE+SimHei" w:cs="LQMUGE+SimHei"/>
          <w:color w:val="000000"/>
          <w:spacing w:val="0"/>
          <w:sz w:val="28"/>
        </w:rPr>
        <w:t>和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GPIO_1 </w:t>
      </w:r>
      <w:r>
        <w:rPr>
          <w:rFonts w:ascii="LQMUGE+SimHei" w:hAnsi="LQMUGE+SimHei" w:cs="LQMUGE+SimHei"/>
          <w:color w:val="000000"/>
          <w:spacing w:val="1"/>
          <w:sz w:val="28"/>
        </w:rPr>
        <w:t>输出高电平电压控制</w:t>
      </w:r>
    </w:p>
    <w:p w14:paraId="28EA4E77">
      <w:pPr>
        <w:framePr w:w="1196" w:wrap="auto" w:vAnchor="margin" w:hAnchor="text" w:x="1680" w:y="2211"/>
        <w:widowControl w:val="0"/>
        <w:autoSpaceDE w:val="0"/>
        <w:autoSpaceDN w:val="0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Times New Roman"/>
          <w:color w:val="000000"/>
          <w:spacing w:val="0"/>
          <w:sz w:val="20"/>
        </w:rPr>
        <w:t>: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0x28</w:t>
      </w:r>
    </w:p>
    <w:p w14:paraId="09BED740">
      <w:pPr>
        <w:framePr w:w="4790" w:wrap="auto" w:vAnchor="margin" w:hAnchor="text" w:x="1680" w:y="252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说明：确认设备是否支持此管脚，默认只支持</w:t>
      </w:r>
      <w:r>
        <w:rPr>
          <w:rFonts w:ascii="Times New Roman"/>
          <w:color w:val="000000"/>
          <w:spacing w:val="0"/>
          <w:sz w:val="18"/>
        </w:rPr>
        <w:t>(MX86)</w:t>
      </w:r>
      <w:r>
        <w:rPr>
          <w:rFonts w:ascii="QWSWFJ+SimSun" w:hAnsi="QWSWFJ+SimSun" w:cs="QWSWFJ+SimSun"/>
          <w:color w:val="000000"/>
          <w:spacing w:val="0"/>
          <w:sz w:val="18"/>
        </w:rPr>
        <w:t>设备</w:t>
      </w:r>
    </w:p>
    <w:p w14:paraId="53D8F5B3">
      <w:pPr>
        <w:framePr w:w="1611" w:wrap="auto" w:vAnchor="margin" w:hAnchor="text" w:x="1680" w:y="284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PC-&gt;Reader(Send)</w:t>
      </w:r>
    </w:p>
    <w:p w14:paraId="182E7EF8">
      <w:pPr>
        <w:framePr w:w="1831" w:wrap="auto" w:vAnchor="margin" w:hAnchor="text" w:x="6520" w:y="284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Reader-&gt;PC(Receive)</w:t>
      </w:r>
    </w:p>
    <w:p w14:paraId="004A82C4">
      <w:pPr>
        <w:framePr w:w="600" w:wrap="auto" w:vAnchor="margin" w:hAnchor="text" w:x="1680" w:y="310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323F6D90">
      <w:pPr>
        <w:framePr w:w="600" w:wrap="auto" w:vAnchor="margin" w:hAnchor="text" w:x="2700" w:y="310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274FEB3F">
      <w:pPr>
        <w:framePr w:w="600" w:wrap="auto" w:vAnchor="margin" w:hAnchor="text" w:x="3380" w:y="310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5461E749">
      <w:pPr>
        <w:framePr w:w="600" w:wrap="auto" w:vAnchor="margin" w:hAnchor="text" w:x="6520" w:y="310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513E5033">
      <w:pPr>
        <w:framePr w:w="600" w:wrap="auto" w:vAnchor="margin" w:hAnchor="text" w:x="7680" w:y="310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1218F2EE">
      <w:pPr>
        <w:framePr w:w="600" w:wrap="auto" w:vAnchor="margin" w:hAnchor="text" w:x="8440" w:y="310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2FCDAB53">
      <w:pPr>
        <w:framePr w:w="600" w:wrap="auto" w:vAnchor="margin" w:hAnchor="text" w:x="1680" w:y="342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4380D779">
      <w:pPr>
        <w:framePr w:w="2340" w:wrap="auto" w:vAnchor="margin" w:hAnchor="text" w:x="2760" w:y="342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Default: 0x55 0xAA</w:t>
      </w:r>
    </w:p>
    <w:p w14:paraId="3848CDB2">
      <w:pPr>
        <w:framePr w:w="2340" w:wrap="auto" w:vAnchor="margin" w:hAnchor="text" w:x="2760" w:y="3424"/>
        <w:widowControl w:val="0"/>
        <w:autoSpaceDE w:val="0"/>
        <w:autoSpaceDN w:val="0"/>
        <w:spacing w:before="8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0x28</w:t>
      </w:r>
    </w:p>
    <w:p w14:paraId="52E8F00C">
      <w:pPr>
        <w:framePr w:w="600" w:wrap="auto" w:vAnchor="margin" w:hAnchor="text" w:x="6520" w:y="342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7AD1A310">
      <w:pPr>
        <w:framePr w:w="670" w:wrap="auto" w:vAnchor="margin" w:hAnchor="text" w:x="7680" w:y="342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4247D110">
      <w:pPr>
        <w:framePr w:w="670" w:wrap="auto" w:vAnchor="margin" w:hAnchor="text" w:x="7680" w:y="3424"/>
        <w:widowControl w:val="0"/>
        <w:autoSpaceDE w:val="0"/>
        <w:autoSpaceDN w:val="0"/>
        <w:spacing w:before="8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506B6CD6">
      <w:pPr>
        <w:framePr w:w="1720" w:wrap="auto" w:vAnchor="margin" w:hAnchor="text" w:x="8440" w:y="342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Default: 0x55 0xAA</w:t>
      </w:r>
    </w:p>
    <w:p w14:paraId="098AF23E">
      <w:pPr>
        <w:framePr w:w="1720" w:wrap="auto" w:vAnchor="margin" w:hAnchor="text" w:x="8440" w:y="3424"/>
        <w:widowControl w:val="0"/>
        <w:autoSpaceDE w:val="0"/>
        <w:autoSpaceDN w:val="0"/>
        <w:spacing w:before="8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0x28</w:t>
      </w:r>
    </w:p>
    <w:p w14:paraId="688DC088">
      <w:pPr>
        <w:framePr w:w="780" w:wrap="auto" w:vAnchor="margin" w:hAnchor="text" w:x="1680" w:y="37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0AB4A745">
      <w:pPr>
        <w:framePr w:w="780" w:wrap="auto" w:vAnchor="margin" w:hAnchor="text" w:x="6520" w:y="37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4F4E1AA5">
      <w:pPr>
        <w:framePr w:w="330" w:wrap="auto" w:vAnchor="margin" w:hAnchor="text" w:x="8440" w:y="398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3DC07A6F">
      <w:pPr>
        <w:framePr w:w="1010" w:wrap="auto" w:vAnchor="margin" w:hAnchor="text" w:x="8530" w:y="398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7BC80007">
      <w:pPr>
        <w:framePr w:w="2705" w:wrap="auto" w:vAnchor="margin" w:hAnchor="text" w:x="1680" w:y="414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13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0x01 0x00</w:t>
      </w:r>
    </w:p>
    <w:p w14:paraId="667C48DF">
      <w:pPr>
        <w:framePr w:w="780" w:wrap="auto" w:vAnchor="margin" w:hAnchor="text" w:x="6520" w:y="414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1B13F629">
      <w:pPr>
        <w:framePr w:w="670" w:wrap="auto" w:vAnchor="margin" w:hAnchor="text" w:x="7680" w:y="414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65FE1DD2">
      <w:pPr>
        <w:framePr w:w="1055" w:wrap="auto" w:vAnchor="margin" w:hAnchor="text" w:x="8440" w:y="427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 :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2DC0154C">
      <w:pPr>
        <w:framePr w:w="330" w:wrap="auto" w:vAnchor="margin" w:hAnchor="text" w:x="3380" w:y="456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7F8E38F4">
      <w:pPr>
        <w:framePr w:w="1900" w:wrap="auto" w:vAnchor="margin" w:hAnchor="text" w:x="3470" w:y="456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：输出高电平为</w:t>
      </w:r>
      <w:r>
        <w:rPr>
          <w:rFonts w:ascii="Times New Roman"/>
          <w:color w:val="000000"/>
          <w:spacing w:val="0"/>
          <w:sz w:val="18"/>
        </w:rPr>
        <w:t xml:space="preserve"> 4.3V</w:t>
      </w:r>
    </w:p>
    <w:p w14:paraId="611C08D4">
      <w:pPr>
        <w:framePr w:w="1830" w:wrap="auto" w:vAnchor="margin" w:hAnchor="text" w:x="6520" w:y="456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21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</w:p>
    <w:p w14:paraId="39BC23AA">
      <w:pPr>
        <w:framePr w:w="370" w:wrap="auto" w:vAnchor="margin" w:hAnchor="text" w:x="8440" w:y="456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140B04AC">
      <w:pPr>
        <w:framePr w:w="780" w:wrap="auto" w:vAnchor="margin" w:hAnchor="text" w:x="1680" w:y="476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128111CC">
      <w:pPr>
        <w:framePr w:w="2630" w:wrap="auto" w:vAnchor="margin" w:hAnchor="text" w:x="2740" w:y="476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  <w:r>
        <w:rPr>
          <w:rFonts w:ascii="Times New Roman"/>
          <w:color w:val="000000"/>
          <w:spacing w:val="12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QWSWFJ+SimSun" w:hAnsi="QWSWFJ+SimSun" w:cs="QWSWFJ+SimSun"/>
          <w:color w:val="000000"/>
          <w:spacing w:val="0"/>
          <w:sz w:val="18"/>
        </w:rPr>
        <w:t>：输出高电平为</w:t>
      </w:r>
      <w:r>
        <w:rPr>
          <w:rFonts w:ascii="Times New Roman"/>
          <w:color w:val="000000"/>
          <w:spacing w:val="0"/>
          <w:sz w:val="18"/>
        </w:rPr>
        <w:t xml:space="preserve"> 3.3V</w:t>
      </w:r>
    </w:p>
    <w:p w14:paraId="5982F47F">
      <w:pPr>
        <w:framePr w:w="780" w:wrap="auto" w:vAnchor="margin" w:hAnchor="text" w:x="6520" w:y="487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27747020">
      <w:pPr>
        <w:framePr w:w="780" w:wrap="auto" w:vAnchor="margin" w:hAnchor="text" w:x="6520" w:y="4873"/>
        <w:widowControl w:val="0"/>
        <w:autoSpaceDE w:val="0"/>
        <w:autoSpaceDN w:val="0"/>
        <w:spacing w:before="12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028289B7">
      <w:pPr>
        <w:framePr w:w="2762" w:wrap="auto" w:vAnchor="margin" w:hAnchor="text" w:x="7680" w:y="486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  <w:r>
        <w:rPr>
          <w:rFonts w:ascii="Times New Roman"/>
          <w:color w:val="000000"/>
          <w:spacing w:val="20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0"/>
          <w:sz w:val="18"/>
        </w:rPr>
        <w:t xml:space="preserve"> N = 0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5A8FABC2">
      <w:pPr>
        <w:framePr w:w="780" w:wrap="auto" w:vAnchor="margin" w:hAnchor="text" w:x="1680" w:y="517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763868EB">
      <w:pPr>
        <w:framePr w:w="780" w:wrap="auto" w:vAnchor="margin" w:hAnchor="text" w:x="1680" w:y="5174"/>
        <w:widowControl w:val="0"/>
        <w:autoSpaceDE w:val="0"/>
        <w:autoSpaceDN w:val="0"/>
        <w:spacing w:before="62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4FE3495E">
      <w:pPr>
        <w:framePr w:w="670" w:wrap="auto" w:vAnchor="margin" w:hAnchor="text" w:x="2760" w:y="517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68187A69">
      <w:pPr>
        <w:framePr w:w="670" w:wrap="auto" w:vAnchor="margin" w:hAnchor="text" w:x="7680" w:y="517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0B8E1570">
      <w:pPr>
        <w:framePr w:w="4182" w:wrap="auto" w:vAnchor="margin" w:hAnchor="text" w:x="1780" w:y="572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28 01 00 01 D7 </w:t>
      </w:r>
      <w:r>
        <w:rPr>
          <w:rFonts w:ascii="QWSWFJ+SimSun" w:hAnsi="QWSWFJ+SimSun" w:cs="QWSWFJ+SimSun"/>
          <w:color w:val="000000"/>
          <w:spacing w:val="0"/>
          <w:sz w:val="18"/>
        </w:rPr>
        <w:t>高电平为</w:t>
      </w:r>
      <w:r>
        <w:rPr>
          <w:rFonts w:ascii="Times New Roman"/>
          <w:color w:val="000000"/>
          <w:spacing w:val="0"/>
          <w:sz w:val="18"/>
        </w:rPr>
        <w:t xml:space="preserve"> 3.3V</w:t>
      </w:r>
    </w:p>
    <w:p w14:paraId="520000C3">
      <w:pPr>
        <w:framePr w:w="4182" w:wrap="auto" w:vAnchor="margin" w:hAnchor="text" w:x="1780" w:y="5723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28 01 00 00 D9 </w:t>
      </w:r>
      <w:r>
        <w:rPr>
          <w:rFonts w:ascii="QWSWFJ+SimSun" w:hAnsi="QWSWFJ+SimSun" w:cs="QWSWFJ+SimSun"/>
          <w:color w:val="000000"/>
          <w:spacing w:val="0"/>
          <w:sz w:val="18"/>
        </w:rPr>
        <w:t>高电平为</w:t>
      </w:r>
      <w:r>
        <w:rPr>
          <w:rFonts w:ascii="Times New Roman"/>
          <w:color w:val="000000"/>
          <w:spacing w:val="0"/>
          <w:sz w:val="18"/>
        </w:rPr>
        <w:t xml:space="preserve"> 4.3V</w:t>
      </w:r>
    </w:p>
    <w:p w14:paraId="177419E5">
      <w:pPr>
        <w:framePr w:w="2704" w:wrap="auto" w:vAnchor="margin" w:hAnchor="text" w:x="2500" w:y="6622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0x29 </w:t>
      </w:r>
      <w:r>
        <w:rPr>
          <w:rFonts w:ascii="LQMUGE+SimHei" w:hAnsi="LQMUGE+SimHei" w:cs="LQMUGE+SimHei"/>
          <w:color w:val="000000"/>
          <w:spacing w:val="1"/>
          <w:sz w:val="28"/>
        </w:rPr>
        <w:t>音频控制</w:t>
      </w:r>
    </w:p>
    <w:p w14:paraId="1B38CA57">
      <w:pPr>
        <w:framePr w:w="1201" w:wrap="auto" w:vAnchor="margin" w:hAnchor="text" w:x="1680" w:y="725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FSVCCA+Microsoft YaHei"/>
          <w:color w:val="000000"/>
          <w:spacing w:val="0"/>
          <w:sz w:val="20"/>
        </w:rPr>
        <w:t>: 0x29</w:t>
      </w:r>
    </w:p>
    <w:p w14:paraId="26331B97">
      <w:pPr>
        <w:framePr w:w="3300" w:wrap="auto" w:vAnchor="margin" w:hAnchor="text" w:x="1680" w:y="762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说明：该指令只适用于支持音频的设备</w:t>
      </w:r>
    </w:p>
    <w:p w14:paraId="050B61E1">
      <w:pPr>
        <w:framePr w:w="4689" w:wrap="auto" w:vAnchor="margin" w:hAnchor="text" w:x="2040" w:y="7921"/>
        <w:widowControl w:val="0"/>
        <w:autoSpaceDE w:val="0"/>
        <w:autoSpaceDN w:val="0"/>
        <w:spacing w:before="0" w:after="0" w:line="224" w:lineRule="exact"/>
        <w:ind w:left="0" w:right="0" w:firstLine="0"/>
        <w:jc w:val="left"/>
        <w:rPr>
          <w:rFonts w:ascii="FSVCCA+Microsoft YaHei"/>
          <w:color w:val="000000"/>
          <w:spacing w:val="0"/>
          <w:sz w:val="17"/>
        </w:rPr>
      </w:pPr>
      <w:r>
        <w:rPr>
          <w:rFonts w:ascii="QWSWFJ+SimSun" w:hAnsi="QWSWFJ+SimSun" w:cs="QWSWFJ+SimSun"/>
          <w:color w:val="FF0000"/>
          <w:spacing w:val="0"/>
          <w:sz w:val="17"/>
        </w:rPr>
        <w:t>音频文件格式要求</w:t>
      </w:r>
      <w:r>
        <w:rPr>
          <w:rFonts w:ascii="Times New Roman"/>
          <w:color w:val="FF0000"/>
          <w:spacing w:val="42"/>
          <w:sz w:val="17"/>
        </w:rPr>
        <w:t xml:space="preserve"> </w:t>
      </w:r>
      <w:r>
        <w:rPr>
          <w:rFonts w:ascii="QWSWFJ+SimSun" w:hAnsi="QWSWFJ+SimSun" w:cs="QWSWFJ+SimSun"/>
          <w:color w:val="FF0000"/>
          <w:spacing w:val="0"/>
          <w:sz w:val="17"/>
        </w:rPr>
        <w:t>单通道</w:t>
      </w:r>
      <w:r>
        <w:rPr>
          <w:rFonts w:ascii="Times New Roman"/>
          <w:color w:val="FF0000"/>
          <w:spacing w:val="42"/>
          <w:sz w:val="17"/>
        </w:rPr>
        <w:t xml:space="preserve"> </w:t>
      </w:r>
      <w:r>
        <w:rPr>
          <w:rFonts w:ascii="FSVCCA+Microsoft YaHei"/>
          <w:color w:val="FF0000"/>
          <w:spacing w:val="0"/>
          <w:sz w:val="17"/>
        </w:rPr>
        <w:t>16bit wav</w:t>
      </w:r>
      <w:r>
        <w:rPr>
          <w:rFonts w:ascii="FSVCCA+Microsoft YaHei"/>
          <w:color w:val="FF0000"/>
          <w:spacing w:val="35"/>
          <w:sz w:val="17"/>
        </w:rPr>
        <w:t xml:space="preserve"> </w:t>
      </w:r>
      <w:r>
        <w:rPr>
          <w:rFonts w:ascii="QWSWFJ+SimSun" w:hAnsi="QWSWFJ+SimSun" w:cs="QWSWFJ+SimSun"/>
          <w:color w:val="FF0000"/>
          <w:spacing w:val="0"/>
          <w:sz w:val="17"/>
        </w:rPr>
        <w:t>格式</w:t>
      </w:r>
      <w:r>
        <w:rPr>
          <w:rFonts w:ascii="Times New Roman"/>
          <w:color w:val="FF0000"/>
          <w:spacing w:val="42"/>
          <w:sz w:val="17"/>
        </w:rPr>
        <w:t xml:space="preserve"> </w:t>
      </w:r>
      <w:r>
        <w:rPr>
          <w:rFonts w:ascii="FSVCCA+Microsoft YaHei"/>
          <w:color w:val="FF0000"/>
          <w:spacing w:val="0"/>
          <w:sz w:val="17"/>
        </w:rPr>
        <w:t>8Khz -192Khz</w:t>
      </w:r>
    </w:p>
    <w:p w14:paraId="43B4F90B">
      <w:pPr>
        <w:framePr w:w="3875" w:wrap="auto" w:vAnchor="margin" w:hAnchor="text" w:x="2040" w:y="8193"/>
        <w:widowControl w:val="0"/>
        <w:autoSpaceDE w:val="0"/>
        <w:autoSpaceDN w:val="0"/>
        <w:spacing w:before="0" w:after="0" w:line="224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QWSWFJ+SimSun" w:hAnsi="QWSWFJ+SimSun" w:cs="QWSWFJ+SimSun"/>
          <w:color w:val="FF0000"/>
          <w:spacing w:val="0"/>
          <w:sz w:val="17"/>
        </w:rPr>
        <w:t>音频文件命名：</w:t>
      </w:r>
      <w:r>
        <w:rPr>
          <w:rFonts w:ascii="FSVCCA+Microsoft YaHei"/>
          <w:color w:val="FF0000"/>
          <w:spacing w:val="0"/>
          <w:sz w:val="17"/>
        </w:rPr>
        <w:t xml:space="preserve">0.wav 1.wav </w:t>
      </w:r>
      <w:r>
        <w:rPr>
          <w:rFonts w:ascii="FSVCCA+Microsoft YaHei" w:hAnsi="FSVCCA+Microsoft YaHei" w:cs="FSVCCA+Microsoft YaHei"/>
          <w:color w:val="FF0000"/>
          <w:spacing w:val="0"/>
          <w:sz w:val="17"/>
        </w:rPr>
        <w:t>…</w:t>
      </w:r>
      <w:r>
        <w:rPr>
          <w:rFonts w:ascii="QWSWFJ+SimSun" w:hAnsi="QWSWFJ+SimSun" w:cs="QWSWFJ+SimSun"/>
          <w:color w:val="FF0000"/>
          <w:spacing w:val="0"/>
          <w:sz w:val="17"/>
        </w:rPr>
        <w:t>共</w:t>
      </w:r>
      <w:r>
        <w:rPr>
          <w:rFonts w:ascii="Times New Roman"/>
          <w:color w:val="FF0000"/>
          <w:spacing w:val="42"/>
          <w:sz w:val="17"/>
        </w:rPr>
        <w:t xml:space="preserve"> </w:t>
      </w:r>
      <w:r>
        <w:rPr>
          <w:rFonts w:ascii="FSVCCA+Microsoft YaHei"/>
          <w:color w:val="FF0000"/>
          <w:spacing w:val="0"/>
          <w:sz w:val="17"/>
        </w:rPr>
        <w:t>6</w:t>
      </w:r>
      <w:r>
        <w:rPr>
          <w:rFonts w:ascii="FSVCCA+Microsoft YaHei"/>
          <w:color w:val="FF0000"/>
          <w:spacing w:val="35"/>
          <w:sz w:val="17"/>
        </w:rPr>
        <w:t xml:space="preserve"> </w:t>
      </w:r>
      <w:r>
        <w:rPr>
          <w:rFonts w:ascii="QWSWFJ+SimSun" w:hAnsi="QWSWFJ+SimSun" w:cs="QWSWFJ+SimSun"/>
          <w:color w:val="FF0000"/>
          <w:spacing w:val="0"/>
          <w:sz w:val="17"/>
        </w:rPr>
        <w:t>个音频文件</w:t>
      </w:r>
    </w:p>
    <w:p w14:paraId="1C004043">
      <w:pPr>
        <w:framePr w:w="1839" w:wrap="auto" w:vAnchor="margin" w:hAnchor="text" w:x="1680" w:y="852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64600A99">
      <w:pPr>
        <w:framePr w:w="2009" w:wrap="auto" w:vAnchor="margin" w:hAnchor="text" w:x="6800" w:y="8524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3"/>
          <w:sz w:val="18"/>
        </w:rPr>
        <w:t>Reader-&gt;PC(Receive)</w:t>
      </w:r>
    </w:p>
    <w:p w14:paraId="59D66477">
      <w:pPr>
        <w:framePr w:w="600" w:wrap="auto" w:vAnchor="margin" w:hAnchor="text" w:x="1680" w:y="888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63162272">
      <w:pPr>
        <w:framePr w:w="600" w:wrap="auto" w:vAnchor="margin" w:hAnchor="text" w:x="2700" w:y="888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729D06F5">
      <w:pPr>
        <w:framePr w:w="600" w:wrap="auto" w:vAnchor="margin" w:hAnchor="text" w:x="3380" w:y="888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0116D019">
      <w:pPr>
        <w:framePr w:w="600" w:wrap="auto" w:vAnchor="margin" w:hAnchor="text" w:x="6800" w:y="888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0154EFFE">
      <w:pPr>
        <w:framePr w:w="600" w:wrap="auto" w:vAnchor="margin" w:hAnchor="text" w:x="7920" w:y="888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D2F5423">
      <w:pPr>
        <w:framePr w:w="600" w:wrap="auto" w:vAnchor="margin" w:hAnchor="text" w:x="8620" w:y="888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1CEF4EFF">
      <w:pPr>
        <w:framePr w:w="1372" w:wrap="auto" w:vAnchor="margin" w:hAnchor="text" w:x="8620" w:y="915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</w:t>
      </w:r>
    </w:p>
    <w:p w14:paraId="20D4B26B">
      <w:pPr>
        <w:framePr w:w="346" w:wrap="auto" w:vAnchor="margin" w:hAnchor="text" w:x="2740" w:y="931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27119C48">
      <w:pPr>
        <w:framePr w:w="346" w:wrap="auto" w:vAnchor="margin" w:hAnchor="text" w:x="2740" w:y="9314"/>
        <w:widowControl w:val="0"/>
        <w:autoSpaceDE w:val="0"/>
        <w:autoSpaceDN w:val="0"/>
        <w:spacing w:before="25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3D3897BE">
      <w:pPr>
        <w:framePr w:w="346" w:wrap="auto" w:vAnchor="margin" w:hAnchor="text" w:x="2740" w:y="9314"/>
        <w:widowControl w:val="0"/>
        <w:autoSpaceDE w:val="0"/>
        <w:autoSpaceDN w:val="0"/>
        <w:spacing w:before="25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3238C37D">
      <w:pPr>
        <w:framePr w:w="2409" w:wrap="auto" w:vAnchor="margin" w:hAnchor="text" w:x="2845" w:y="931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691D98B2">
      <w:pPr>
        <w:framePr w:w="723" w:wrap="auto" w:vAnchor="margin" w:hAnchor="text" w:x="7920" w:y="931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0054AB6D">
      <w:pPr>
        <w:framePr w:w="600" w:wrap="auto" w:vAnchor="margin" w:hAnchor="text" w:x="1680" w:y="935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0BD3EB5F">
      <w:pPr>
        <w:framePr w:w="600" w:wrap="auto" w:vAnchor="margin" w:hAnchor="text" w:x="6800" w:y="935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6AF280C0">
      <w:pPr>
        <w:framePr w:w="690" w:wrap="auto" w:vAnchor="margin" w:hAnchor="text" w:x="8620" w:y="947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0xAA</w:t>
      </w:r>
    </w:p>
    <w:p w14:paraId="77CBEC01">
      <w:pPr>
        <w:framePr w:w="1182" w:wrap="auto" w:vAnchor="margin" w:hAnchor="text" w:x="2845" w:y="980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0x29</w:t>
      </w:r>
    </w:p>
    <w:p w14:paraId="6E39AAAD">
      <w:pPr>
        <w:framePr w:w="1348" w:wrap="auto" w:vAnchor="margin" w:hAnchor="text" w:x="7920" w:y="980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  <w:r>
        <w:rPr>
          <w:rFonts w:ascii="FSVCCA+Microsoft YaHei"/>
          <w:color w:val="000000"/>
          <w:spacing w:val="16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0x29</w:t>
      </w:r>
    </w:p>
    <w:p w14:paraId="6B516C30">
      <w:pPr>
        <w:framePr w:w="1140" w:wrap="auto" w:vAnchor="margin" w:hAnchor="text" w:x="1680" w:y="984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2B9462D3">
      <w:pPr>
        <w:framePr w:w="1140" w:wrap="auto" w:vAnchor="margin" w:hAnchor="text" w:x="1680" w:y="9844"/>
        <w:widowControl w:val="0"/>
        <w:autoSpaceDE w:val="0"/>
        <w:autoSpaceDN w:val="0"/>
        <w:spacing w:before="30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2DB5B442">
      <w:pPr>
        <w:framePr w:w="780" w:wrap="auto" w:vAnchor="margin" w:hAnchor="text" w:x="6800" w:y="984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628F2301">
      <w:pPr>
        <w:framePr w:w="780" w:wrap="auto" w:vAnchor="margin" w:hAnchor="text" w:x="6800" w:y="9844"/>
        <w:widowControl w:val="0"/>
        <w:autoSpaceDE w:val="0"/>
        <w:autoSpaceDN w:val="0"/>
        <w:spacing w:before="30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1F018EE0">
      <w:pPr>
        <w:framePr w:w="1158" w:wrap="auto" w:vAnchor="margin" w:hAnchor="text" w:x="8620" w:y="1013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0x00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2A5D2021">
      <w:pPr>
        <w:framePr w:w="1644" w:wrap="auto" w:vAnchor="margin" w:hAnchor="text" w:x="2845" w:y="1028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0x01 0x00</w:t>
      </w:r>
    </w:p>
    <w:p w14:paraId="4288C3FC">
      <w:pPr>
        <w:framePr w:w="723" w:wrap="auto" w:vAnchor="margin" w:hAnchor="text" w:x="7920" w:y="1028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A9162C5">
      <w:pPr>
        <w:framePr w:w="1162" w:wrap="auto" w:vAnchor="margin" w:hAnchor="text" w:x="8620" w:y="1044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716D6EEE">
      <w:pPr>
        <w:framePr w:w="2880" w:wrap="auto" w:vAnchor="margin" w:hAnchor="text" w:x="3380" w:y="1077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值表示音频文件的名称</w:t>
      </w:r>
      <w:r>
        <w:rPr>
          <w:rFonts w:ascii="FSVCCA+Microsoft YaHei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不带扩展</w:t>
      </w:r>
      <w:r>
        <w:rPr>
          <w:rFonts w:ascii="FSVCCA+Microsoft YaHei"/>
          <w:color w:val="000000"/>
          <w:spacing w:val="0"/>
          <w:sz w:val="18"/>
        </w:rPr>
        <w:t>)</w:t>
      </w:r>
    </w:p>
    <w:p w14:paraId="4EC725CB">
      <w:pPr>
        <w:framePr w:w="2206" w:wrap="auto" w:vAnchor="margin" w:hAnchor="text" w:x="6800" w:y="1077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17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2 Byte</w:t>
      </w:r>
      <w:r>
        <w:rPr>
          <w:rFonts w:ascii="FSVCCA+Microsoft YaHei"/>
          <w:color w:val="000000"/>
          <w:spacing w:val="11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</w:t>
      </w:r>
    </w:p>
    <w:p w14:paraId="645C3474">
      <w:pPr>
        <w:framePr w:w="366" w:wrap="auto" w:vAnchor="margin" w:hAnchor="text" w:x="2720" w:y="1120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6DFAD1B4">
      <w:pPr>
        <w:framePr w:w="366" w:wrap="auto" w:vAnchor="margin" w:hAnchor="text" w:x="2720" w:y="11208"/>
        <w:widowControl w:val="0"/>
        <w:autoSpaceDE w:val="0"/>
        <w:autoSpaceDN w:val="0"/>
        <w:spacing w:before="26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373DC90">
      <w:pPr>
        <w:framePr w:w="617" w:wrap="auto" w:vAnchor="margin" w:hAnchor="text" w:x="2879" w:y="1120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63CB42FB">
      <w:pPr>
        <w:framePr w:w="2512" w:wrap="auto" w:vAnchor="margin" w:hAnchor="text" w:x="7920" w:y="1120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7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</w:t>
      </w:r>
    </w:p>
    <w:p w14:paraId="08D76B1F">
      <w:pPr>
        <w:framePr w:w="2512" w:wrap="auto" w:vAnchor="margin" w:hAnchor="text" w:x="7920" w:y="11208"/>
        <w:widowControl w:val="0"/>
        <w:autoSpaceDE w:val="0"/>
        <w:autoSpaceDN w:val="0"/>
        <w:spacing w:before="0" w:after="0" w:line="180" w:lineRule="exact"/>
        <w:ind w:left="70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此项</w:t>
      </w:r>
    </w:p>
    <w:p w14:paraId="1DE105E4">
      <w:pPr>
        <w:framePr w:w="780" w:wrap="auto" w:vAnchor="margin" w:hAnchor="text" w:x="1680" w:y="1125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6AD3E20B">
      <w:pPr>
        <w:framePr w:w="780" w:wrap="auto" w:vAnchor="margin" w:hAnchor="text" w:x="6800" w:y="1125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0BFCB690">
      <w:pPr>
        <w:framePr w:w="780" w:wrap="auto" w:vAnchor="margin" w:hAnchor="text" w:x="6800" w:y="11250"/>
        <w:widowControl w:val="0"/>
        <w:autoSpaceDE w:val="0"/>
        <w:autoSpaceDN w:val="0"/>
        <w:spacing w:before="32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1B7BF965">
      <w:pPr>
        <w:framePr w:w="618" w:wrap="auto" w:vAnchor="margin" w:hAnchor="text" w:x="2845" w:y="1170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4BFF7638">
      <w:pPr>
        <w:framePr w:w="723" w:wrap="auto" w:vAnchor="margin" w:hAnchor="text" w:x="7920" w:y="1170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13C546D">
      <w:pPr>
        <w:framePr w:w="780" w:wrap="auto" w:vAnchor="margin" w:hAnchor="text" w:x="1680" w:y="1175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5726E835">
      <w:pPr>
        <w:framePr w:w="780" w:wrap="auto" w:vAnchor="margin" w:hAnchor="text" w:x="1680" w:y="11751"/>
        <w:widowControl w:val="0"/>
        <w:autoSpaceDE w:val="0"/>
        <w:autoSpaceDN w:val="0"/>
        <w:spacing w:before="103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03545FDC">
      <w:pPr>
        <w:framePr w:w="6197" w:wrap="auto" w:vAnchor="margin" w:hAnchor="text" w:x="1780" w:y="1234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29 01 00 00 D7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播放</w:t>
      </w:r>
      <w:r>
        <w:rPr>
          <w:rFonts w:ascii="Times New Roman"/>
          <w:color w:val="000000"/>
          <w:spacing w:val="0"/>
          <w:sz w:val="18"/>
        </w:rPr>
        <w:t xml:space="preserve"> 0.wav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欢迎使用畅盈互联扫码设备</w:t>
      </w:r>
    </w:p>
    <w:p w14:paraId="78F73EFB">
      <w:pPr>
        <w:framePr w:w="6197" w:wrap="auto" w:vAnchor="margin" w:hAnchor="text" w:x="1780" w:y="12344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29 01 00 01 D6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播放</w:t>
      </w:r>
      <w:r>
        <w:rPr>
          <w:rFonts w:ascii="Times New Roman"/>
          <w:color w:val="000000"/>
          <w:spacing w:val="0"/>
          <w:sz w:val="18"/>
        </w:rPr>
        <w:t xml:space="preserve"> 1.wav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欢迎使用支付宝支付</w:t>
      </w:r>
    </w:p>
    <w:p w14:paraId="547D8EE7">
      <w:pPr>
        <w:framePr w:w="6197" w:wrap="auto" w:vAnchor="margin" w:hAnchor="text" w:x="1780" w:y="12344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29 01 00 02 D5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播放</w:t>
      </w:r>
      <w:r>
        <w:rPr>
          <w:rFonts w:ascii="Times New Roman"/>
          <w:color w:val="000000"/>
          <w:spacing w:val="0"/>
          <w:sz w:val="18"/>
        </w:rPr>
        <w:t xml:space="preserve"> 2.wav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欢迎使用微信支付</w:t>
      </w:r>
    </w:p>
    <w:p w14:paraId="033E0502">
      <w:pPr>
        <w:framePr w:w="6197" w:wrap="auto" w:vAnchor="margin" w:hAnchor="text" w:x="1780" w:y="12344"/>
        <w:widowControl w:val="0"/>
        <w:autoSpaceDE w:val="0"/>
        <w:autoSpaceDN w:val="0"/>
        <w:spacing w:before="3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29 01 00 03 D4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播放</w:t>
      </w:r>
      <w:r>
        <w:rPr>
          <w:rFonts w:ascii="Times New Roman"/>
          <w:color w:val="000000"/>
          <w:spacing w:val="0"/>
          <w:sz w:val="18"/>
        </w:rPr>
        <w:t xml:space="preserve"> 3.wav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欢迎使用微信支付</w:t>
      </w:r>
    </w:p>
    <w:p w14:paraId="6EEDD824">
      <w:pPr>
        <w:framePr w:w="6197" w:wrap="auto" w:vAnchor="margin" w:hAnchor="text" w:x="1780" w:y="12344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29 01 00 04 D3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播放</w:t>
      </w:r>
      <w:r>
        <w:rPr>
          <w:rFonts w:ascii="Times New Roman"/>
          <w:color w:val="000000"/>
          <w:spacing w:val="0"/>
          <w:sz w:val="18"/>
        </w:rPr>
        <w:t xml:space="preserve"> 4.wav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无声音</w:t>
      </w:r>
    </w:p>
    <w:p w14:paraId="506D933A">
      <w:pPr>
        <w:framePr w:w="4577" w:wrap="auto" w:vAnchor="margin" w:hAnchor="text" w:x="1800" w:y="1351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29 01 00 05 D2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播放</w:t>
      </w:r>
      <w:r>
        <w:rPr>
          <w:rFonts w:ascii="Times New Roman"/>
          <w:color w:val="000000"/>
          <w:spacing w:val="0"/>
          <w:sz w:val="18"/>
        </w:rPr>
        <w:t xml:space="preserve"> 5.wav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无声音</w:t>
      </w:r>
    </w:p>
    <w:p w14:paraId="3150797C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78" o:spid="_x0000_s1104" o:spt="75" type="#_x0000_t75" style="position:absolute;left:0pt;margin-left:79.65pt;margin-top:81.15pt;height:189.8pt;width:434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3" o:title=""/>
            <o:lock v:ext="edit" aspectratio="t"/>
          </v:shape>
        </w:pict>
      </w:r>
      <w:r>
        <w:pict>
          <v:shape id="_x000079" o:spid="_x0000_s1105" o:spt="75" type="#_x0000_t75" style="position:absolute;left:0pt;margin-left:79.65pt;margin-top:333.2pt;height:268.6pt;width:434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4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6C0E12A5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35D18632">
      <w:pPr>
        <w:framePr w:w="3032" w:wrap="auto" w:vAnchor="margin" w:hAnchor="text" w:x="2500" w:y="1841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0x2A </w:t>
      </w:r>
      <w:r>
        <w:rPr>
          <w:rFonts w:ascii="LQMUGE+SimHei" w:hAnsi="LQMUGE+SimHei" w:cs="LQMUGE+SimHei"/>
          <w:color w:val="000000"/>
          <w:spacing w:val="1"/>
          <w:sz w:val="28"/>
        </w:rPr>
        <w:t>继电器控制</w:t>
      </w:r>
    </w:p>
    <w:p w14:paraId="34EC0992">
      <w:pPr>
        <w:framePr w:w="1224" w:wrap="auto" w:vAnchor="margin" w:hAnchor="text" w:x="1680" w:y="247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FSVCCA+Microsoft YaHei"/>
          <w:color w:val="000000"/>
          <w:spacing w:val="0"/>
          <w:sz w:val="20"/>
        </w:rPr>
        <w:t>: 0x2A</w:t>
      </w:r>
    </w:p>
    <w:p w14:paraId="2B668E44">
      <w:pPr>
        <w:framePr w:w="7129" w:wrap="auto" w:vAnchor="margin" w:hAnchor="text" w:x="1680" w:y="284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说明：确认设备是否支持继电器</w:t>
      </w:r>
    </w:p>
    <w:p w14:paraId="3F948715">
      <w:pPr>
        <w:framePr w:w="7129" w:wrap="auto" w:vAnchor="margin" w:hAnchor="text" w:x="1680" w:y="2842"/>
        <w:widowControl w:val="0"/>
        <w:autoSpaceDE w:val="0"/>
        <w:autoSpaceDN w:val="0"/>
        <w:spacing w:before="99" w:after="0" w:line="180" w:lineRule="exact"/>
        <w:ind w:left="64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FF0000"/>
          <w:spacing w:val="0"/>
          <w:sz w:val="18"/>
        </w:rPr>
        <w:t>当开继电器而没有传输持续时间字段，则继电器不会主动关闭</w:t>
      </w:r>
    </w:p>
    <w:p w14:paraId="6607CA85">
      <w:pPr>
        <w:framePr w:w="7129" w:wrap="auto" w:vAnchor="margin" w:hAnchor="text" w:x="1680" w:y="2842"/>
        <w:widowControl w:val="0"/>
        <w:autoSpaceDE w:val="0"/>
        <w:autoSpaceDN w:val="0"/>
        <w:spacing w:before="10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  <w:r>
        <w:rPr>
          <w:rFonts w:ascii="FSVCCA+Microsoft YaHei"/>
          <w:color w:val="000000"/>
          <w:spacing w:val="3467"/>
          <w:sz w:val="18"/>
        </w:rPr>
        <w:t xml:space="preserve"> </w:t>
      </w:r>
      <w:r>
        <w:rPr>
          <w:rFonts w:ascii="FSVCCA+Microsoft YaHei"/>
          <w:color w:val="000000"/>
          <w:spacing w:val="-3"/>
          <w:sz w:val="18"/>
        </w:rPr>
        <w:t>Reader-&gt;PC(Receive)</w:t>
      </w:r>
    </w:p>
    <w:p w14:paraId="7CD8BCDD">
      <w:pPr>
        <w:framePr w:w="600" w:wrap="auto" w:vAnchor="margin" w:hAnchor="text" w:x="1680" w:y="375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5356388D">
      <w:pPr>
        <w:framePr w:w="600" w:wrap="auto" w:vAnchor="margin" w:hAnchor="text" w:x="2700" w:y="375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094ADAC9">
      <w:pPr>
        <w:framePr w:w="600" w:wrap="auto" w:vAnchor="margin" w:hAnchor="text" w:x="3380" w:y="375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19505683">
      <w:pPr>
        <w:framePr w:w="600" w:wrap="auto" w:vAnchor="margin" w:hAnchor="text" w:x="6800" w:y="375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93A0E79">
      <w:pPr>
        <w:framePr w:w="600" w:wrap="auto" w:vAnchor="margin" w:hAnchor="text" w:x="7920" w:y="375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18313A87">
      <w:pPr>
        <w:framePr w:w="600" w:wrap="auto" w:vAnchor="margin" w:hAnchor="text" w:x="8620" w:y="375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25EF933">
      <w:pPr>
        <w:framePr w:w="1372" w:wrap="auto" w:vAnchor="margin" w:hAnchor="text" w:x="8620" w:y="403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</w:t>
      </w:r>
    </w:p>
    <w:p w14:paraId="4D4CCB69">
      <w:pPr>
        <w:framePr w:w="346" w:wrap="auto" w:vAnchor="margin" w:hAnchor="text" w:x="2740" w:y="419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63894A87">
      <w:pPr>
        <w:framePr w:w="346" w:wrap="auto" w:vAnchor="margin" w:hAnchor="text" w:x="2740" w:y="4194"/>
        <w:widowControl w:val="0"/>
        <w:autoSpaceDE w:val="0"/>
        <w:autoSpaceDN w:val="0"/>
        <w:spacing w:before="25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2B4BE7F">
      <w:pPr>
        <w:framePr w:w="346" w:wrap="auto" w:vAnchor="margin" w:hAnchor="text" w:x="2740" w:y="4194"/>
        <w:widowControl w:val="0"/>
        <w:autoSpaceDE w:val="0"/>
        <w:autoSpaceDN w:val="0"/>
        <w:spacing w:before="25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7E8DF9DD">
      <w:pPr>
        <w:framePr w:w="2409" w:wrap="auto" w:vAnchor="margin" w:hAnchor="text" w:x="2845" w:y="419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229BCFDC">
      <w:pPr>
        <w:framePr w:w="723" w:wrap="auto" w:vAnchor="margin" w:hAnchor="text" w:x="7920" w:y="419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14367CE7">
      <w:pPr>
        <w:framePr w:w="600" w:wrap="auto" w:vAnchor="margin" w:hAnchor="text" w:x="1680" w:y="423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4F3C0596">
      <w:pPr>
        <w:framePr w:w="600" w:wrap="auto" w:vAnchor="margin" w:hAnchor="text" w:x="6800" w:y="423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27012B34">
      <w:pPr>
        <w:framePr w:w="690" w:wrap="auto" w:vAnchor="margin" w:hAnchor="text" w:x="8620" w:y="435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0xAA</w:t>
      </w:r>
    </w:p>
    <w:p w14:paraId="6553467A">
      <w:pPr>
        <w:framePr w:w="1204" w:wrap="auto" w:vAnchor="margin" w:hAnchor="text" w:x="2845" w:y="468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0x2A</w:t>
      </w:r>
    </w:p>
    <w:p w14:paraId="075FF2A4">
      <w:pPr>
        <w:framePr w:w="1369" w:wrap="auto" w:vAnchor="margin" w:hAnchor="text" w:x="7920" w:y="468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  <w:r>
        <w:rPr>
          <w:rFonts w:ascii="FSVCCA+Microsoft YaHei"/>
          <w:color w:val="000000"/>
          <w:spacing w:val="16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0x2A</w:t>
      </w:r>
    </w:p>
    <w:p w14:paraId="4E42CD53">
      <w:pPr>
        <w:framePr w:w="1140" w:wrap="auto" w:vAnchor="margin" w:hAnchor="text" w:x="1680" w:y="472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1FE086F7">
      <w:pPr>
        <w:framePr w:w="1140" w:wrap="auto" w:vAnchor="margin" w:hAnchor="text" w:x="1680" w:y="4723"/>
        <w:widowControl w:val="0"/>
        <w:autoSpaceDE w:val="0"/>
        <w:autoSpaceDN w:val="0"/>
        <w:spacing w:before="30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500664F7">
      <w:pPr>
        <w:framePr w:w="780" w:wrap="auto" w:vAnchor="margin" w:hAnchor="text" w:x="6800" w:y="472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043B3155">
      <w:pPr>
        <w:framePr w:w="780" w:wrap="auto" w:vAnchor="margin" w:hAnchor="text" w:x="6800" w:y="4723"/>
        <w:widowControl w:val="0"/>
        <w:autoSpaceDE w:val="0"/>
        <w:autoSpaceDN w:val="0"/>
        <w:spacing w:before="30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7B0701D8">
      <w:pPr>
        <w:framePr w:w="1158" w:wrap="auto" w:vAnchor="margin" w:hAnchor="text" w:x="8620" w:y="500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0x00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378211F4">
      <w:pPr>
        <w:framePr w:w="1644" w:wrap="auto" w:vAnchor="margin" w:hAnchor="text" w:x="2845" w:y="516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0x02 0x00</w:t>
      </w:r>
    </w:p>
    <w:p w14:paraId="2EE6C79E">
      <w:pPr>
        <w:framePr w:w="723" w:wrap="auto" w:vAnchor="margin" w:hAnchor="text" w:x="7920" w:y="516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30A12887">
      <w:pPr>
        <w:framePr w:w="1162" w:wrap="auto" w:vAnchor="margin" w:hAnchor="text" w:x="8620" w:y="532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649EFEC5">
      <w:pPr>
        <w:framePr w:w="341" w:wrap="auto" w:vAnchor="margin" w:hAnchor="text" w:x="3380" w:y="5660"/>
        <w:widowControl w:val="0"/>
        <w:autoSpaceDE w:val="0"/>
        <w:autoSpaceDN w:val="0"/>
        <w:spacing w:before="0" w:after="0" w:line="233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0764B128">
      <w:pPr>
        <w:framePr w:w="602" w:wrap="auto" w:vAnchor="margin" w:hAnchor="text" w:x="3532" w:y="5660"/>
        <w:widowControl w:val="0"/>
        <w:autoSpaceDE w:val="0"/>
        <w:autoSpaceDN w:val="0"/>
        <w:spacing w:before="0" w:after="0" w:line="233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4"/>
          <w:sz w:val="18"/>
        </w:rPr>
        <w:t>Byte</w:t>
      </w:r>
    </w:p>
    <w:p w14:paraId="41AF62B4">
      <w:pPr>
        <w:framePr w:w="1080" w:wrap="auto" w:vAnchor="margin" w:hAnchor="text" w:x="4800" w:y="5668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NEQQR+SimSun"/>
          <w:color w:val="000000"/>
          <w:spacing w:val="0"/>
          <w:sz w:val="21"/>
        </w:rPr>
        <w:t xml:space="preserve">0x01: </w:t>
      </w:r>
      <w:r>
        <w:rPr>
          <w:rFonts w:ascii="QWSWFJ+SimSun" w:hAnsi="QWSWFJ+SimSun" w:cs="QWSWFJ+SimSun"/>
          <w:color w:val="000000"/>
          <w:spacing w:val="0"/>
          <w:sz w:val="21"/>
        </w:rPr>
        <w:t>开</w:t>
      </w:r>
    </w:p>
    <w:p w14:paraId="61B06FD6">
      <w:pPr>
        <w:framePr w:w="1080" w:wrap="auto" w:vAnchor="margin" w:hAnchor="text" w:x="4800" w:y="5668"/>
        <w:widowControl w:val="0"/>
        <w:autoSpaceDE w:val="0"/>
        <w:autoSpaceDN w:val="0"/>
        <w:spacing w:before="33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NEQQR+SimSun"/>
          <w:color w:val="000000"/>
          <w:spacing w:val="0"/>
          <w:sz w:val="21"/>
        </w:rPr>
        <w:t xml:space="preserve">0x00: </w:t>
      </w:r>
      <w:r>
        <w:rPr>
          <w:rFonts w:ascii="QWSWFJ+SimSun" w:hAnsi="QWSWFJ+SimSun" w:cs="QWSWFJ+SimSun"/>
          <w:color w:val="000000"/>
          <w:spacing w:val="0"/>
          <w:sz w:val="21"/>
        </w:rPr>
        <w:t>关</w:t>
      </w:r>
    </w:p>
    <w:p w14:paraId="325E8AEB">
      <w:pPr>
        <w:framePr w:w="723" w:wrap="auto" w:vAnchor="margin" w:hAnchor="text" w:x="7920" w:y="577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6CF1E0E5">
      <w:pPr>
        <w:framePr w:w="386" w:wrap="auto" w:vAnchor="margin" w:hAnchor="text" w:x="8620" w:y="577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017B0FF3">
      <w:pPr>
        <w:framePr w:w="1140" w:wrap="auto" w:vAnchor="margin" w:hAnchor="text" w:x="6800" w:y="582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6F8648B5">
      <w:pPr>
        <w:framePr w:w="2040" w:wrap="auto" w:vAnchor="margin" w:hAnchor="text" w:x="4800" w:y="625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当开继电器时，此字节</w:t>
      </w:r>
    </w:p>
    <w:p w14:paraId="1D3BDADC">
      <w:pPr>
        <w:framePr w:w="346" w:wrap="auto" w:vAnchor="margin" w:hAnchor="text" w:x="2720" w:y="640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60CA0937">
      <w:pPr>
        <w:framePr w:w="651" w:wrap="auto" w:vAnchor="margin" w:hAnchor="text" w:x="2845" w:y="6407"/>
        <w:widowControl w:val="0"/>
        <w:autoSpaceDE w:val="0"/>
        <w:autoSpaceDN w:val="0"/>
        <w:spacing w:before="0" w:after="0" w:line="238" w:lineRule="exact"/>
        <w:ind w:left="33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5EC79A28">
      <w:pPr>
        <w:framePr w:w="651" w:wrap="auto" w:vAnchor="margin" w:hAnchor="text" w:x="2845" w:y="6407"/>
        <w:widowControl w:val="0"/>
        <w:autoSpaceDE w:val="0"/>
        <w:autoSpaceDN w:val="0"/>
        <w:spacing w:before="81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7E749EEC">
      <w:pPr>
        <w:framePr w:w="780" w:wrap="auto" w:vAnchor="margin" w:hAnchor="text" w:x="1680" w:y="645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13688A0E">
      <w:pPr>
        <w:framePr w:w="1740" w:wrap="auto" w:vAnchor="margin" w:hAnchor="text" w:x="4800" w:y="65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表示持续时间</w:t>
      </w:r>
      <w:r>
        <w:rPr>
          <w:rFonts w:ascii="FSVCCA+Microsoft YaHei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单位</w:t>
      </w:r>
    </w:p>
    <w:p w14:paraId="6AA786CB">
      <w:pPr>
        <w:framePr w:w="1812" w:wrap="auto" w:vAnchor="margin" w:hAnchor="text" w:x="8620" w:y="65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</w:t>
      </w:r>
    </w:p>
    <w:p w14:paraId="71D92A67">
      <w:pPr>
        <w:framePr w:w="341" w:wrap="auto" w:vAnchor="margin" w:hAnchor="text" w:x="3380" w:y="6841"/>
        <w:widowControl w:val="0"/>
        <w:autoSpaceDE w:val="0"/>
        <w:autoSpaceDN w:val="0"/>
        <w:spacing w:before="0" w:after="0" w:line="233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5879DEC6">
      <w:pPr>
        <w:framePr w:w="602" w:wrap="auto" w:vAnchor="margin" w:hAnchor="text" w:x="3532" w:y="6841"/>
        <w:widowControl w:val="0"/>
        <w:autoSpaceDE w:val="0"/>
        <w:autoSpaceDN w:val="0"/>
        <w:spacing w:before="0" w:after="0" w:line="233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4"/>
          <w:sz w:val="18"/>
        </w:rPr>
        <w:t>Byte</w:t>
      </w:r>
    </w:p>
    <w:p w14:paraId="1F73A529">
      <w:pPr>
        <w:framePr w:w="791" w:wrap="auto" w:vAnchor="margin" w:hAnchor="text" w:x="4800" w:y="683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50MS)</w:t>
      </w:r>
    </w:p>
    <w:p w14:paraId="090768F1">
      <w:pPr>
        <w:framePr w:w="817" w:wrap="auto" w:vAnchor="margin" w:hAnchor="text" w:x="7920" w:y="683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</w:p>
    <w:p w14:paraId="55BE1DE5">
      <w:pPr>
        <w:framePr w:w="817" w:wrap="auto" w:vAnchor="margin" w:hAnchor="text" w:x="7920" w:y="6837"/>
        <w:widowControl w:val="0"/>
        <w:autoSpaceDE w:val="0"/>
        <w:autoSpaceDN w:val="0"/>
        <w:spacing w:before="3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42A912E">
      <w:pPr>
        <w:framePr w:w="960" w:wrap="auto" w:vAnchor="margin" w:hAnchor="text" w:x="3940" w:y="687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可选字节</w:t>
      </w:r>
    </w:p>
    <w:p w14:paraId="69A57E78">
      <w:pPr>
        <w:framePr w:w="780" w:wrap="auto" w:vAnchor="margin" w:hAnchor="text" w:x="6800" w:y="687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356AF725">
      <w:pPr>
        <w:framePr w:w="780" w:wrap="auto" w:vAnchor="margin" w:hAnchor="text" w:x="6800" w:y="6879"/>
        <w:widowControl w:val="0"/>
        <w:autoSpaceDE w:val="0"/>
        <w:autoSpaceDN w:val="0"/>
        <w:spacing w:before="44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13D61BFF">
      <w:pPr>
        <w:framePr w:w="600" w:wrap="auto" w:vAnchor="margin" w:hAnchor="text" w:x="8620" w:y="687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此项</w:t>
      </w:r>
    </w:p>
    <w:p w14:paraId="31077C33">
      <w:pPr>
        <w:framePr w:w="1998" w:wrap="auto" w:vAnchor="margin" w:hAnchor="text" w:x="4800" w:y="713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0x00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使用默认时间</w:t>
      </w:r>
    </w:p>
    <w:p w14:paraId="46791043">
      <w:pPr>
        <w:framePr w:w="346" w:wrap="auto" w:vAnchor="margin" w:hAnchor="text" w:x="2740" w:y="746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3372D93D">
      <w:pPr>
        <w:framePr w:w="780" w:wrap="auto" w:vAnchor="margin" w:hAnchor="text" w:x="1680" w:y="750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05EF66B7">
      <w:pPr>
        <w:framePr w:w="780" w:wrap="auto" w:vAnchor="margin" w:hAnchor="text" w:x="1680" w:y="7506"/>
        <w:widowControl w:val="0"/>
        <w:autoSpaceDE w:val="0"/>
        <w:autoSpaceDN w:val="0"/>
        <w:spacing w:before="105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0C03A261">
      <w:pPr>
        <w:framePr w:w="4687" w:wrap="auto" w:vAnchor="margin" w:hAnchor="text" w:x="1780" w:y="809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2A 02 00 01 02 D4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继电器开</w:t>
      </w:r>
      <w:r>
        <w:rPr>
          <w:rFonts w:ascii="Times New Roman"/>
          <w:color w:val="000000"/>
          <w:spacing w:val="0"/>
          <w:sz w:val="18"/>
        </w:rPr>
        <w:t xml:space="preserve"> 100ms</w:t>
      </w:r>
    </w:p>
    <w:p w14:paraId="44FABB48">
      <w:pPr>
        <w:framePr w:w="4687" w:wrap="auto" w:vAnchor="margin" w:hAnchor="text" w:x="1780" w:y="8097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2A 02 00 01 0A DC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继电器开</w:t>
      </w:r>
      <w:r>
        <w:rPr>
          <w:rFonts w:ascii="Times New Roman"/>
          <w:color w:val="000000"/>
          <w:spacing w:val="0"/>
          <w:sz w:val="18"/>
        </w:rPr>
        <w:t xml:space="preserve"> 500ms</w:t>
      </w:r>
    </w:p>
    <w:p w14:paraId="7EB50A59">
      <w:pPr>
        <w:framePr w:w="4687" w:wrap="auto" w:vAnchor="margin" w:hAnchor="text" w:x="1780" w:y="8097"/>
        <w:widowControl w:val="0"/>
        <w:autoSpaceDE w:val="0"/>
        <w:autoSpaceDN w:val="0"/>
        <w:spacing w:before="3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2A 01 00 01 D5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开继电器</w:t>
      </w:r>
    </w:p>
    <w:p w14:paraId="2BC49795">
      <w:pPr>
        <w:framePr w:w="3867" w:wrap="auto" w:vAnchor="margin" w:hAnchor="text" w:x="1780" w:y="879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2A 01 00 00 D4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关继电器</w:t>
      </w:r>
    </w:p>
    <w:p w14:paraId="04AB9ED4">
      <w:pPr>
        <w:framePr w:w="4156" w:wrap="auto" w:vAnchor="margin" w:hAnchor="text" w:x="2500" w:y="9504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0x2B </w:t>
      </w:r>
      <w:r>
        <w:rPr>
          <w:rFonts w:ascii="LQMUGE+SimHei" w:hAnsi="LQMUGE+SimHei" w:cs="LQMUGE+SimHei"/>
          <w:color w:val="000000"/>
          <w:spacing w:val="1"/>
          <w:sz w:val="28"/>
        </w:rPr>
        <w:t>心跳使能与心跳上报</w:t>
      </w:r>
    </w:p>
    <w:p w14:paraId="08E93E86">
      <w:pPr>
        <w:framePr w:w="1170" w:wrap="auto" w:vAnchor="margin" w:hAnchor="text" w:x="1900" w:y="992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指令：</w:t>
      </w:r>
      <w:r>
        <w:rPr>
          <w:rFonts w:ascii="Times New Roman"/>
          <w:color w:val="000000"/>
          <w:spacing w:val="0"/>
          <w:sz w:val="18"/>
        </w:rPr>
        <w:t>0x2B</w:t>
      </w:r>
    </w:p>
    <w:p w14:paraId="01F920FE">
      <w:pPr>
        <w:framePr w:w="4395" w:wrap="auto" w:vAnchor="margin" w:hAnchor="text" w:x="1900" w:y="1021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说明：该指令的数据部分为</w:t>
      </w:r>
      <w:r>
        <w:rPr>
          <w:rFonts w:ascii="Times New Roman"/>
          <w:color w:val="000000"/>
          <w:spacing w:val="0"/>
          <w:sz w:val="18"/>
        </w:rPr>
        <w:t xml:space="preserve"> JSON </w:t>
      </w:r>
      <w:r>
        <w:rPr>
          <w:rFonts w:ascii="QWSWFJ+SimSun" w:hAnsi="QWSWFJ+SimSun" w:cs="QWSWFJ+SimSun"/>
          <w:color w:val="000000"/>
          <w:spacing w:val="0"/>
          <w:sz w:val="18"/>
        </w:rPr>
        <w:t>格式字符串</w:t>
      </w:r>
      <w:r>
        <w:rPr>
          <w:rFonts w:ascii="Times New Roman"/>
          <w:color w:val="000000"/>
          <w:spacing w:val="0"/>
          <w:sz w:val="18"/>
        </w:rPr>
        <w:t xml:space="preserve"> utf-8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</w:p>
    <w:p w14:paraId="4DC0D214">
      <w:pPr>
        <w:framePr w:w="326" w:wrap="auto" w:vAnchor="margin" w:hAnchor="text" w:x="1900" w:y="1050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{</w:t>
      </w:r>
    </w:p>
    <w:p w14:paraId="530004D6">
      <w:pPr>
        <w:framePr w:w="420" w:wrap="auto" w:vAnchor="margin" w:hAnchor="text" w:x="1900" w:y="1077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JNEQQR+SimSun"/>
          <w:color w:val="000000"/>
          <w:spacing w:val="0"/>
          <w:sz w:val="18"/>
        </w:rPr>
      </w:pPr>
      <w:r>
        <w:rPr>
          <w:rFonts w:ascii="JNEQQR+SimSun" w:hAnsi="JNEQQR+SimSun" w:cs="JNEQQR+SimSun"/>
          <w:color w:val="000000"/>
          <w:spacing w:val="0"/>
          <w:sz w:val="18"/>
        </w:rPr>
        <w:t>“</w:t>
      </w:r>
    </w:p>
    <w:p w14:paraId="4FFF238A">
      <w:pPr>
        <w:framePr w:w="420" w:wrap="auto" w:vAnchor="margin" w:hAnchor="text" w:x="1900" w:y="10775"/>
        <w:widowControl w:val="0"/>
        <w:autoSpaceDE w:val="0"/>
        <w:autoSpaceDN w:val="0"/>
        <w:spacing w:before="101" w:after="0" w:line="180" w:lineRule="exact"/>
        <w:ind w:left="0" w:right="0" w:firstLine="0"/>
        <w:jc w:val="left"/>
        <w:rPr>
          <w:rFonts w:ascii="JNEQQR+SimSun"/>
          <w:color w:val="000000"/>
          <w:spacing w:val="0"/>
          <w:sz w:val="18"/>
        </w:rPr>
      </w:pPr>
      <w:r>
        <w:rPr>
          <w:rFonts w:ascii="JNEQQR+SimSun" w:hAnsi="JNEQQR+SimSun" w:cs="JNEQQR+SimSun"/>
          <w:color w:val="000000"/>
          <w:spacing w:val="0"/>
          <w:sz w:val="18"/>
        </w:rPr>
        <w:t>“</w:t>
      </w:r>
    </w:p>
    <w:p w14:paraId="73A34432">
      <w:pPr>
        <w:framePr w:w="420" w:wrap="auto" w:vAnchor="margin" w:hAnchor="text" w:x="1900" w:y="10775"/>
        <w:widowControl w:val="0"/>
        <w:autoSpaceDE w:val="0"/>
        <w:autoSpaceDN w:val="0"/>
        <w:spacing w:before="98" w:after="0" w:line="180" w:lineRule="exact"/>
        <w:ind w:left="0" w:right="0" w:firstLine="0"/>
        <w:jc w:val="left"/>
        <w:rPr>
          <w:rFonts w:ascii="JNEQQR+SimSun"/>
          <w:color w:val="000000"/>
          <w:spacing w:val="0"/>
          <w:sz w:val="18"/>
        </w:rPr>
      </w:pPr>
      <w:r>
        <w:rPr>
          <w:rFonts w:ascii="JNEQQR+SimSun" w:hAnsi="JNEQQR+SimSun" w:cs="JNEQQR+SimSun"/>
          <w:color w:val="000000"/>
          <w:spacing w:val="0"/>
          <w:sz w:val="18"/>
        </w:rPr>
        <w:t>“</w:t>
      </w:r>
    </w:p>
    <w:p w14:paraId="711DD2F6">
      <w:pPr>
        <w:framePr w:w="420" w:wrap="auto" w:vAnchor="margin" w:hAnchor="text" w:x="1900" w:y="10775"/>
        <w:widowControl w:val="0"/>
        <w:autoSpaceDE w:val="0"/>
        <w:autoSpaceDN w:val="0"/>
        <w:spacing w:before="11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}</w:t>
      </w:r>
    </w:p>
    <w:p w14:paraId="14FC4F80">
      <w:pPr>
        <w:framePr w:w="2425" w:wrap="auto" w:vAnchor="margin" w:hAnchor="text" w:x="2080" w:y="1076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heart_en</w:t>
      </w:r>
      <w:r>
        <w:rPr>
          <w:rFonts w:ascii="JNEQQR+SimSun" w:hAnsi="JNEQQR+SimSun" w:cs="JNEQQR+SimSun"/>
          <w:color w:val="000000"/>
          <w:spacing w:val="0"/>
          <w:sz w:val="18"/>
        </w:rPr>
        <w:t>”</w:t>
      </w:r>
      <w:r>
        <w:rPr>
          <w:rFonts w:ascii="Times New Roman"/>
          <w:color w:val="000000"/>
          <w:spacing w:val="0"/>
          <w:sz w:val="18"/>
        </w:rPr>
        <w:t>:1,(</w:t>
      </w:r>
      <w:r>
        <w:rPr>
          <w:rFonts w:ascii="QWSWFJ+SimSun" w:hAnsi="QWSWFJ+SimSun" w:cs="QWSWFJ+SimSun"/>
          <w:color w:val="000000"/>
          <w:spacing w:val="0"/>
          <w:sz w:val="18"/>
        </w:rPr>
        <w:t>开：</w:t>
      </w: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QWSWFJ+SimSun" w:hAnsi="QWSWFJ+SimSun" w:cs="QWSWFJ+SimSun"/>
          <w:color w:val="000000"/>
          <w:spacing w:val="0"/>
          <w:sz w:val="18"/>
        </w:rPr>
        <w:t>，关：</w:t>
      </w:r>
      <w:r>
        <w:rPr>
          <w:rFonts w:ascii="Times New Roman"/>
          <w:color w:val="000000"/>
          <w:spacing w:val="0"/>
          <w:sz w:val="18"/>
        </w:rPr>
        <w:t>0)</w:t>
      </w:r>
    </w:p>
    <w:p w14:paraId="0327ECAB">
      <w:pPr>
        <w:framePr w:w="4534" w:wrap="auto" w:vAnchor="margin" w:hAnchor="text" w:x="2080" w:y="1105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heart_data</w:t>
      </w:r>
      <w:r>
        <w:rPr>
          <w:rFonts w:ascii="JNEQQR+SimSun" w:hAnsi="JNEQQR+SimSun" w:cs="JNEQQR+SimSun"/>
          <w:color w:val="000000"/>
          <w:spacing w:val="0"/>
          <w:sz w:val="18"/>
        </w:rPr>
        <w:t>”</w:t>
      </w:r>
      <w:r>
        <w:rPr>
          <w:rFonts w:ascii="Times New Roman"/>
          <w:color w:val="000000"/>
          <w:spacing w:val="0"/>
          <w:sz w:val="18"/>
        </w:rPr>
        <w:t>:</w:t>
      </w:r>
      <w:r>
        <w:rPr>
          <w:rFonts w:ascii="JNEQQR+SimSun" w:hAnsi="JNEQQR+SimSun" w:cs="JNEQQR+SimSun"/>
          <w:color w:val="000000"/>
          <w:spacing w:val="0"/>
          <w:sz w:val="18"/>
        </w:rPr>
        <w:t>”</w:t>
      </w:r>
      <w:r>
        <w:rPr>
          <w:rFonts w:ascii="Times New Roman"/>
          <w:color w:val="000000"/>
          <w:spacing w:val="0"/>
          <w:sz w:val="18"/>
        </w:rPr>
        <w:t>xxxxxxxx</w:t>
      </w:r>
      <w:r>
        <w:rPr>
          <w:rFonts w:ascii="JNEQQR+SimSun" w:hAnsi="JNEQQR+SimSun" w:cs="JNEQQR+SimSun"/>
          <w:color w:val="000000"/>
          <w:spacing w:val="0"/>
          <w:sz w:val="18"/>
        </w:rPr>
        <w:t>”</w:t>
      </w:r>
      <w:r>
        <w:rPr>
          <w:rFonts w:ascii="Times New Roman"/>
          <w:color w:val="000000"/>
          <w:spacing w:val="0"/>
          <w:sz w:val="18"/>
        </w:rPr>
        <w:t>,(</w:t>
      </w:r>
      <w:r>
        <w:rPr>
          <w:rFonts w:ascii="QWSWFJ+SimSun" w:hAnsi="QWSWFJ+SimSun" w:cs="QWSWFJ+SimSun"/>
          <w:color w:val="000000"/>
          <w:spacing w:val="0"/>
          <w:sz w:val="18"/>
        </w:rPr>
        <w:t>心跳包内容，最大</w:t>
      </w:r>
      <w:r>
        <w:rPr>
          <w:rFonts w:ascii="Times New Roman"/>
          <w:color w:val="000000"/>
          <w:spacing w:val="0"/>
          <w:sz w:val="18"/>
        </w:rPr>
        <w:t xml:space="preserve"> 40 </w:t>
      </w: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  <w:r>
        <w:rPr>
          <w:rFonts w:ascii="Times New Roman"/>
          <w:color w:val="000000"/>
          <w:spacing w:val="0"/>
          <w:sz w:val="18"/>
        </w:rPr>
        <w:t>)</w:t>
      </w:r>
    </w:p>
    <w:p w14:paraId="4099758D">
      <w:pPr>
        <w:framePr w:w="4534" w:wrap="auto" w:vAnchor="margin" w:hAnchor="text" w:x="2080" w:y="11050"/>
        <w:widowControl w:val="0"/>
        <w:autoSpaceDE w:val="0"/>
        <w:autoSpaceDN w:val="0"/>
        <w:spacing w:before="7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heart_time</w:t>
      </w:r>
      <w:r>
        <w:rPr>
          <w:rFonts w:ascii="JNEQQR+SimSun" w:hAnsi="JNEQQR+SimSun" w:cs="JNEQQR+SimSun"/>
          <w:color w:val="000000"/>
          <w:spacing w:val="0"/>
          <w:sz w:val="18"/>
        </w:rPr>
        <w:t>”</w:t>
      </w:r>
      <w:r>
        <w:rPr>
          <w:rFonts w:ascii="Times New Roman"/>
          <w:color w:val="000000"/>
          <w:spacing w:val="0"/>
          <w:sz w:val="18"/>
        </w:rPr>
        <w:t>:30(</w:t>
      </w:r>
      <w:r>
        <w:rPr>
          <w:rFonts w:ascii="QWSWFJ+SimSun" w:hAnsi="QWSWFJ+SimSun" w:cs="QWSWFJ+SimSun"/>
          <w:color w:val="000000"/>
          <w:spacing w:val="0"/>
          <w:sz w:val="18"/>
        </w:rPr>
        <w:t>心跳时间，范围</w:t>
      </w:r>
      <w:r>
        <w:rPr>
          <w:rFonts w:ascii="Times New Roman"/>
          <w:color w:val="000000"/>
          <w:spacing w:val="0"/>
          <w:sz w:val="18"/>
        </w:rPr>
        <w:t xml:space="preserve"> 30s-86400s)</w:t>
      </w:r>
    </w:p>
    <w:p w14:paraId="4DE1965E">
      <w:pPr>
        <w:framePr w:w="1611" w:wrap="auto" w:vAnchor="margin" w:hAnchor="text" w:x="1900" w:y="1192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PC-&gt;Reader(Send)</w:t>
      </w:r>
    </w:p>
    <w:p w14:paraId="5A1D3D12">
      <w:pPr>
        <w:framePr w:w="1831" w:wrap="auto" w:vAnchor="margin" w:hAnchor="text" w:x="5740" w:y="1192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Reader-&gt;PC(Receive)</w:t>
      </w:r>
    </w:p>
    <w:p w14:paraId="69B44965">
      <w:pPr>
        <w:framePr w:w="600" w:wrap="auto" w:vAnchor="margin" w:hAnchor="text" w:x="1900" w:y="1219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402AA285">
      <w:pPr>
        <w:framePr w:w="600" w:wrap="auto" w:vAnchor="margin" w:hAnchor="text" w:x="3140" w:y="1219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4075284F">
      <w:pPr>
        <w:framePr w:w="600" w:wrap="auto" w:vAnchor="margin" w:hAnchor="text" w:x="3860" w:y="1219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633FBEEE">
      <w:pPr>
        <w:framePr w:w="600" w:wrap="auto" w:vAnchor="margin" w:hAnchor="text" w:x="5740" w:y="1219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3B17EB2E">
      <w:pPr>
        <w:framePr w:w="600" w:wrap="auto" w:vAnchor="margin" w:hAnchor="text" w:x="7020" w:y="1219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02879C86">
      <w:pPr>
        <w:framePr w:w="600" w:wrap="auto" w:vAnchor="margin" w:hAnchor="text" w:x="8020" w:y="1219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6C80A929">
      <w:pPr>
        <w:framePr w:w="600" w:wrap="auto" w:vAnchor="margin" w:hAnchor="text" w:x="1900" w:y="1250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449735A1">
      <w:pPr>
        <w:framePr w:w="670" w:wrap="auto" w:vAnchor="margin" w:hAnchor="text" w:x="3140" w:y="1250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</w:p>
    <w:p w14:paraId="4DE4A39D">
      <w:pPr>
        <w:framePr w:w="670" w:wrap="auto" w:vAnchor="margin" w:hAnchor="text" w:x="3140" w:y="12506"/>
        <w:widowControl w:val="0"/>
        <w:autoSpaceDE w:val="0"/>
        <w:autoSpaceDN w:val="0"/>
        <w:spacing w:before="9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73F6B1A6">
      <w:pPr>
        <w:framePr w:w="670" w:wrap="auto" w:vAnchor="margin" w:hAnchor="text" w:x="3140" w:y="12506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</w:p>
    <w:p w14:paraId="298E34E9">
      <w:pPr>
        <w:framePr w:w="1805" w:wrap="auto" w:vAnchor="margin" w:hAnchor="text" w:x="3860" w:y="1250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Default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0BC4F3D3">
      <w:pPr>
        <w:framePr w:w="600" w:wrap="auto" w:vAnchor="margin" w:hAnchor="text" w:x="5740" w:y="1250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4060C286">
      <w:pPr>
        <w:framePr w:w="670" w:wrap="auto" w:vAnchor="margin" w:hAnchor="text" w:x="7020" w:y="1250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</w:p>
    <w:p w14:paraId="6755EDAB">
      <w:pPr>
        <w:framePr w:w="670" w:wrap="auto" w:vAnchor="margin" w:hAnchor="text" w:x="7020" w:y="12506"/>
        <w:widowControl w:val="0"/>
        <w:autoSpaceDE w:val="0"/>
        <w:autoSpaceDN w:val="0"/>
        <w:spacing w:before="9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22D092F5">
      <w:pPr>
        <w:framePr w:w="670" w:wrap="auto" w:vAnchor="margin" w:hAnchor="text" w:x="7020" w:y="12506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6293AAB9">
      <w:pPr>
        <w:framePr w:w="1805" w:wrap="auto" w:vAnchor="margin" w:hAnchor="text" w:x="8020" w:y="1250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Default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7DDDABC5">
      <w:pPr>
        <w:framePr w:w="1805" w:wrap="auto" w:vAnchor="margin" w:hAnchor="text" w:x="8020" w:y="12501"/>
        <w:widowControl w:val="0"/>
        <w:autoSpaceDE w:val="0"/>
        <w:autoSpaceDN w:val="0"/>
        <w:spacing w:before="9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0x2B</w:t>
      </w:r>
    </w:p>
    <w:p w14:paraId="06F3C58A">
      <w:pPr>
        <w:framePr w:w="1140" w:wrap="auto" w:vAnchor="margin" w:hAnchor="text" w:x="1900" w:y="1280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2C75946C">
      <w:pPr>
        <w:framePr w:w="1140" w:wrap="auto" w:vAnchor="margin" w:hAnchor="text" w:x="1900" w:y="12800"/>
        <w:widowControl w:val="0"/>
        <w:autoSpaceDE w:val="0"/>
        <w:autoSpaceDN w:val="0"/>
        <w:spacing w:before="12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0B5BAEE7">
      <w:pPr>
        <w:framePr w:w="630" w:wrap="auto" w:vAnchor="margin" w:hAnchor="text" w:x="3860" w:y="1279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0x2B</w:t>
      </w:r>
    </w:p>
    <w:p w14:paraId="037AF8B5">
      <w:pPr>
        <w:framePr w:w="780" w:wrap="auto" w:vAnchor="margin" w:hAnchor="text" w:x="5740" w:y="1280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58F9C697">
      <w:pPr>
        <w:framePr w:w="780" w:wrap="auto" w:vAnchor="margin" w:hAnchor="text" w:x="5740" w:y="12800"/>
        <w:widowControl w:val="0"/>
        <w:autoSpaceDE w:val="0"/>
        <w:autoSpaceDN w:val="0"/>
        <w:spacing w:before="12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440F2ACD">
      <w:pPr>
        <w:framePr w:w="1140" w:wrap="auto" w:vAnchor="margin" w:hAnchor="text" w:x="8020" w:y="1309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0x00</w:t>
      </w:r>
      <w:r>
        <w:rPr>
          <w:rFonts w:ascii="QWSWFJ+SimSun" w:hAnsi="QWSWFJ+SimSun" w:cs="QWSWFJ+SimSun"/>
          <w:color w:val="000000"/>
          <w:spacing w:val="0"/>
          <w:sz w:val="18"/>
        </w:rPr>
        <w:t>：成功</w:t>
      </w:r>
    </w:p>
    <w:p w14:paraId="11B2BFF0">
      <w:pPr>
        <w:framePr w:w="1140" w:wrap="auto" w:vAnchor="margin" w:hAnchor="text" w:x="8020" w:y="13093"/>
        <w:widowControl w:val="0"/>
        <w:autoSpaceDE w:val="0"/>
        <w:autoSpaceDN w:val="0"/>
        <w:spacing w:before="8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</w:t>
      </w:r>
      <w:r>
        <w:rPr>
          <w:rFonts w:ascii="QWSWFJ+SimSun" w:hAnsi="QWSWFJ+SimSun" w:cs="QWSWFJ+SimSun"/>
          <w:color w:val="000000"/>
          <w:spacing w:val="0"/>
          <w:sz w:val="18"/>
        </w:rPr>
        <w:t>：失败</w:t>
      </w:r>
    </w:p>
    <w:p w14:paraId="659F434A">
      <w:pPr>
        <w:framePr w:w="780" w:wrap="auto" w:vAnchor="margin" w:hAnchor="text" w:x="1900" w:y="1373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3F171784">
      <w:pPr>
        <w:framePr w:w="780" w:wrap="auto" w:vAnchor="margin" w:hAnchor="text" w:x="1900" w:y="13739"/>
        <w:widowControl w:val="0"/>
        <w:autoSpaceDE w:val="0"/>
        <w:autoSpaceDN w:val="0"/>
        <w:spacing w:before="422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1AB93660">
      <w:pPr>
        <w:framePr w:w="1795" w:wrap="auto" w:vAnchor="margin" w:hAnchor="text" w:x="3140" w:y="1373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NByte</w:t>
      </w:r>
      <w:r>
        <w:rPr>
          <w:rFonts w:ascii="Times New Roman"/>
          <w:color w:val="000000"/>
          <w:spacing w:val="20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 xml:space="preserve">JSON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</w:p>
    <w:p w14:paraId="388C72BC">
      <w:pPr>
        <w:framePr w:w="1140" w:wrap="auto" w:vAnchor="margin" w:hAnchor="text" w:x="5740" w:y="1373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68C3EAD1">
      <w:pPr>
        <w:framePr w:w="1140" w:wrap="auto" w:vAnchor="margin" w:hAnchor="text" w:x="5740" w:y="13739"/>
        <w:widowControl w:val="0"/>
        <w:autoSpaceDE w:val="0"/>
        <w:autoSpaceDN w:val="0"/>
        <w:spacing w:before="12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07A164DF">
      <w:pPr>
        <w:framePr w:w="710" w:wrap="auto" w:vAnchor="margin" w:hAnchor="text" w:x="7020" w:y="1373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</w:p>
    <w:p w14:paraId="7CF57D0E">
      <w:pPr>
        <w:framePr w:w="710" w:wrap="auto" w:vAnchor="margin" w:hAnchor="text" w:x="7020" w:y="13735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NByte</w:t>
      </w:r>
    </w:p>
    <w:p w14:paraId="0AE1BD29">
      <w:pPr>
        <w:framePr w:w="710" w:wrap="auto" w:vAnchor="margin" w:hAnchor="text" w:x="7020" w:y="13735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302BB8C8">
      <w:pPr>
        <w:framePr w:w="370" w:wrap="auto" w:vAnchor="margin" w:hAnchor="text" w:x="8020" w:y="1373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60F0EE23">
      <w:pPr>
        <w:framePr w:w="1912" w:wrap="auto" w:vAnchor="margin" w:hAnchor="text" w:x="8020" w:y="1403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0"/>
          <w:sz w:val="18"/>
        </w:rPr>
        <w:t xml:space="preserve"> N=0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44F9F7B8">
      <w:pPr>
        <w:framePr w:w="670" w:wrap="auto" w:vAnchor="margin" w:hAnchor="text" w:x="3140" w:y="1433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7956ABB9">
      <w:pPr>
        <w:framePr w:w="780" w:wrap="auto" w:vAnchor="margin" w:hAnchor="text" w:x="5740" w:y="1434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593796F2">
      <w:pPr>
        <w:framePr w:w="4225" w:wrap="auto" w:vAnchor="margin" w:hAnchor="text" w:x="1780" w:y="1498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计算网址：</w:t>
      </w:r>
      <w:r>
        <w:rPr>
          <w:rFonts w:ascii="Times New Roman"/>
          <w:color w:val="000000"/>
          <w:spacing w:val="0"/>
          <w:sz w:val="18"/>
        </w:rPr>
        <w:t>https://www.sojson.com/hexadecimal.html</w:t>
      </w:r>
    </w:p>
    <w:p w14:paraId="68F57676">
      <w:pPr>
        <w:framePr w:w="4225" w:wrap="auto" w:vAnchor="margin" w:hAnchor="text" w:x="1780" w:y="14980"/>
        <w:widowControl w:val="0"/>
        <w:autoSpaceDE w:val="0"/>
        <w:autoSpaceDN w:val="0"/>
        <w:spacing w:before="47" w:after="0" w:line="2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6F2452C8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80" o:spid="_x0000_s1106" o:spt="75" type="#_x0000_t75" style="position:absolute;left:0pt;margin-left:79.65pt;margin-top:94.15pt;height:295.5pt;width:434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5" o:title=""/>
            <o:lock v:ext="edit" aspectratio="t"/>
          </v:shape>
        </w:pict>
      </w:r>
      <w:r>
        <w:pict>
          <v:shape id="_x000081" o:spid="_x0000_s1107" o:spt="75" type="#_x0000_t75" style="position:absolute;left:0pt;margin-left:88pt;margin-top:477.25pt;height:252.05pt;width:420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6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024792C7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6310CADF">
      <w:pPr>
        <w:framePr w:w="8469" w:wrap="auto" w:vAnchor="margin" w:hAnchor="text" w:x="1780" w:y="164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DUROEG+Microsoft YaHei Bold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2B 31 00 </w:t>
      </w:r>
      <w:r>
        <w:rPr>
          <w:rFonts w:ascii="Times New Roman"/>
          <w:color w:val="FF0000"/>
          <w:spacing w:val="0"/>
          <w:sz w:val="18"/>
        </w:rPr>
        <w:t>7B 22 68 65 61 72 74 5F 65 6E 22 3A 31 2C 22 68 65 61 72 74 5F 64 61 74 61</w:t>
      </w:r>
    </w:p>
    <w:p w14:paraId="60CFC4F3">
      <w:pPr>
        <w:framePr w:w="8469" w:wrap="auto" w:vAnchor="margin" w:hAnchor="text" w:x="1780" w:y="1645"/>
        <w:widowControl w:val="0"/>
        <w:autoSpaceDE w:val="0"/>
        <w:autoSpaceDN w:val="0"/>
        <w:spacing w:before="3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FF0000"/>
          <w:spacing w:val="0"/>
          <w:sz w:val="18"/>
        </w:rPr>
        <w:t xml:space="preserve">22 3A 22 31 32 33 22 2C 22 68 65 61 72 74 5F 74 69 6D 65 22 3A 36 30 7D </w:t>
      </w:r>
      <w:r>
        <w:rPr>
          <w:rFonts w:ascii="Times New Roman"/>
          <w:color w:val="000000"/>
          <w:spacing w:val="0"/>
          <w:sz w:val="18"/>
        </w:rPr>
        <w:t xml:space="preserve">E5 </w:t>
      </w:r>
      <w:r>
        <w:rPr>
          <w:rFonts w:ascii="QWSWFJ+SimSun" w:hAnsi="QWSWFJ+SimSun" w:cs="QWSWFJ+SimSun"/>
          <w:color w:val="000000"/>
          <w:spacing w:val="0"/>
          <w:sz w:val="18"/>
        </w:rPr>
        <w:t>开启心跳</w:t>
      </w:r>
    </w:p>
    <w:p w14:paraId="6B20E552">
      <w:pPr>
        <w:framePr w:w="4819" w:wrap="auto" w:vAnchor="margin" w:hAnchor="text" w:x="1780" w:y="220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数据内容：</w:t>
      </w:r>
      <w:r>
        <w:rPr>
          <w:rFonts w:ascii="Times New Roman"/>
          <w:color w:val="000000"/>
          <w:spacing w:val="0"/>
          <w:sz w:val="18"/>
        </w:rPr>
        <w:t>{"heart_en":1,"heart_data":"123","heart_time":60}</w:t>
      </w:r>
    </w:p>
    <w:p w14:paraId="512FEE51">
      <w:pPr>
        <w:framePr w:w="4819" w:wrap="auto" w:vAnchor="margin" w:hAnchor="text" w:x="1780" w:y="2200"/>
        <w:widowControl w:val="0"/>
        <w:autoSpaceDE w:val="0"/>
        <w:autoSpaceDN w:val="0"/>
        <w:spacing w:before="1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DUROEG+Microsoft YaHei Bold"/>
          <w:b/>
          <w:color w:val="000000"/>
          <w:spacing w:val="0"/>
          <w:sz w:val="18"/>
        </w:rPr>
        <w:t>Reader--&gt;PC :</w:t>
      </w:r>
      <w:r>
        <w:rPr>
          <w:rFonts w:ascii="FSVCCA+Microsoft YaHei"/>
          <w:color w:val="000000"/>
          <w:spacing w:val="0"/>
          <w:sz w:val="18"/>
        </w:rPr>
        <w:t>55 AA 2B 00 00 00 D4</w:t>
      </w:r>
    </w:p>
    <w:p w14:paraId="63ABC0F7">
      <w:pPr>
        <w:framePr w:w="8244" w:wrap="auto" w:vAnchor="margin" w:hAnchor="text" w:x="1780" w:y="307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DUROEG+Microsoft YaHei Bold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2B 31 00 </w:t>
      </w:r>
      <w:r>
        <w:rPr>
          <w:rFonts w:ascii="Times New Roman"/>
          <w:color w:val="FF0000"/>
          <w:spacing w:val="0"/>
          <w:sz w:val="18"/>
        </w:rPr>
        <w:t>7B 22 68 65 61 72 74 5F 65 6E 22 3A 30 2C 22 68 65 61 72 74 5F 64 61 74</w:t>
      </w:r>
    </w:p>
    <w:p w14:paraId="7197B6BD">
      <w:pPr>
        <w:framePr w:w="330" w:wrap="auto" w:vAnchor="margin" w:hAnchor="text" w:x="1780" w:y="334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FF0000"/>
          <w:spacing w:val="0"/>
          <w:sz w:val="18"/>
        </w:rPr>
        <w:t>6</w:t>
      </w:r>
    </w:p>
    <w:p w14:paraId="1855B817">
      <w:pPr>
        <w:framePr w:w="6940" w:wrap="auto" w:vAnchor="margin" w:hAnchor="text" w:x="1870" w:y="334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FF0000"/>
          <w:spacing w:val="0"/>
          <w:sz w:val="18"/>
        </w:rPr>
        <w:t xml:space="preserve">1 22 3A 22 31 32 33 22 2C 22 68 65 61 72 74 5F 74 69 6D 65 22 3A 36 30 7D </w:t>
      </w:r>
      <w:r>
        <w:rPr>
          <w:rFonts w:ascii="Times New Roman"/>
          <w:color w:val="000000"/>
          <w:spacing w:val="0"/>
          <w:sz w:val="18"/>
        </w:rPr>
        <w:t xml:space="preserve">E4 </w:t>
      </w:r>
      <w:r>
        <w:rPr>
          <w:rFonts w:ascii="QWSWFJ+SimSun" w:hAnsi="QWSWFJ+SimSun" w:cs="QWSWFJ+SimSun"/>
          <w:color w:val="000000"/>
          <w:spacing w:val="0"/>
          <w:sz w:val="18"/>
        </w:rPr>
        <w:t>关闭心跳</w:t>
      </w:r>
    </w:p>
    <w:p w14:paraId="78894E95">
      <w:pPr>
        <w:framePr w:w="4819" w:wrap="auto" w:vAnchor="margin" w:hAnchor="text" w:x="1780" w:y="363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数据内容：</w:t>
      </w:r>
      <w:r>
        <w:rPr>
          <w:rFonts w:ascii="Times New Roman"/>
          <w:color w:val="000000"/>
          <w:spacing w:val="0"/>
          <w:sz w:val="18"/>
        </w:rPr>
        <w:t>{"heart_en":0,"heart_data":"123","heart_time":60}</w:t>
      </w:r>
    </w:p>
    <w:p w14:paraId="4EB7C368">
      <w:pPr>
        <w:framePr w:w="4819" w:wrap="auto" w:vAnchor="margin" w:hAnchor="text" w:x="1780" w:y="3630"/>
        <w:widowControl w:val="0"/>
        <w:autoSpaceDE w:val="0"/>
        <w:autoSpaceDN w:val="0"/>
        <w:spacing w:before="1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DUROEG+Microsoft YaHei Bold"/>
          <w:b/>
          <w:color w:val="000000"/>
          <w:spacing w:val="0"/>
          <w:sz w:val="18"/>
        </w:rPr>
        <w:t>Reader--&gt;PC :</w:t>
      </w:r>
      <w:r>
        <w:rPr>
          <w:rFonts w:ascii="FSVCCA+Microsoft YaHei"/>
          <w:color w:val="000000"/>
          <w:spacing w:val="0"/>
          <w:sz w:val="18"/>
        </w:rPr>
        <w:t>55 AA 2B 00 00 00 D4</w:t>
      </w:r>
    </w:p>
    <w:p w14:paraId="5EADB321">
      <w:pPr>
        <w:framePr w:w="840" w:wrap="auto" w:vAnchor="margin" w:hAnchor="text" w:x="1780" w:y="4475"/>
        <w:widowControl w:val="0"/>
        <w:autoSpaceDE w:val="0"/>
        <w:autoSpaceDN w:val="0"/>
        <w:spacing w:before="0" w:after="0" w:line="2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注意：</w:t>
      </w:r>
    </w:p>
    <w:p w14:paraId="6FD8091E">
      <w:pPr>
        <w:framePr w:w="6640" w:wrap="auto" w:vAnchor="margin" w:hAnchor="text" w:x="2500" w:y="4735"/>
        <w:widowControl w:val="0"/>
        <w:autoSpaceDE w:val="0"/>
        <w:autoSpaceDN w:val="0"/>
        <w:spacing w:before="0" w:after="0" w:line="2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只有设置心跳包使能与非使能时设备有回复，心跳包发送时设备无回复。</w:t>
      </w:r>
    </w:p>
    <w:p w14:paraId="7CE5C1E6">
      <w:pPr>
        <w:framePr w:w="1926" w:wrap="auto" w:vAnchor="margin" w:hAnchor="text" w:x="2500" w:y="5341"/>
        <w:widowControl w:val="0"/>
        <w:autoSpaceDE w:val="0"/>
        <w:autoSpaceDN w:val="0"/>
        <w:spacing w:before="0" w:after="0" w:line="28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设备心跳上报</w:t>
      </w:r>
    </w:p>
    <w:p w14:paraId="73411497">
      <w:pPr>
        <w:framePr w:w="1170" w:wrap="auto" w:vAnchor="margin" w:hAnchor="text" w:x="1910" w:y="577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指令：</w:t>
      </w:r>
      <w:r>
        <w:rPr>
          <w:rFonts w:ascii="Times New Roman"/>
          <w:color w:val="000000"/>
          <w:spacing w:val="0"/>
          <w:sz w:val="18"/>
        </w:rPr>
        <w:t>0x2B</w:t>
      </w:r>
    </w:p>
    <w:p w14:paraId="168914F8">
      <w:pPr>
        <w:framePr w:w="2161" w:wrap="auto" w:vAnchor="margin" w:hAnchor="text" w:x="1910" w:y="6066"/>
        <w:widowControl w:val="0"/>
        <w:autoSpaceDE w:val="0"/>
        <w:autoSpaceDN w:val="0"/>
        <w:spacing w:before="0" w:after="0" w:line="177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5"/>
          <w:sz w:val="18"/>
        </w:rPr>
        <w:t>说明：为心跳上报的说明</w:t>
      </w:r>
    </w:p>
    <w:p w14:paraId="071F3BC0">
      <w:pPr>
        <w:framePr w:w="1611" w:wrap="auto" w:vAnchor="margin" w:hAnchor="text" w:x="1910" w:y="671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PC-&gt;Reader(Send)</w:t>
      </w:r>
    </w:p>
    <w:p w14:paraId="44756F45">
      <w:pPr>
        <w:framePr w:w="1831" w:wrap="auto" w:vAnchor="margin" w:hAnchor="text" w:x="5720" w:y="671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Reader-&gt;PC(Receive)</w:t>
      </w:r>
    </w:p>
    <w:p w14:paraId="653C70F9">
      <w:pPr>
        <w:framePr w:w="600" w:wrap="auto" w:vAnchor="margin" w:hAnchor="text" w:x="1910" w:y="699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4E59F2EA">
      <w:pPr>
        <w:framePr w:w="600" w:wrap="auto" w:vAnchor="margin" w:hAnchor="text" w:x="3140" w:y="699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060F2633">
      <w:pPr>
        <w:framePr w:w="600" w:wrap="auto" w:vAnchor="margin" w:hAnchor="text" w:x="3880" w:y="699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17DAD6A9">
      <w:pPr>
        <w:framePr w:w="600" w:wrap="auto" w:vAnchor="margin" w:hAnchor="text" w:x="5720" w:y="699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502B369A">
      <w:pPr>
        <w:framePr w:w="600" w:wrap="auto" w:vAnchor="margin" w:hAnchor="text" w:x="7000" w:y="699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EDB7810">
      <w:pPr>
        <w:framePr w:w="600" w:wrap="auto" w:vAnchor="margin" w:hAnchor="text" w:x="8020" w:y="699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6E33CB9F">
      <w:pPr>
        <w:framePr w:w="600" w:wrap="auto" w:vAnchor="margin" w:hAnchor="text" w:x="1910" w:y="732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41B36158">
      <w:pPr>
        <w:framePr w:w="670" w:wrap="auto" w:vAnchor="margin" w:hAnchor="text" w:x="3140" w:y="732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</w:p>
    <w:p w14:paraId="5F5C7C36">
      <w:pPr>
        <w:framePr w:w="670" w:wrap="auto" w:vAnchor="margin" w:hAnchor="text" w:x="3140" w:y="7320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7D464A21">
      <w:pPr>
        <w:framePr w:w="670" w:wrap="auto" w:vAnchor="margin" w:hAnchor="text" w:x="3140" w:y="7320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</w:p>
    <w:p w14:paraId="20937C12">
      <w:pPr>
        <w:framePr w:w="600" w:wrap="auto" w:vAnchor="margin" w:hAnchor="text" w:x="5720" w:y="732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2B97B18C">
      <w:pPr>
        <w:framePr w:w="670" w:wrap="auto" w:vAnchor="margin" w:hAnchor="text" w:x="7000" w:y="732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</w:p>
    <w:p w14:paraId="17CE8759">
      <w:pPr>
        <w:framePr w:w="670" w:wrap="auto" w:vAnchor="margin" w:hAnchor="text" w:x="7000" w:y="7320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7BF32A5E">
      <w:pPr>
        <w:framePr w:w="670" w:wrap="auto" w:vAnchor="margin" w:hAnchor="text" w:x="7000" w:y="7320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53572297">
      <w:pPr>
        <w:framePr w:w="1805" w:wrap="auto" w:vAnchor="margin" w:hAnchor="text" w:x="8020" w:y="731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Default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1989BFA5">
      <w:pPr>
        <w:framePr w:w="1805" w:wrap="auto" w:vAnchor="margin" w:hAnchor="text" w:x="8020" w:y="7315"/>
        <w:widowControl w:val="0"/>
        <w:autoSpaceDE w:val="0"/>
        <w:autoSpaceDN w:val="0"/>
        <w:spacing w:before="10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0x2B</w:t>
      </w:r>
    </w:p>
    <w:p w14:paraId="73644A9E">
      <w:pPr>
        <w:framePr w:w="780" w:wrap="auto" w:vAnchor="margin" w:hAnchor="text" w:x="1910" w:y="762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3553FC58">
      <w:pPr>
        <w:framePr w:w="780" w:wrap="auto" w:vAnchor="margin" w:hAnchor="text" w:x="5720" w:y="762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6AB87947">
      <w:pPr>
        <w:framePr w:w="780" w:wrap="auto" w:vAnchor="margin" w:hAnchor="text" w:x="5720" w:y="7624"/>
        <w:widowControl w:val="0"/>
        <w:autoSpaceDE w:val="0"/>
        <w:autoSpaceDN w:val="0"/>
        <w:spacing w:before="12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7D72A53C">
      <w:pPr>
        <w:framePr w:w="1140" w:wrap="auto" w:vAnchor="margin" w:hAnchor="text" w:x="1910" w:y="792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02C2AF4C">
      <w:pPr>
        <w:framePr w:w="825" w:wrap="auto" w:vAnchor="margin" w:hAnchor="text" w:x="8020" w:y="791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00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19EFE1AC">
      <w:pPr>
        <w:framePr w:w="420" w:wrap="auto" w:vAnchor="margin" w:hAnchor="text" w:x="3880" w:y="816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无</w:t>
      </w:r>
    </w:p>
    <w:p w14:paraId="009F01FC">
      <w:pPr>
        <w:framePr w:w="780" w:wrap="auto" w:vAnchor="margin" w:hAnchor="text" w:x="1910" w:y="857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555279F6">
      <w:pPr>
        <w:framePr w:w="780" w:wrap="auto" w:vAnchor="margin" w:hAnchor="text" w:x="1910" w:y="8573"/>
        <w:widowControl w:val="0"/>
        <w:autoSpaceDE w:val="0"/>
        <w:autoSpaceDN w:val="0"/>
        <w:spacing w:before="422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21158B7D">
      <w:pPr>
        <w:framePr w:w="710" w:wrap="auto" w:vAnchor="margin" w:hAnchor="text" w:x="3140" w:y="856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NByte</w:t>
      </w:r>
    </w:p>
    <w:p w14:paraId="320CE51E">
      <w:pPr>
        <w:framePr w:w="710" w:wrap="auto" w:vAnchor="margin" w:hAnchor="text" w:x="3140" w:y="8569"/>
        <w:widowControl w:val="0"/>
        <w:autoSpaceDE w:val="0"/>
        <w:autoSpaceDN w:val="0"/>
        <w:spacing w:before="40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2A6B63E6">
      <w:pPr>
        <w:framePr w:w="1140" w:wrap="auto" w:vAnchor="margin" w:hAnchor="text" w:x="5720" w:y="857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4014F876">
      <w:pPr>
        <w:framePr w:w="1140" w:wrap="auto" w:vAnchor="margin" w:hAnchor="text" w:x="5720" w:y="8573"/>
        <w:widowControl w:val="0"/>
        <w:autoSpaceDE w:val="0"/>
        <w:autoSpaceDN w:val="0"/>
        <w:spacing w:before="12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2D51E07A">
      <w:pPr>
        <w:framePr w:w="710" w:wrap="auto" w:vAnchor="margin" w:hAnchor="text" w:x="7000" w:y="856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</w:p>
    <w:p w14:paraId="14DB5A3E">
      <w:pPr>
        <w:framePr w:w="710" w:wrap="auto" w:vAnchor="margin" w:hAnchor="text" w:x="7000" w:y="8569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NByte</w:t>
      </w:r>
    </w:p>
    <w:p w14:paraId="39924616">
      <w:pPr>
        <w:framePr w:w="710" w:wrap="auto" w:vAnchor="margin" w:hAnchor="text" w:x="7000" w:y="8569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58941D05">
      <w:pPr>
        <w:framePr w:w="370" w:wrap="auto" w:vAnchor="margin" w:hAnchor="text" w:x="8020" w:y="856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093E26C0">
      <w:pPr>
        <w:framePr w:w="960" w:wrap="auto" w:vAnchor="margin" w:hAnchor="text" w:x="8020" w:y="887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心跳数据</w:t>
      </w:r>
    </w:p>
    <w:p w14:paraId="3BD49215">
      <w:pPr>
        <w:framePr w:w="780" w:wrap="auto" w:vAnchor="margin" w:hAnchor="text" w:x="5720" w:y="917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14003760">
      <w:pPr>
        <w:framePr w:w="4659" w:wrap="auto" w:vAnchor="margin" w:hAnchor="text" w:x="1780" w:y="976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DUROEG+Microsoft YaHei Bold"/>
          <w:b/>
          <w:color w:val="000000"/>
          <w:spacing w:val="0"/>
          <w:sz w:val="18"/>
        </w:rPr>
        <w:t>Reader--&gt;PC :</w:t>
      </w:r>
      <w:r>
        <w:rPr>
          <w:rFonts w:ascii="DUROEG+Microsoft YaHei Bold"/>
          <w:b/>
          <w:color w:val="000000"/>
          <w:spacing w:val="-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 xml:space="preserve">55 AA 2B 00 03 00 </w:t>
      </w:r>
      <w:r>
        <w:rPr>
          <w:rFonts w:ascii="Times New Roman"/>
          <w:color w:val="FF0000"/>
          <w:spacing w:val="0"/>
          <w:sz w:val="18"/>
        </w:rPr>
        <w:t xml:space="preserve">31 32 33 </w:t>
      </w:r>
      <w:r>
        <w:rPr>
          <w:rFonts w:ascii="Times New Roman"/>
          <w:color w:val="000000"/>
          <w:spacing w:val="0"/>
          <w:sz w:val="18"/>
        </w:rPr>
        <w:t xml:space="preserve">E7 </w:t>
      </w:r>
      <w:r>
        <w:rPr>
          <w:rFonts w:ascii="QWSWFJ+SimSun" w:hAnsi="QWSWFJ+SimSun" w:cs="QWSWFJ+SimSun"/>
          <w:color w:val="000000"/>
          <w:spacing w:val="0"/>
          <w:sz w:val="18"/>
        </w:rPr>
        <w:t>心跳内容</w:t>
      </w:r>
    </w:p>
    <w:p w14:paraId="1A34684B">
      <w:pPr>
        <w:framePr w:w="3547" w:wrap="auto" w:vAnchor="margin" w:hAnchor="text" w:x="2500" w:y="10631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0x37 </w:t>
      </w:r>
      <w:r>
        <w:rPr>
          <w:rFonts w:ascii="LQMUGE+SimHei" w:hAnsi="LQMUGE+SimHei" w:cs="LQMUGE+SimHei"/>
          <w:color w:val="000000"/>
          <w:spacing w:val="1"/>
          <w:sz w:val="28"/>
        </w:rPr>
        <w:t>查询版本号指令</w:t>
      </w:r>
    </w:p>
    <w:p w14:paraId="1AFD3D30">
      <w:pPr>
        <w:framePr w:w="1105" w:wrap="auto" w:vAnchor="margin" w:hAnchor="text" w:x="1680" w:y="1102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0x37</w:t>
      </w:r>
    </w:p>
    <w:p w14:paraId="25D6F798">
      <w:pPr>
        <w:framePr w:w="1839" w:wrap="auto" w:vAnchor="margin" w:hAnchor="text" w:x="1680" w:y="1134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</w:t>
      </w:r>
      <w:r>
        <w:rPr>
          <w:rFonts w:ascii="FSVCCA+Microsoft YaHei"/>
          <w:color w:val="000000"/>
          <w:spacing w:val="0"/>
          <w:sz w:val="18"/>
        </w:rPr>
        <w:t>2.x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支持</w:t>
      </w:r>
    </w:p>
    <w:p w14:paraId="171B3567">
      <w:pPr>
        <w:framePr w:w="1839" w:wrap="auto" w:vAnchor="margin" w:hAnchor="text" w:x="1680" w:y="11340"/>
        <w:widowControl w:val="0"/>
        <w:autoSpaceDE w:val="0"/>
        <w:autoSpaceDN w:val="0"/>
        <w:spacing w:before="9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1774EC15">
      <w:pPr>
        <w:framePr w:w="2027" w:wrap="auto" w:vAnchor="margin" w:hAnchor="text" w:x="6800" w:y="11673"/>
        <w:widowControl w:val="0"/>
        <w:autoSpaceDE w:val="0"/>
        <w:autoSpaceDN w:val="0"/>
        <w:spacing w:before="0" w:after="0" w:line="235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2"/>
          <w:sz w:val="18"/>
        </w:rPr>
        <w:t>Reader-&gt;PC(Receive)</w:t>
      </w:r>
    </w:p>
    <w:p w14:paraId="6814C5B6">
      <w:pPr>
        <w:framePr w:w="600" w:wrap="auto" w:vAnchor="margin" w:hAnchor="text" w:x="1680" w:y="120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90F6D2C">
      <w:pPr>
        <w:framePr w:w="600" w:wrap="auto" w:vAnchor="margin" w:hAnchor="text" w:x="2700" w:y="120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0ECEB03E">
      <w:pPr>
        <w:framePr w:w="600" w:wrap="auto" w:vAnchor="margin" w:hAnchor="text" w:x="3380" w:y="120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3F9A1EE1">
      <w:pPr>
        <w:framePr w:w="600" w:wrap="auto" w:vAnchor="margin" w:hAnchor="text" w:x="6800" w:y="120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26BB45E6">
      <w:pPr>
        <w:framePr w:w="600" w:wrap="auto" w:vAnchor="margin" w:hAnchor="text" w:x="7920" w:y="120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EA1593E">
      <w:pPr>
        <w:framePr w:w="600" w:wrap="auto" w:vAnchor="margin" w:hAnchor="text" w:x="8620" w:y="120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555112B9">
      <w:pPr>
        <w:framePr w:w="1372" w:wrap="auto" w:vAnchor="margin" w:hAnchor="text" w:x="8620" w:y="1229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</w:t>
      </w:r>
    </w:p>
    <w:p w14:paraId="026FF7F5">
      <w:pPr>
        <w:framePr w:w="346" w:wrap="auto" w:vAnchor="margin" w:hAnchor="text" w:x="2700" w:y="1244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10DB0A6E">
      <w:pPr>
        <w:framePr w:w="346" w:wrap="auto" w:vAnchor="margin" w:hAnchor="text" w:x="2700" w:y="12449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6C682C70">
      <w:pPr>
        <w:framePr w:w="346" w:wrap="auto" w:vAnchor="margin" w:hAnchor="text" w:x="2700" w:y="12449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6E0B2379">
      <w:pPr>
        <w:framePr w:w="2449" w:wrap="auto" w:vAnchor="margin" w:hAnchor="text" w:x="2805" w:y="1244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24B1805E">
      <w:pPr>
        <w:framePr w:w="723" w:wrap="auto" w:vAnchor="margin" w:hAnchor="text" w:x="7920" w:y="1244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5296DD4">
      <w:pPr>
        <w:framePr w:w="600" w:wrap="auto" w:vAnchor="margin" w:hAnchor="text" w:x="1680" w:y="1249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127CAADC">
      <w:pPr>
        <w:framePr w:w="600" w:wrap="auto" w:vAnchor="margin" w:hAnchor="text" w:x="6800" w:y="1249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320907B1">
      <w:pPr>
        <w:framePr w:w="690" w:wrap="auto" w:vAnchor="margin" w:hAnchor="text" w:x="8620" w:y="1260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0xAA</w:t>
      </w:r>
    </w:p>
    <w:p w14:paraId="66C6D681">
      <w:pPr>
        <w:framePr w:w="1222" w:wrap="auto" w:vAnchor="margin" w:hAnchor="text" w:x="2805" w:y="1293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0x37</w:t>
      </w:r>
    </w:p>
    <w:p w14:paraId="3DA86F6D">
      <w:pPr>
        <w:framePr w:w="1348" w:wrap="auto" w:vAnchor="margin" w:hAnchor="text" w:x="7920" w:y="1293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  <w:r>
        <w:rPr>
          <w:rFonts w:ascii="FSVCCA+Microsoft YaHei"/>
          <w:color w:val="000000"/>
          <w:spacing w:val="16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0x37</w:t>
      </w:r>
    </w:p>
    <w:p w14:paraId="14F58E43">
      <w:pPr>
        <w:framePr w:w="1140" w:wrap="auto" w:vAnchor="margin" w:hAnchor="text" w:x="1680" w:y="1297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684E7AEA">
      <w:pPr>
        <w:framePr w:w="1140" w:wrap="auto" w:vAnchor="margin" w:hAnchor="text" w:x="1680" w:y="12977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59D9923F">
      <w:pPr>
        <w:framePr w:w="780" w:wrap="auto" w:vAnchor="margin" w:hAnchor="text" w:x="6800" w:y="1297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36426219">
      <w:pPr>
        <w:framePr w:w="780" w:wrap="auto" w:vAnchor="margin" w:hAnchor="text" w:x="6800" w:y="12977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0E421F82">
      <w:pPr>
        <w:framePr w:w="1158" w:wrap="auto" w:vAnchor="margin" w:hAnchor="text" w:x="8620" w:y="1326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0x00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62116B74">
      <w:pPr>
        <w:framePr w:w="1684" w:wrap="auto" w:vAnchor="margin" w:hAnchor="text" w:x="2805" w:y="1342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0x01 0x00</w:t>
      </w:r>
    </w:p>
    <w:p w14:paraId="2BAEF6A9">
      <w:pPr>
        <w:framePr w:w="723" w:wrap="auto" w:vAnchor="margin" w:hAnchor="text" w:x="7920" w:y="1342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5A10FDA">
      <w:pPr>
        <w:framePr w:w="1162" w:wrap="auto" w:vAnchor="margin" w:hAnchor="text" w:x="8620" w:y="1357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230EECE4">
      <w:pPr>
        <w:framePr w:w="346" w:wrap="auto" w:vAnchor="margin" w:hAnchor="text" w:x="7920" w:y="1390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50873E38">
      <w:pPr>
        <w:framePr w:w="618" w:wrap="auto" w:vAnchor="margin" w:hAnchor="text" w:x="8025" w:y="1390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6275B917">
      <w:pPr>
        <w:framePr w:w="386" w:wrap="auto" w:vAnchor="margin" w:hAnchor="text" w:x="8620" w:y="1390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12A53372">
      <w:pPr>
        <w:framePr w:w="780" w:wrap="auto" w:vAnchor="margin" w:hAnchor="text" w:x="3380" w:y="1394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无此项</w:t>
      </w:r>
    </w:p>
    <w:p w14:paraId="10866801">
      <w:pPr>
        <w:framePr w:w="1140" w:wrap="auto" w:vAnchor="margin" w:hAnchor="text" w:x="6800" w:y="1394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21230ACE">
      <w:pPr>
        <w:framePr w:w="1140" w:wrap="auto" w:vAnchor="margin" w:hAnchor="text" w:x="6800" w:y="13947"/>
        <w:widowControl w:val="0"/>
        <w:autoSpaceDE w:val="0"/>
        <w:autoSpaceDN w:val="0"/>
        <w:spacing w:before="25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05B2B694">
      <w:pPr>
        <w:framePr w:w="346" w:wrap="auto" w:vAnchor="margin" w:hAnchor="text" w:x="2700" w:y="1433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467CB2D">
      <w:pPr>
        <w:framePr w:w="346" w:wrap="auto" w:vAnchor="margin" w:hAnchor="text" w:x="2700" w:y="14335"/>
        <w:widowControl w:val="0"/>
        <w:autoSpaceDE w:val="0"/>
        <w:autoSpaceDN w:val="0"/>
        <w:spacing w:before="26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3A78D19E">
      <w:pPr>
        <w:framePr w:w="617" w:wrap="auto" w:vAnchor="margin" w:hAnchor="text" w:x="2859" w:y="1433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2E96C6BC">
      <w:pPr>
        <w:framePr w:w="2512" w:wrap="auto" w:vAnchor="margin" w:hAnchor="text" w:x="7920" w:y="1433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7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</w:t>
      </w:r>
    </w:p>
    <w:p w14:paraId="73BBCE50">
      <w:pPr>
        <w:framePr w:w="2512" w:wrap="auto" w:vAnchor="margin" w:hAnchor="text" w:x="7920" w:y="14335"/>
        <w:widowControl w:val="0"/>
        <w:autoSpaceDE w:val="0"/>
        <w:autoSpaceDN w:val="0"/>
        <w:spacing w:before="0" w:after="0" w:line="180" w:lineRule="exact"/>
        <w:ind w:left="70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此项</w:t>
      </w:r>
    </w:p>
    <w:p w14:paraId="733DD4BC">
      <w:pPr>
        <w:framePr w:w="780" w:wrap="auto" w:vAnchor="margin" w:hAnchor="text" w:x="1680" w:y="1437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2FD1FABC">
      <w:pPr>
        <w:framePr w:w="618" w:wrap="auto" w:vAnchor="margin" w:hAnchor="text" w:x="2805" w:y="1483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5E22E419">
      <w:pPr>
        <w:framePr w:w="723" w:wrap="auto" w:vAnchor="margin" w:hAnchor="text" w:x="7920" w:y="1483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35CA07D">
      <w:pPr>
        <w:framePr w:w="780" w:wrap="auto" w:vAnchor="margin" w:hAnchor="text" w:x="1680" w:y="1487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78FF66C7">
      <w:pPr>
        <w:framePr w:w="780" w:wrap="auto" w:vAnchor="margin" w:hAnchor="text" w:x="1680" w:y="14878"/>
        <w:widowControl w:val="0"/>
        <w:autoSpaceDE w:val="0"/>
        <w:autoSpaceDN w:val="0"/>
        <w:spacing w:before="101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104896C4">
      <w:pPr>
        <w:framePr w:w="780" w:wrap="auto" w:vAnchor="margin" w:hAnchor="text" w:x="6800" w:y="1487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19A58127">
      <w:pPr>
        <w:framePr w:w="2782" w:wrap="auto" w:vAnchor="margin" w:hAnchor="text" w:x="1800" w:y="1546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37 00 00 C8</w:t>
      </w:r>
    </w:p>
    <w:p w14:paraId="36543E21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82" o:spid="_x0000_s1108" o:spt="75" type="#_x0000_t75" style="position:absolute;left:0pt;margin-left:87.5pt;margin-top:283pt;height:188pt;width:420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7" o:title=""/>
            <o:lock v:ext="edit" aspectratio="t"/>
          </v:shape>
        </w:pict>
      </w:r>
      <w:r>
        <w:pict>
          <v:shape id="_x000083" o:spid="_x0000_s1109" o:spt="75" type="#_x0000_t75" style="position:absolute;left:0pt;margin-left:79.65pt;margin-top:533.7pt;height:224.35pt;width:434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8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6C746FFD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53AB0C1D">
      <w:pPr>
        <w:framePr w:w="8392" w:wrap="auto" w:vAnchor="margin" w:hAnchor="text" w:x="1800" w:y="161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37 00 1C 00 6D 75 38 36 5F 76 67 5F 65 33 5F 76 32 2E 32 2E 34 2E 31 31 2E 70 31 EA</w:t>
      </w:r>
    </w:p>
    <w:p w14:paraId="0FBD3336">
      <w:pPr>
        <w:framePr w:w="8392" w:wrap="auto" w:vAnchor="margin" w:hAnchor="text" w:x="1800" w:y="1614"/>
        <w:widowControl w:val="0"/>
        <w:autoSpaceDE w:val="0"/>
        <w:autoSpaceDN w:val="0"/>
        <w:spacing w:before="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(mu86_vg_e3_v2.2.4.11.p1)</w:t>
      </w:r>
    </w:p>
    <w:p w14:paraId="41075691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 w14:paraId="60AEAB64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 w14:paraId="4B8D56F4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4DF5069A">
      <w:pPr>
        <w:framePr w:w="400" w:wrap="auto" w:vAnchor="margin" w:hAnchor="text" w:x="1781" w:y="1856"/>
        <w:widowControl w:val="0"/>
        <w:autoSpaceDE w:val="0"/>
        <w:autoSpaceDN w:val="0"/>
        <w:spacing w:before="0" w:after="0" w:line="320" w:lineRule="exact"/>
        <w:ind w:left="0" w:right="0" w:firstLine="0"/>
        <w:jc w:val="left"/>
        <w:rPr>
          <w:rFonts w:ascii="AFUEPO+SimSun"/>
          <w:color w:val="000000"/>
          <w:spacing w:val="0"/>
          <w:sz w:val="32"/>
        </w:rPr>
      </w:pPr>
      <w:r>
        <w:rPr>
          <w:rFonts w:ascii="AFUEPO+SimSun"/>
          <w:color w:val="000000"/>
          <w:spacing w:val="0"/>
          <w:sz w:val="32"/>
        </w:rPr>
        <w:t>3</w:t>
      </w:r>
    </w:p>
    <w:p w14:paraId="2D88A139">
      <w:pPr>
        <w:framePr w:w="4736" w:wrap="auto" w:vAnchor="margin" w:hAnchor="text" w:x="2220" w:y="1856"/>
        <w:widowControl w:val="0"/>
        <w:autoSpaceDE w:val="0"/>
        <w:autoSpaceDN w:val="0"/>
        <w:spacing w:before="0" w:after="0" w:line="320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FPCKO+SimSun" w:hAnsi="TFPCKO+SimSun" w:cs="TFPCKO+SimSun"/>
          <w:color w:val="000000"/>
          <w:spacing w:val="1"/>
          <w:sz w:val="32"/>
        </w:rPr>
        <w:t>二维码扫描器扫描结果报文反馈</w:t>
      </w:r>
    </w:p>
    <w:p w14:paraId="1BEB4EF6">
      <w:pPr>
        <w:framePr w:w="3390" w:wrap="auto" w:vAnchor="margin" w:hAnchor="text" w:x="2200" w:y="2536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上位机获得数据结果有两种方式：</w:t>
      </w:r>
    </w:p>
    <w:p w14:paraId="73390716">
      <w:pPr>
        <w:framePr w:w="363" w:wrap="auto" w:vAnchor="margin" w:hAnchor="text" w:x="2700" w:y="2880"/>
        <w:widowControl w:val="0"/>
        <w:autoSpaceDE w:val="0"/>
        <w:autoSpaceDN w:val="0"/>
        <w:spacing w:before="0" w:after="0" w:line="277" w:lineRule="exact"/>
        <w:ind w:left="0" w:right="0" w:firstLine="0"/>
        <w:jc w:val="left"/>
        <w:rPr>
          <w:rFonts w:ascii="FSVCCA+Microsoft YaHei"/>
          <w:color w:val="000000"/>
          <w:spacing w:val="0"/>
          <w:sz w:val="21"/>
        </w:rPr>
      </w:pPr>
      <w:r>
        <w:rPr>
          <w:rFonts w:ascii="FSVCCA+Microsoft YaHei"/>
          <w:color w:val="000000"/>
          <w:spacing w:val="0"/>
          <w:sz w:val="21"/>
        </w:rPr>
        <w:t>1</w:t>
      </w:r>
    </w:p>
    <w:p w14:paraId="6E97D4B0">
      <w:pPr>
        <w:framePr w:w="7170" w:wrap="auto" w:vAnchor="margin" w:hAnchor="text" w:x="2823" w:y="2922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、上位机轮询发送指令从扫描器端获取结果，即扫描器工作在命令模式下。</w:t>
      </w:r>
    </w:p>
    <w:p w14:paraId="7CC66888">
      <w:pPr>
        <w:framePr w:w="7170" w:wrap="auto" w:vAnchor="margin" w:hAnchor="text" w:x="2823" w:y="2922"/>
        <w:widowControl w:val="0"/>
        <w:autoSpaceDE w:val="0"/>
        <w:autoSpaceDN w:val="0"/>
        <w:spacing w:before="196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1"/>
        </w:rPr>
        <w:t>、扫码器主动将结果发送至上位机，即扫描器工作在主动上报模式下。</w:t>
      </w:r>
    </w:p>
    <w:p w14:paraId="04A208B4">
      <w:pPr>
        <w:framePr w:w="363" w:wrap="auto" w:vAnchor="margin" w:hAnchor="text" w:x="2700" w:y="3286"/>
        <w:widowControl w:val="0"/>
        <w:autoSpaceDE w:val="0"/>
        <w:autoSpaceDN w:val="0"/>
        <w:spacing w:before="0" w:after="0" w:line="277" w:lineRule="exact"/>
        <w:ind w:left="0" w:right="0" w:firstLine="0"/>
        <w:jc w:val="left"/>
        <w:rPr>
          <w:rFonts w:ascii="FSVCCA+Microsoft YaHei"/>
          <w:color w:val="000000"/>
          <w:spacing w:val="0"/>
          <w:sz w:val="21"/>
        </w:rPr>
      </w:pPr>
      <w:r>
        <w:rPr>
          <w:rFonts w:ascii="FSVCCA+Microsoft YaHei"/>
          <w:color w:val="000000"/>
          <w:spacing w:val="0"/>
          <w:sz w:val="21"/>
        </w:rPr>
        <w:t>2</w:t>
      </w:r>
    </w:p>
    <w:p w14:paraId="1A979604">
      <w:pPr>
        <w:framePr w:w="6386" w:wrap="auto" w:vAnchor="margin" w:hAnchor="text" w:x="2200" w:y="3692"/>
        <w:widowControl w:val="0"/>
        <w:autoSpaceDE w:val="0"/>
        <w:autoSpaceDN w:val="0"/>
        <w:spacing w:before="0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FF0000"/>
          <w:spacing w:val="0"/>
          <w:sz w:val="21"/>
        </w:rPr>
        <w:t>注：扫描器默认工作用于主动上报模式，使用</w:t>
      </w:r>
      <w:r>
        <w:rPr>
          <w:rFonts w:ascii="Times New Roman"/>
          <w:color w:val="FF0000"/>
          <w:spacing w:val="52"/>
          <w:sz w:val="21"/>
        </w:rPr>
        <w:t xml:space="preserve"> </w:t>
      </w:r>
      <w:r>
        <w:rPr>
          <w:rFonts w:ascii="FSVCCA+Microsoft YaHei"/>
          <w:color w:val="FF0000"/>
          <w:spacing w:val="0"/>
          <w:sz w:val="21"/>
        </w:rPr>
        <w:t>0x30</w:t>
      </w:r>
      <w:r>
        <w:rPr>
          <w:rFonts w:ascii="FSVCCA+Microsoft YaHei"/>
          <w:color w:val="FF0000"/>
          <w:spacing w:val="43"/>
          <w:sz w:val="21"/>
        </w:rPr>
        <w:t xml:space="preserve"> </w:t>
      </w:r>
      <w:r>
        <w:rPr>
          <w:rFonts w:ascii="QWSWFJ+SimSun" w:hAnsi="QWSWFJ+SimSun" w:cs="QWSWFJ+SimSun"/>
          <w:color w:val="FF0000"/>
          <w:spacing w:val="0"/>
          <w:sz w:val="21"/>
        </w:rPr>
        <w:t>上报数据结果</w:t>
      </w:r>
    </w:p>
    <w:p w14:paraId="19598AD7">
      <w:pPr>
        <w:framePr w:w="3955" w:wrap="auto" w:vAnchor="margin" w:hAnchor="text" w:x="2329" w:y="4253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0x31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结果上报模式设置</w:t>
      </w:r>
    </w:p>
    <w:p w14:paraId="1874D506">
      <w:pPr>
        <w:framePr w:w="1196" w:wrap="auto" w:vAnchor="margin" w:hAnchor="text" w:x="1680" w:y="4884"/>
        <w:widowControl w:val="0"/>
        <w:autoSpaceDE w:val="0"/>
        <w:autoSpaceDN w:val="0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Times New Roman"/>
          <w:color w:val="000000"/>
          <w:spacing w:val="0"/>
          <w:sz w:val="20"/>
        </w:rPr>
        <w:t>: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0x31</w:t>
      </w:r>
    </w:p>
    <w:p w14:paraId="565B2BAE">
      <w:pPr>
        <w:framePr w:w="2563" w:wrap="auto" w:vAnchor="margin" w:hAnchor="text" w:x="4260" w:y="4911"/>
        <w:widowControl w:val="0"/>
        <w:autoSpaceDE w:val="0"/>
        <w:autoSpaceDN w:val="0"/>
        <w:spacing w:before="0" w:after="0" w:line="188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QWSWFJ+SimSun" w:hAnsi="QWSWFJ+SimSun" w:cs="QWSWFJ+SimSun"/>
          <w:color w:val="000000"/>
          <w:spacing w:val="0"/>
          <w:sz w:val="17"/>
        </w:rPr>
        <w:t>设置协议的工作模式</w:t>
      </w:r>
      <w:r>
        <w:rPr>
          <w:rFonts w:ascii="Times New Roman"/>
          <w:color w:val="000000"/>
          <w:spacing w:val="0"/>
          <w:sz w:val="17"/>
        </w:rPr>
        <w:t>(</w:t>
      </w:r>
      <w:r>
        <w:rPr>
          <w:rFonts w:ascii="QWSWFJ+SimSun" w:hAnsi="QWSWFJ+SimSun" w:cs="QWSWFJ+SimSun"/>
          <w:color w:val="000000"/>
          <w:spacing w:val="0"/>
          <w:sz w:val="17"/>
        </w:rPr>
        <w:t>重启失效</w:t>
      </w:r>
      <w:r>
        <w:rPr>
          <w:rFonts w:ascii="Times New Roman"/>
          <w:color w:val="000000"/>
          <w:spacing w:val="0"/>
          <w:sz w:val="17"/>
        </w:rPr>
        <w:t>)</w:t>
      </w:r>
    </w:p>
    <w:p w14:paraId="639D0626">
      <w:pPr>
        <w:framePr w:w="7080" w:wrap="auto" w:vAnchor="margin" w:hAnchor="text" w:x="1680" w:y="519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说明：设置扫码器的工作模式以及选用哪条指令获取或上报数据，设置数据有效时间。</w:t>
      </w:r>
    </w:p>
    <w:p w14:paraId="285B79C8">
      <w:pPr>
        <w:framePr w:w="3060" w:wrap="auto" w:vAnchor="margin" w:hAnchor="text" w:x="1680" w:y="548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FF"/>
          <w:spacing w:val="0"/>
          <w:sz w:val="18"/>
        </w:rPr>
        <w:t>模式字段说明，灰色部分为保留位</w:t>
      </w:r>
      <w:r>
        <w:rPr>
          <w:rFonts w:ascii="Times New Roman"/>
          <w:color w:val="0000FF"/>
          <w:spacing w:val="0"/>
          <w:sz w:val="18"/>
        </w:rPr>
        <w:t>--</w:t>
      </w:r>
    </w:p>
    <w:p w14:paraId="532E67AE">
      <w:pPr>
        <w:framePr w:w="355" w:wrap="auto" w:vAnchor="margin" w:hAnchor="text" w:x="1780" w:y="5869"/>
        <w:widowControl w:val="0"/>
        <w:autoSpaceDE w:val="0"/>
        <w:autoSpaceDN w:val="0"/>
        <w:spacing w:before="0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Bit7</w:t>
      </w:r>
    </w:p>
    <w:p w14:paraId="24FC8C45">
      <w:pPr>
        <w:framePr w:w="355" w:wrap="auto" w:vAnchor="margin" w:hAnchor="text" w:x="1780" w:y="5869"/>
        <w:widowControl w:val="0"/>
        <w:autoSpaceDE w:val="0"/>
        <w:autoSpaceDN w:val="0"/>
        <w:spacing w:before="171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3E290781">
      <w:pPr>
        <w:framePr w:w="355" w:wrap="auto" w:vAnchor="margin" w:hAnchor="text" w:x="2220" w:y="5869"/>
        <w:widowControl w:val="0"/>
        <w:autoSpaceDE w:val="0"/>
        <w:autoSpaceDN w:val="0"/>
        <w:spacing w:before="0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Bit6</w:t>
      </w:r>
    </w:p>
    <w:p w14:paraId="26D5D199">
      <w:pPr>
        <w:framePr w:w="355" w:wrap="auto" w:vAnchor="margin" w:hAnchor="text" w:x="2220" w:y="5869"/>
        <w:widowControl w:val="0"/>
        <w:autoSpaceDE w:val="0"/>
        <w:autoSpaceDN w:val="0"/>
        <w:spacing w:before="171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04614B38">
      <w:pPr>
        <w:framePr w:w="355" w:wrap="auto" w:vAnchor="margin" w:hAnchor="text" w:x="2680" w:y="5869"/>
        <w:widowControl w:val="0"/>
        <w:autoSpaceDE w:val="0"/>
        <w:autoSpaceDN w:val="0"/>
        <w:spacing w:before="0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Bit5</w:t>
      </w:r>
    </w:p>
    <w:p w14:paraId="4EE0ED28">
      <w:pPr>
        <w:framePr w:w="355" w:wrap="auto" w:vAnchor="margin" w:hAnchor="text" w:x="2680" w:y="5869"/>
        <w:widowControl w:val="0"/>
        <w:autoSpaceDE w:val="0"/>
        <w:autoSpaceDN w:val="0"/>
        <w:spacing w:before="171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631BEEFB">
      <w:pPr>
        <w:framePr w:w="355" w:wrap="auto" w:vAnchor="margin" w:hAnchor="text" w:x="3140" w:y="5869"/>
        <w:widowControl w:val="0"/>
        <w:autoSpaceDE w:val="0"/>
        <w:autoSpaceDN w:val="0"/>
        <w:spacing w:before="0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Bit4</w:t>
      </w:r>
    </w:p>
    <w:p w14:paraId="226C1541">
      <w:pPr>
        <w:framePr w:w="355" w:wrap="auto" w:vAnchor="margin" w:hAnchor="text" w:x="3140" w:y="5869"/>
        <w:widowControl w:val="0"/>
        <w:autoSpaceDE w:val="0"/>
        <w:autoSpaceDN w:val="0"/>
        <w:spacing w:before="171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7C22EFFF">
      <w:pPr>
        <w:framePr w:w="355" w:wrap="auto" w:vAnchor="margin" w:hAnchor="text" w:x="3580" w:y="5869"/>
        <w:widowControl w:val="0"/>
        <w:autoSpaceDE w:val="0"/>
        <w:autoSpaceDN w:val="0"/>
        <w:spacing w:before="0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Bit3</w:t>
      </w:r>
    </w:p>
    <w:p w14:paraId="0B148EE6">
      <w:pPr>
        <w:framePr w:w="355" w:wrap="auto" w:vAnchor="margin" w:hAnchor="text" w:x="3580" w:y="5869"/>
        <w:widowControl w:val="0"/>
        <w:autoSpaceDE w:val="0"/>
        <w:autoSpaceDN w:val="0"/>
        <w:spacing w:before="171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570C474C">
      <w:pPr>
        <w:framePr w:w="355" w:wrap="auto" w:vAnchor="margin" w:hAnchor="text" w:x="4020" w:y="5869"/>
        <w:widowControl w:val="0"/>
        <w:autoSpaceDE w:val="0"/>
        <w:autoSpaceDN w:val="0"/>
        <w:spacing w:before="0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Bit2</w:t>
      </w:r>
    </w:p>
    <w:p w14:paraId="65B8876C">
      <w:pPr>
        <w:framePr w:w="355" w:wrap="auto" w:vAnchor="margin" w:hAnchor="text" w:x="4020" w:y="5869"/>
        <w:widowControl w:val="0"/>
        <w:autoSpaceDE w:val="0"/>
        <w:autoSpaceDN w:val="0"/>
        <w:spacing w:before="171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480177E0">
      <w:pPr>
        <w:framePr w:w="355" w:wrap="auto" w:vAnchor="margin" w:hAnchor="text" w:x="4480" w:y="5869"/>
        <w:widowControl w:val="0"/>
        <w:autoSpaceDE w:val="0"/>
        <w:autoSpaceDN w:val="0"/>
        <w:spacing w:before="0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Bit1</w:t>
      </w:r>
    </w:p>
    <w:p w14:paraId="70A86B1C">
      <w:pPr>
        <w:framePr w:w="355" w:wrap="auto" w:vAnchor="margin" w:hAnchor="text" w:x="4480" w:y="5869"/>
        <w:widowControl w:val="0"/>
        <w:autoSpaceDE w:val="0"/>
        <w:autoSpaceDN w:val="0"/>
        <w:spacing w:before="171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2095ADA1">
      <w:pPr>
        <w:framePr w:w="355" w:wrap="auto" w:vAnchor="margin" w:hAnchor="text" w:x="4920" w:y="5869"/>
        <w:widowControl w:val="0"/>
        <w:autoSpaceDE w:val="0"/>
        <w:autoSpaceDN w:val="0"/>
        <w:spacing w:before="0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Bit0</w:t>
      </w:r>
    </w:p>
    <w:p w14:paraId="2B5FFE1F">
      <w:pPr>
        <w:framePr w:w="355" w:wrap="auto" w:vAnchor="margin" w:hAnchor="text" w:x="4920" w:y="5869"/>
        <w:widowControl w:val="0"/>
        <w:autoSpaceDE w:val="0"/>
        <w:autoSpaceDN w:val="0"/>
        <w:spacing w:before="171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75AE377B">
      <w:pPr>
        <w:framePr w:w="704" w:wrap="auto" w:vAnchor="margin" w:hAnchor="text" w:x="9180" w:y="5872"/>
        <w:widowControl w:val="0"/>
        <w:autoSpaceDE w:val="0"/>
        <w:autoSpaceDN w:val="0"/>
        <w:spacing w:before="0" w:after="0" w:line="109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QWSWFJ+SimSun" w:hAnsi="QWSWFJ+SimSun" w:cs="QWSWFJ+SimSun"/>
          <w:color w:val="FF0000"/>
          <w:spacing w:val="-2"/>
          <w:sz w:val="11"/>
        </w:rPr>
        <w:t>模式字段值</w:t>
      </w:r>
    </w:p>
    <w:p w14:paraId="4733BBC9">
      <w:pPr>
        <w:framePr w:w="2645" w:wrap="auto" w:vAnchor="margin" w:hAnchor="text" w:x="5380" w:y="6136"/>
        <w:widowControl w:val="0"/>
        <w:autoSpaceDE w:val="0"/>
        <w:autoSpaceDN w:val="0"/>
        <w:spacing w:before="0" w:after="0" w:line="144" w:lineRule="exact"/>
        <w:ind w:left="0" w:right="0" w:firstLine="0"/>
        <w:jc w:val="left"/>
        <w:rPr>
          <w:rFonts w:ascii="Times New Roman"/>
          <w:color w:val="000000"/>
          <w:spacing w:val="0"/>
          <w:sz w:val="13"/>
        </w:rPr>
      </w:pPr>
      <w:r>
        <w:rPr>
          <w:rFonts w:ascii="QWSWFJ+SimSun" w:hAnsi="QWSWFJ+SimSun" w:cs="QWSWFJ+SimSun"/>
          <w:color w:val="000000"/>
          <w:spacing w:val="0"/>
          <w:sz w:val="13"/>
        </w:rPr>
        <w:t>命令模式，上位机发送</w:t>
      </w:r>
      <w:r>
        <w:rPr>
          <w:rFonts w:ascii="Times New Roman"/>
          <w:color w:val="000000"/>
          <w:spacing w:val="0"/>
          <w:sz w:val="13"/>
        </w:rPr>
        <w:t xml:space="preserve"> 0x30 </w:t>
      </w:r>
      <w:r>
        <w:rPr>
          <w:rFonts w:ascii="QWSWFJ+SimSun" w:hAnsi="QWSWFJ+SimSun" w:cs="QWSWFJ+SimSun"/>
          <w:color w:val="000000"/>
          <w:spacing w:val="0"/>
          <w:sz w:val="13"/>
        </w:rPr>
        <w:t>指令获取数据</w:t>
      </w:r>
    </w:p>
    <w:p w14:paraId="103DEF05">
      <w:pPr>
        <w:framePr w:w="455" w:wrap="auto" w:vAnchor="margin" w:hAnchor="text" w:x="9180" w:y="6139"/>
        <w:widowControl w:val="0"/>
        <w:autoSpaceDE w:val="0"/>
        <w:autoSpaceDN w:val="0"/>
        <w:spacing w:before="0" w:after="0" w:line="144" w:lineRule="exact"/>
        <w:ind w:left="0" w:right="0" w:firstLine="0"/>
        <w:jc w:val="left"/>
        <w:rPr>
          <w:rFonts w:ascii="Times New Roman"/>
          <w:color w:val="000000"/>
          <w:spacing w:val="0"/>
          <w:sz w:val="13"/>
        </w:rPr>
      </w:pPr>
      <w:r>
        <w:rPr>
          <w:rFonts w:ascii="Times New Roman"/>
          <w:color w:val="FF0000"/>
          <w:spacing w:val="0"/>
          <w:sz w:val="13"/>
        </w:rPr>
        <w:t>0x00</w:t>
      </w:r>
    </w:p>
    <w:p w14:paraId="3DD93BA6">
      <w:pPr>
        <w:framePr w:w="1105" w:wrap="auto" w:vAnchor="margin" w:hAnchor="text" w:x="5380" w:y="6410"/>
        <w:widowControl w:val="0"/>
        <w:autoSpaceDE w:val="0"/>
        <w:autoSpaceDN w:val="0"/>
        <w:spacing w:before="0" w:after="0" w:line="130" w:lineRule="exact"/>
        <w:ind w:left="0" w:right="0" w:firstLine="0"/>
        <w:jc w:val="left"/>
        <w:rPr>
          <w:rFonts w:ascii="Times New Roman"/>
          <w:color w:val="000000"/>
          <w:spacing w:val="0"/>
          <w:sz w:val="13"/>
        </w:rPr>
      </w:pPr>
      <w:r>
        <w:rPr>
          <w:rFonts w:ascii="QWSWFJ+SimSun" w:hAnsi="QWSWFJ+SimSun" w:cs="QWSWFJ+SimSun"/>
          <w:color w:val="000000"/>
          <w:spacing w:val="0"/>
          <w:sz w:val="13"/>
        </w:rPr>
        <w:t>无数据区分标志</w:t>
      </w:r>
    </w:p>
    <w:p w14:paraId="06D6BCDD">
      <w:pPr>
        <w:framePr w:w="220" w:wrap="auto" w:vAnchor="margin" w:hAnchor="text" w:x="1780" w:y="6748"/>
        <w:widowControl w:val="0"/>
        <w:autoSpaceDE w:val="0"/>
        <w:autoSpaceDN w:val="0"/>
        <w:spacing w:before="0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6A7CA7C3">
      <w:pPr>
        <w:framePr w:w="220" w:wrap="auto" w:vAnchor="margin" w:hAnchor="text" w:x="1780" w:y="6748"/>
        <w:widowControl w:val="0"/>
        <w:autoSpaceDE w:val="0"/>
        <w:autoSpaceDN w:val="0"/>
        <w:spacing w:before="466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1</w:t>
      </w:r>
    </w:p>
    <w:p w14:paraId="3187FC7C">
      <w:pPr>
        <w:framePr w:w="220" w:wrap="auto" w:vAnchor="margin" w:hAnchor="text" w:x="1780" w:y="6748"/>
        <w:widowControl w:val="0"/>
        <w:autoSpaceDE w:val="0"/>
        <w:autoSpaceDN w:val="0"/>
        <w:spacing w:before="465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1</w:t>
      </w:r>
    </w:p>
    <w:p w14:paraId="29F322F2">
      <w:pPr>
        <w:framePr w:w="220" w:wrap="auto" w:vAnchor="margin" w:hAnchor="text" w:x="2220" w:y="6748"/>
        <w:widowControl w:val="0"/>
        <w:autoSpaceDE w:val="0"/>
        <w:autoSpaceDN w:val="0"/>
        <w:spacing w:before="0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441C40C5">
      <w:pPr>
        <w:framePr w:w="220" w:wrap="auto" w:vAnchor="margin" w:hAnchor="text" w:x="2220" w:y="6748"/>
        <w:widowControl w:val="0"/>
        <w:autoSpaceDE w:val="0"/>
        <w:autoSpaceDN w:val="0"/>
        <w:spacing w:before="466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4F2F82DB">
      <w:pPr>
        <w:framePr w:w="220" w:wrap="auto" w:vAnchor="margin" w:hAnchor="text" w:x="2220" w:y="6748"/>
        <w:widowControl w:val="0"/>
        <w:autoSpaceDE w:val="0"/>
        <w:autoSpaceDN w:val="0"/>
        <w:spacing w:before="465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7AC46ABE">
      <w:pPr>
        <w:framePr w:w="220" w:wrap="auto" w:vAnchor="margin" w:hAnchor="text" w:x="2680" w:y="6748"/>
        <w:widowControl w:val="0"/>
        <w:autoSpaceDE w:val="0"/>
        <w:autoSpaceDN w:val="0"/>
        <w:spacing w:before="0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132B9B9E">
      <w:pPr>
        <w:framePr w:w="220" w:wrap="auto" w:vAnchor="margin" w:hAnchor="text" w:x="2680" w:y="6748"/>
        <w:widowControl w:val="0"/>
        <w:autoSpaceDE w:val="0"/>
        <w:autoSpaceDN w:val="0"/>
        <w:spacing w:before="466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7C7A8E79">
      <w:pPr>
        <w:framePr w:w="220" w:wrap="auto" w:vAnchor="margin" w:hAnchor="text" w:x="2680" w:y="6748"/>
        <w:widowControl w:val="0"/>
        <w:autoSpaceDE w:val="0"/>
        <w:autoSpaceDN w:val="0"/>
        <w:spacing w:before="465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0C2DBB0F">
      <w:pPr>
        <w:framePr w:w="220" w:wrap="auto" w:vAnchor="margin" w:hAnchor="text" w:x="3140" w:y="6748"/>
        <w:widowControl w:val="0"/>
        <w:autoSpaceDE w:val="0"/>
        <w:autoSpaceDN w:val="0"/>
        <w:spacing w:before="0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3F0EF87C">
      <w:pPr>
        <w:framePr w:w="220" w:wrap="auto" w:vAnchor="margin" w:hAnchor="text" w:x="3140" w:y="6748"/>
        <w:widowControl w:val="0"/>
        <w:autoSpaceDE w:val="0"/>
        <w:autoSpaceDN w:val="0"/>
        <w:spacing w:before="466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5217F493">
      <w:pPr>
        <w:framePr w:w="220" w:wrap="auto" w:vAnchor="margin" w:hAnchor="text" w:x="3140" w:y="6748"/>
        <w:widowControl w:val="0"/>
        <w:autoSpaceDE w:val="0"/>
        <w:autoSpaceDN w:val="0"/>
        <w:spacing w:before="465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68DCE58C">
      <w:pPr>
        <w:framePr w:w="220" w:wrap="auto" w:vAnchor="margin" w:hAnchor="text" w:x="3580" w:y="6748"/>
        <w:widowControl w:val="0"/>
        <w:autoSpaceDE w:val="0"/>
        <w:autoSpaceDN w:val="0"/>
        <w:spacing w:before="0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144C1D8D">
      <w:pPr>
        <w:framePr w:w="220" w:wrap="auto" w:vAnchor="margin" w:hAnchor="text" w:x="3580" w:y="6748"/>
        <w:widowControl w:val="0"/>
        <w:autoSpaceDE w:val="0"/>
        <w:autoSpaceDN w:val="0"/>
        <w:spacing w:before="466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5E290CD8">
      <w:pPr>
        <w:framePr w:w="220" w:wrap="auto" w:vAnchor="margin" w:hAnchor="text" w:x="3580" w:y="6748"/>
        <w:widowControl w:val="0"/>
        <w:autoSpaceDE w:val="0"/>
        <w:autoSpaceDN w:val="0"/>
        <w:spacing w:before="465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18B711B0">
      <w:pPr>
        <w:framePr w:w="220" w:wrap="auto" w:vAnchor="margin" w:hAnchor="text" w:x="4020" w:y="6748"/>
        <w:widowControl w:val="0"/>
        <w:autoSpaceDE w:val="0"/>
        <w:autoSpaceDN w:val="0"/>
        <w:spacing w:before="0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1BF08055">
      <w:pPr>
        <w:framePr w:w="220" w:wrap="auto" w:vAnchor="margin" w:hAnchor="text" w:x="4020" w:y="6748"/>
        <w:widowControl w:val="0"/>
        <w:autoSpaceDE w:val="0"/>
        <w:autoSpaceDN w:val="0"/>
        <w:spacing w:before="466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1F39A11B">
      <w:pPr>
        <w:framePr w:w="220" w:wrap="auto" w:vAnchor="margin" w:hAnchor="text" w:x="4020" w:y="6748"/>
        <w:widowControl w:val="0"/>
        <w:autoSpaceDE w:val="0"/>
        <w:autoSpaceDN w:val="0"/>
        <w:spacing w:before="465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216DD814">
      <w:pPr>
        <w:framePr w:w="220" w:wrap="auto" w:vAnchor="margin" w:hAnchor="text" w:x="4480" w:y="6748"/>
        <w:widowControl w:val="0"/>
        <w:autoSpaceDE w:val="0"/>
        <w:autoSpaceDN w:val="0"/>
        <w:spacing w:before="0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4201EC83">
      <w:pPr>
        <w:framePr w:w="220" w:wrap="auto" w:vAnchor="margin" w:hAnchor="text" w:x="4480" w:y="6748"/>
        <w:widowControl w:val="0"/>
        <w:autoSpaceDE w:val="0"/>
        <w:autoSpaceDN w:val="0"/>
        <w:spacing w:before="466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3A4EF1AD">
      <w:pPr>
        <w:framePr w:w="220" w:wrap="auto" w:vAnchor="margin" w:hAnchor="text" w:x="4480" w:y="6748"/>
        <w:widowControl w:val="0"/>
        <w:autoSpaceDE w:val="0"/>
        <w:autoSpaceDN w:val="0"/>
        <w:spacing w:before="465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45FC7333">
      <w:pPr>
        <w:framePr w:w="220" w:wrap="auto" w:vAnchor="margin" w:hAnchor="text" w:x="4920" w:y="6748"/>
        <w:widowControl w:val="0"/>
        <w:autoSpaceDE w:val="0"/>
        <w:autoSpaceDN w:val="0"/>
        <w:spacing w:before="0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1</w:t>
      </w:r>
    </w:p>
    <w:p w14:paraId="1F56DBD4">
      <w:pPr>
        <w:framePr w:w="220" w:wrap="auto" w:vAnchor="margin" w:hAnchor="text" w:x="4920" w:y="6748"/>
        <w:widowControl w:val="0"/>
        <w:autoSpaceDE w:val="0"/>
        <w:autoSpaceDN w:val="0"/>
        <w:spacing w:before="466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0</w:t>
      </w:r>
    </w:p>
    <w:p w14:paraId="3305EE94">
      <w:pPr>
        <w:framePr w:w="220" w:wrap="auto" w:vAnchor="margin" w:hAnchor="text" w:x="4920" w:y="6748"/>
        <w:widowControl w:val="0"/>
        <w:autoSpaceDE w:val="0"/>
        <w:autoSpaceDN w:val="0"/>
        <w:spacing w:before="465" w:after="0" w:line="122" w:lineRule="exact"/>
        <w:ind w:left="0" w:right="0" w:firstLine="0"/>
        <w:jc w:val="left"/>
        <w:rPr>
          <w:rFonts w:ascii="Times New Roman"/>
          <w:color w:val="000000"/>
          <w:spacing w:val="0"/>
          <w:sz w:val="11"/>
        </w:rPr>
      </w:pPr>
      <w:r>
        <w:rPr>
          <w:rFonts w:ascii="Times New Roman"/>
          <w:color w:val="000000"/>
          <w:spacing w:val="0"/>
          <w:sz w:val="11"/>
        </w:rPr>
        <w:t>1</w:t>
      </w:r>
    </w:p>
    <w:p w14:paraId="531CEAB9">
      <w:pPr>
        <w:framePr w:w="3685" w:wrap="auto" w:vAnchor="margin" w:hAnchor="text" w:x="5380" w:y="6722"/>
        <w:widowControl w:val="0"/>
        <w:autoSpaceDE w:val="0"/>
        <w:autoSpaceDN w:val="0"/>
        <w:spacing w:before="0" w:after="0" w:line="144" w:lineRule="exact"/>
        <w:ind w:left="0" w:right="0" w:firstLine="0"/>
        <w:jc w:val="left"/>
        <w:rPr>
          <w:rFonts w:ascii="Times New Roman"/>
          <w:color w:val="000000"/>
          <w:spacing w:val="0"/>
          <w:sz w:val="13"/>
        </w:rPr>
      </w:pPr>
      <w:r>
        <w:rPr>
          <w:rFonts w:ascii="QWSWFJ+SimSun" w:hAnsi="QWSWFJ+SimSun" w:cs="QWSWFJ+SimSun"/>
          <w:color w:val="000000"/>
          <w:spacing w:val="0"/>
          <w:sz w:val="13"/>
        </w:rPr>
        <w:t>主动上报模式，扫描器使用</w:t>
      </w:r>
      <w:r>
        <w:rPr>
          <w:rFonts w:ascii="Times New Roman"/>
          <w:color w:val="000000"/>
          <w:spacing w:val="0"/>
          <w:sz w:val="13"/>
        </w:rPr>
        <w:t xml:space="preserve"> 0x30 </w:t>
      </w:r>
      <w:r>
        <w:rPr>
          <w:rFonts w:ascii="QWSWFJ+SimSun" w:hAnsi="QWSWFJ+SimSun" w:cs="QWSWFJ+SimSun"/>
          <w:color w:val="000000"/>
          <w:spacing w:val="0"/>
          <w:sz w:val="13"/>
        </w:rPr>
        <w:t>指令主动发送数据到上位机</w:t>
      </w:r>
    </w:p>
    <w:p w14:paraId="3413EAED">
      <w:pPr>
        <w:framePr w:w="455" w:wrap="auto" w:vAnchor="margin" w:hAnchor="text" w:x="9180" w:y="6726"/>
        <w:widowControl w:val="0"/>
        <w:autoSpaceDE w:val="0"/>
        <w:autoSpaceDN w:val="0"/>
        <w:spacing w:before="0" w:after="0" w:line="144" w:lineRule="exact"/>
        <w:ind w:left="0" w:right="0" w:firstLine="0"/>
        <w:jc w:val="left"/>
        <w:rPr>
          <w:rFonts w:ascii="Times New Roman"/>
          <w:color w:val="000000"/>
          <w:spacing w:val="0"/>
          <w:sz w:val="13"/>
        </w:rPr>
      </w:pPr>
      <w:r>
        <w:rPr>
          <w:rFonts w:ascii="Times New Roman"/>
          <w:color w:val="FF0000"/>
          <w:spacing w:val="0"/>
          <w:sz w:val="13"/>
        </w:rPr>
        <w:t>0x01</w:t>
      </w:r>
    </w:p>
    <w:p w14:paraId="4C71B915">
      <w:pPr>
        <w:framePr w:w="455" w:wrap="auto" w:vAnchor="margin" w:hAnchor="text" w:x="9180" w:y="6726"/>
        <w:widowControl w:val="0"/>
        <w:autoSpaceDE w:val="0"/>
        <w:autoSpaceDN w:val="0"/>
        <w:spacing w:before="444" w:after="0" w:line="144" w:lineRule="exact"/>
        <w:ind w:left="0" w:right="0" w:firstLine="0"/>
        <w:jc w:val="left"/>
        <w:rPr>
          <w:rFonts w:ascii="Times New Roman"/>
          <w:color w:val="000000"/>
          <w:spacing w:val="0"/>
          <w:sz w:val="13"/>
        </w:rPr>
      </w:pPr>
      <w:r>
        <w:rPr>
          <w:rFonts w:ascii="Times New Roman"/>
          <w:color w:val="FF0000"/>
          <w:spacing w:val="0"/>
          <w:sz w:val="13"/>
        </w:rPr>
        <w:t>0x80</w:t>
      </w:r>
    </w:p>
    <w:p w14:paraId="66FCAE4B">
      <w:pPr>
        <w:framePr w:w="455" w:wrap="auto" w:vAnchor="margin" w:hAnchor="text" w:x="9180" w:y="6726"/>
        <w:widowControl w:val="0"/>
        <w:autoSpaceDE w:val="0"/>
        <w:autoSpaceDN w:val="0"/>
        <w:spacing w:before="443" w:after="0" w:line="144" w:lineRule="exact"/>
        <w:ind w:left="0" w:right="0" w:firstLine="0"/>
        <w:jc w:val="left"/>
        <w:rPr>
          <w:rFonts w:ascii="Times New Roman"/>
          <w:color w:val="000000"/>
          <w:spacing w:val="0"/>
          <w:sz w:val="13"/>
        </w:rPr>
      </w:pPr>
      <w:r>
        <w:rPr>
          <w:rFonts w:ascii="Times New Roman"/>
          <w:color w:val="FF0000"/>
          <w:spacing w:val="0"/>
          <w:sz w:val="13"/>
        </w:rPr>
        <w:t>0x81</w:t>
      </w:r>
    </w:p>
    <w:p w14:paraId="7A249AEB">
      <w:pPr>
        <w:framePr w:w="1105" w:wrap="auto" w:vAnchor="margin" w:hAnchor="text" w:x="5380" w:y="6997"/>
        <w:widowControl w:val="0"/>
        <w:autoSpaceDE w:val="0"/>
        <w:autoSpaceDN w:val="0"/>
        <w:spacing w:before="0" w:after="0" w:line="130" w:lineRule="exact"/>
        <w:ind w:left="0" w:right="0" w:firstLine="0"/>
        <w:jc w:val="left"/>
        <w:rPr>
          <w:rFonts w:ascii="Times New Roman"/>
          <w:color w:val="000000"/>
          <w:spacing w:val="0"/>
          <w:sz w:val="13"/>
        </w:rPr>
      </w:pPr>
      <w:r>
        <w:rPr>
          <w:rFonts w:ascii="QWSWFJ+SimSun" w:hAnsi="QWSWFJ+SimSun" w:cs="QWSWFJ+SimSun"/>
          <w:color w:val="000000"/>
          <w:spacing w:val="0"/>
          <w:sz w:val="13"/>
        </w:rPr>
        <w:t>无数据区分标志</w:t>
      </w:r>
    </w:p>
    <w:p w14:paraId="5D323828">
      <w:pPr>
        <w:framePr w:w="2645" w:wrap="auto" w:vAnchor="margin" w:hAnchor="text" w:x="5380" w:y="7310"/>
        <w:widowControl w:val="0"/>
        <w:autoSpaceDE w:val="0"/>
        <w:autoSpaceDN w:val="0"/>
        <w:spacing w:before="0" w:after="0" w:line="144" w:lineRule="exact"/>
        <w:ind w:left="0" w:right="0" w:firstLine="0"/>
        <w:jc w:val="left"/>
        <w:rPr>
          <w:rFonts w:ascii="Times New Roman"/>
          <w:color w:val="000000"/>
          <w:spacing w:val="0"/>
          <w:sz w:val="13"/>
        </w:rPr>
      </w:pPr>
      <w:r>
        <w:rPr>
          <w:rFonts w:ascii="QWSWFJ+SimSun" w:hAnsi="QWSWFJ+SimSun" w:cs="QWSWFJ+SimSun"/>
          <w:color w:val="000000"/>
          <w:spacing w:val="0"/>
          <w:sz w:val="13"/>
        </w:rPr>
        <w:t>命令模式，上位机发送</w:t>
      </w:r>
      <w:r>
        <w:rPr>
          <w:rFonts w:ascii="Times New Roman"/>
          <w:color w:val="000000"/>
          <w:spacing w:val="0"/>
          <w:sz w:val="13"/>
        </w:rPr>
        <w:t xml:space="preserve"> 0x33 </w:t>
      </w:r>
      <w:r>
        <w:rPr>
          <w:rFonts w:ascii="QWSWFJ+SimSun" w:hAnsi="QWSWFJ+SimSun" w:cs="QWSWFJ+SimSun"/>
          <w:color w:val="000000"/>
          <w:spacing w:val="0"/>
          <w:sz w:val="13"/>
        </w:rPr>
        <w:t>指令获取数据</w:t>
      </w:r>
    </w:p>
    <w:p w14:paraId="72B85440">
      <w:pPr>
        <w:framePr w:w="1235" w:wrap="auto" w:vAnchor="margin" w:hAnchor="text" w:x="5380" w:y="7585"/>
        <w:widowControl w:val="0"/>
        <w:autoSpaceDE w:val="0"/>
        <w:autoSpaceDN w:val="0"/>
        <w:spacing w:before="0" w:after="0" w:line="130" w:lineRule="exact"/>
        <w:ind w:left="0" w:right="0" w:firstLine="0"/>
        <w:jc w:val="left"/>
        <w:rPr>
          <w:rFonts w:ascii="Times New Roman"/>
          <w:color w:val="000000"/>
          <w:spacing w:val="0"/>
          <w:sz w:val="13"/>
        </w:rPr>
      </w:pPr>
      <w:r>
        <w:rPr>
          <w:rFonts w:ascii="QWSWFJ+SimSun" w:hAnsi="QWSWFJ+SimSun" w:cs="QWSWFJ+SimSun"/>
          <w:color w:val="000000"/>
          <w:spacing w:val="0"/>
          <w:sz w:val="13"/>
        </w:rPr>
        <w:t>带有数据区分标志</w:t>
      </w:r>
    </w:p>
    <w:p w14:paraId="143D0B86">
      <w:pPr>
        <w:framePr w:w="3685" w:wrap="auto" w:vAnchor="margin" w:hAnchor="text" w:x="5380" w:y="7896"/>
        <w:widowControl w:val="0"/>
        <w:autoSpaceDE w:val="0"/>
        <w:autoSpaceDN w:val="0"/>
        <w:spacing w:before="0" w:after="0" w:line="144" w:lineRule="exact"/>
        <w:ind w:left="0" w:right="0" w:firstLine="0"/>
        <w:jc w:val="left"/>
        <w:rPr>
          <w:rFonts w:ascii="Times New Roman"/>
          <w:color w:val="000000"/>
          <w:spacing w:val="0"/>
          <w:sz w:val="13"/>
        </w:rPr>
      </w:pPr>
      <w:r>
        <w:rPr>
          <w:rFonts w:ascii="QWSWFJ+SimSun" w:hAnsi="QWSWFJ+SimSun" w:cs="QWSWFJ+SimSun"/>
          <w:color w:val="000000"/>
          <w:spacing w:val="0"/>
          <w:sz w:val="13"/>
        </w:rPr>
        <w:t>主动上报模式，扫描器使用</w:t>
      </w:r>
      <w:r>
        <w:rPr>
          <w:rFonts w:ascii="Times New Roman"/>
          <w:color w:val="000000"/>
          <w:spacing w:val="0"/>
          <w:sz w:val="13"/>
        </w:rPr>
        <w:t xml:space="preserve"> 0x33 </w:t>
      </w:r>
      <w:r>
        <w:rPr>
          <w:rFonts w:ascii="QWSWFJ+SimSun" w:hAnsi="QWSWFJ+SimSun" w:cs="QWSWFJ+SimSun"/>
          <w:color w:val="000000"/>
          <w:spacing w:val="0"/>
          <w:sz w:val="13"/>
        </w:rPr>
        <w:t>指令主动发送数据到上位机</w:t>
      </w:r>
    </w:p>
    <w:p w14:paraId="1E48CAAD">
      <w:pPr>
        <w:framePr w:w="1235" w:wrap="auto" w:vAnchor="margin" w:hAnchor="text" w:x="5380" w:y="8171"/>
        <w:widowControl w:val="0"/>
        <w:autoSpaceDE w:val="0"/>
        <w:autoSpaceDN w:val="0"/>
        <w:spacing w:before="0" w:after="0" w:line="130" w:lineRule="exact"/>
        <w:ind w:left="0" w:right="0" w:firstLine="0"/>
        <w:jc w:val="left"/>
        <w:rPr>
          <w:rFonts w:ascii="Times New Roman"/>
          <w:color w:val="000000"/>
          <w:spacing w:val="0"/>
          <w:sz w:val="13"/>
        </w:rPr>
      </w:pPr>
      <w:r>
        <w:rPr>
          <w:rFonts w:ascii="QWSWFJ+SimSun" w:hAnsi="QWSWFJ+SimSun" w:cs="QWSWFJ+SimSun"/>
          <w:color w:val="000000"/>
          <w:spacing w:val="0"/>
          <w:sz w:val="13"/>
        </w:rPr>
        <w:t>带有数据区分标志</w:t>
      </w:r>
    </w:p>
    <w:p w14:paraId="770452D1">
      <w:pPr>
        <w:framePr w:w="4575" w:wrap="auto" w:vAnchor="margin" w:hAnchor="text" w:x="1680" w:y="840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FF"/>
          <w:spacing w:val="0"/>
          <w:sz w:val="18"/>
        </w:rPr>
        <w:t>数据有效时间</w:t>
      </w:r>
      <w:r>
        <w:rPr>
          <w:rFonts w:ascii="Times New Roman"/>
          <w:color w:val="0000FF"/>
          <w:spacing w:val="0"/>
          <w:sz w:val="18"/>
        </w:rPr>
        <w:t>--</w:t>
      </w:r>
      <w:r>
        <w:rPr>
          <w:rFonts w:ascii="QWSWFJ+SimSun" w:hAnsi="QWSWFJ+SimSun" w:cs="QWSWFJ+SimSun"/>
          <w:color w:val="0000FF"/>
          <w:spacing w:val="0"/>
          <w:sz w:val="18"/>
        </w:rPr>
        <w:t>（扫码器数据有效时间默认为</w:t>
      </w:r>
      <w:r>
        <w:rPr>
          <w:rFonts w:ascii="Times New Roman"/>
          <w:color w:val="0000FF"/>
          <w:spacing w:val="0"/>
          <w:sz w:val="18"/>
        </w:rPr>
        <w:t xml:space="preserve"> 2000ms</w:t>
      </w:r>
      <w:r>
        <w:rPr>
          <w:rFonts w:ascii="QWSWFJ+SimSun" w:hAnsi="QWSWFJ+SimSun" w:cs="QWSWFJ+SimSun"/>
          <w:color w:val="0000FF"/>
          <w:spacing w:val="0"/>
          <w:sz w:val="18"/>
        </w:rPr>
        <w:t>）</w:t>
      </w:r>
    </w:p>
    <w:p w14:paraId="0233A0A5">
      <w:pPr>
        <w:framePr w:w="8700" w:wrap="auto" w:vAnchor="margin" w:hAnchor="text" w:x="1680" w:y="874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扫描器工作在命令模式下启用该设置，扫描器得到数据时刻到该数据失效时刻，若此时间段内扫描器接收到</w:t>
      </w:r>
    </w:p>
    <w:p w14:paraId="3F5945A3">
      <w:pPr>
        <w:framePr w:w="8700" w:wrap="auto" w:vAnchor="margin" w:hAnchor="text" w:x="1680" w:y="8745"/>
        <w:widowControl w:val="0"/>
        <w:autoSpaceDE w:val="0"/>
        <w:autoSpaceDN w:val="0"/>
        <w:spacing w:before="66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上位机取结果指令，则扫描器可将结果发送至上位机。否则扫描器视该数据为无效数据，不会将数据发送至</w:t>
      </w:r>
    </w:p>
    <w:p w14:paraId="5274F759">
      <w:pPr>
        <w:framePr w:w="8700" w:wrap="auto" w:vAnchor="margin" w:hAnchor="text" w:x="1680" w:y="8745"/>
        <w:widowControl w:val="0"/>
        <w:autoSpaceDE w:val="0"/>
        <w:autoSpaceDN w:val="0"/>
        <w:spacing w:before="66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上位机，即上位机指令轮询时间间隔不应低于数据有效时间，否则上位机可能无法及时取结果。</w:t>
      </w:r>
    </w:p>
    <w:p w14:paraId="4C942B76">
      <w:pPr>
        <w:framePr w:w="1440" w:wrap="auto" w:vAnchor="margin" w:hAnchor="text" w:x="1680" w:y="981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FF"/>
          <w:spacing w:val="0"/>
          <w:sz w:val="18"/>
        </w:rPr>
        <w:t>数据区分标志</w:t>
      </w:r>
      <w:r>
        <w:rPr>
          <w:rFonts w:ascii="Times New Roman"/>
          <w:color w:val="0000FF"/>
          <w:spacing w:val="0"/>
          <w:sz w:val="18"/>
        </w:rPr>
        <w:t>--</w:t>
      </w:r>
    </w:p>
    <w:p w14:paraId="4D22BC73">
      <w:pPr>
        <w:framePr w:w="8700" w:wrap="auto" w:vAnchor="margin" w:hAnchor="text" w:x="1680" w:y="1013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扫描器的数据来源包括，扫码数据、刷卡（卡号）数据、蓝牙数据、键值数据。数据区分标志可用于区分是</w:t>
      </w:r>
    </w:p>
    <w:p w14:paraId="0543D91E">
      <w:pPr>
        <w:framePr w:w="8700" w:wrap="auto" w:vAnchor="margin" w:hAnchor="text" w:x="1680" w:y="10139"/>
        <w:widowControl w:val="0"/>
        <w:autoSpaceDE w:val="0"/>
        <w:autoSpaceDN w:val="0"/>
        <w:spacing w:before="5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那种类型数据。详见指令</w:t>
      </w:r>
      <w:r>
        <w:rPr>
          <w:rFonts w:ascii="Times New Roman"/>
          <w:color w:val="000000"/>
          <w:spacing w:val="0"/>
          <w:sz w:val="18"/>
        </w:rPr>
        <w:t xml:space="preserve"> 0x33</w:t>
      </w:r>
    </w:p>
    <w:p w14:paraId="73790FDF">
      <w:pPr>
        <w:framePr w:w="1611" w:wrap="auto" w:vAnchor="margin" w:hAnchor="text" w:x="1690" w:y="1069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PC-&gt;Reader(Send)</w:t>
      </w:r>
    </w:p>
    <w:p w14:paraId="3B5B84E8">
      <w:pPr>
        <w:framePr w:w="1831" w:wrap="auto" w:vAnchor="margin" w:hAnchor="text" w:x="6810" w:y="1069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Reader-&gt;PC(Receive)</w:t>
      </w:r>
    </w:p>
    <w:p w14:paraId="473C364B">
      <w:pPr>
        <w:framePr w:w="600" w:wrap="auto" w:vAnchor="margin" w:hAnchor="text" w:x="1690" w:y="1097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F28B741">
      <w:pPr>
        <w:framePr w:w="600" w:wrap="auto" w:vAnchor="margin" w:hAnchor="text" w:x="2710" w:y="1097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109A8200">
      <w:pPr>
        <w:framePr w:w="600" w:wrap="auto" w:vAnchor="margin" w:hAnchor="text" w:x="3390" w:y="1097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0832EEDF">
      <w:pPr>
        <w:framePr w:w="600" w:wrap="auto" w:vAnchor="margin" w:hAnchor="text" w:x="6810" w:y="1097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2F8F015A">
      <w:pPr>
        <w:framePr w:w="600" w:wrap="auto" w:vAnchor="margin" w:hAnchor="text" w:x="7930" w:y="1097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85D9115">
      <w:pPr>
        <w:framePr w:w="600" w:wrap="auto" w:vAnchor="margin" w:hAnchor="text" w:x="8630" w:y="1097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12302A3F">
      <w:pPr>
        <w:framePr w:w="600" w:wrap="auto" w:vAnchor="margin" w:hAnchor="text" w:x="1690" w:y="1130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63F83999">
      <w:pPr>
        <w:framePr w:w="2445" w:wrap="auto" w:vAnchor="margin" w:hAnchor="text" w:x="2710" w:y="1129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20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Default: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4AD8AC7D">
      <w:pPr>
        <w:framePr w:w="2445" w:wrap="auto" w:vAnchor="margin" w:hAnchor="text" w:x="2710" w:y="11298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  <w:r>
        <w:rPr>
          <w:rFonts w:ascii="Times New Roman"/>
          <w:color w:val="000000"/>
          <w:spacing w:val="20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0x31</w:t>
      </w:r>
    </w:p>
    <w:p w14:paraId="46CE96B9">
      <w:pPr>
        <w:framePr w:w="600" w:wrap="auto" w:vAnchor="margin" w:hAnchor="text" w:x="6810" w:y="1130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08DC9836">
      <w:pPr>
        <w:framePr w:w="670" w:wrap="auto" w:vAnchor="margin" w:hAnchor="text" w:x="7930" w:y="1129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6E64F03D">
      <w:pPr>
        <w:framePr w:w="670" w:wrap="auto" w:vAnchor="margin" w:hAnchor="text" w:x="7930" w:y="11298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3A5B033E">
      <w:pPr>
        <w:framePr w:w="1765" w:wrap="auto" w:vAnchor="margin" w:hAnchor="text" w:x="8630" w:y="1129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Default: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67F59346">
      <w:pPr>
        <w:framePr w:w="1765" w:wrap="auto" w:vAnchor="margin" w:hAnchor="text" w:x="8630" w:y="11298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0x31</w:t>
      </w:r>
    </w:p>
    <w:p w14:paraId="21FD6EF7">
      <w:pPr>
        <w:framePr w:w="780" w:wrap="auto" w:vAnchor="margin" w:hAnchor="text" w:x="1690" w:y="1160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58085FBA">
      <w:pPr>
        <w:framePr w:w="780" w:wrap="auto" w:vAnchor="margin" w:hAnchor="text" w:x="6810" w:y="1160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0FE6DF22">
      <w:pPr>
        <w:framePr w:w="330" w:wrap="auto" w:vAnchor="margin" w:hAnchor="text" w:x="8630" w:y="1187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2384F9F6">
      <w:pPr>
        <w:framePr w:w="1010" w:wrap="auto" w:vAnchor="margin" w:hAnchor="text" w:x="8720" w:y="1187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30073048">
      <w:pPr>
        <w:framePr w:w="3740" w:wrap="auto" w:vAnchor="margin" w:hAnchor="text" w:x="1690" w:y="1202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7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20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 xml:space="preserve">0x01 0x00 </w:t>
      </w:r>
      <w:r>
        <w:rPr>
          <w:rFonts w:ascii="QWSWFJ+SimSun" w:hAnsi="QWSWFJ+SimSun" w:cs="QWSWFJ+SimSun"/>
          <w:color w:val="000000"/>
          <w:spacing w:val="0"/>
          <w:sz w:val="18"/>
        </w:rPr>
        <w:t>或</w:t>
      </w:r>
      <w:r>
        <w:rPr>
          <w:rFonts w:ascii="Times New Roman"/>
          <w:color w:val="000000"/>
          <w:spacing w:val="0"/>
          <w:sz w:val="18"/>
        </w:rPr>
        <w:t xml:space="preserve"> 0x02 0x00</w:t>
      </w:r>
    </w:p>
    <w:p w14:paraId="46A8DF9C">
      <w:pPr>
        <w:framePr w:w="780" w:wrap="auto" w:vAnchor="margin" w:hAnchor="text" w:x="6810" w:y="1203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5EDA8B0C">
      <w:pPr>
        <w:framePr w:w="670" w:wrap="auto" w:vAnchor="margin" w:hAnchor="text" w:x="7930" w:y="1202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4A23FDF7">
      <w:pPr>
        <w:framePr w:w="1055" w:wrap="auto" w:vAnchor="margin" w:hAnchor="text" w:x="8630" w:y="1215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 :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06889D84">
      <w:pPr>
        <w:framePr w:w="960" w:wrap="auto" w:vAnchor="margin" w:hAnchor="text" w:x="3390" w:y="1248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模式字段</w:t>
      </w:r>
    </w:p>
    <w:p w14:paraId="12D8A797">
      <w:pPr>
        <w:framePr w:w="4210" w:wrap="auto" w:vAnchor="margin" w:hAnchor="text" w:x="4390" w:y="1247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  <w:r>
        <w:rPr>
          <w:rFonts w:ascii="Times New Roman"/>
          <w:color w:val="000000"/>
          <w:spacing w:val="10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见说明红色字体部分</w:t>
      </w:r>
      <w:r>
        <w:rPr>
          <w:rFonts w:ascii="Times New Roman"/>
          <w:color w:val="000000"/>
          <w:spacing w:val="13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17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</w:p>
    <w:p w14:paraId="2DBB2183">
      <w:pPr>
        <w:framePr w:w="370" w:wrap="auto" w:vAnchor="margin" w:hAnchor="text" w:x="8630" w:y="1247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55E11F45">
      <w:pPr>
        <w:framePr w:w="1205" w:wrap="auto" w:vAnchor="margin" w:hAnchor="text" w:x="5010" w:y="1276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单位</w:t>
      </w:r>
      <w:r>
        <w:rPr>
          <w:rFonts w:ascii="Times New Roman"/>
          <w:color w:val="000000"/>
          <w:spacing w:val="0"/>
          <w:sz w:val="18"/>
        </w:rPr>
        <w:t xml:space="preserve"> 50MS)</w:t>
      </w:r>
    </w:p>
    <w:p w14:paraId="5FF31FC0">
      <w:pPr>
        <w:framePr w:w="780" w:wrap="auto" w:vAnchor="margin" w:hAnchor="text" w:x="1700" w:y="1288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09DD86D7">
      <w:pPr>
        <w:framePr w:w="1640" w:wrap="auto" w:vAnchor="margin" w:hAnchor="text" w:x="2710" w:y="1287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  <w:r>
        <w:rPr>
          <w:rFonts w:ascii="Times New Roman"/>
          <w:color w:val="000000"/>
          <w:spacing w:val="12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数据有效</w:t>
      </w:r>
    </w:p>
    <w:p w14:paraId="6DBFBB85">
      <w:pPr>
        <w:framePr w:w="1822" w:wrap="auto" w:vAnchor="margin" w:hAnchor="text" w:x="8630" w:y="1287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0"/>
          <w:sz w:val="18"/>
        </w:rPr>
        <w:t xml:space="preserve"> N = 0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</w:t>
      </w:r>
    </w:p>
    <w:p w14:paraId="3BDF3F63">
      <w:pPr>
        <w:framePr w:w="1822" w:wrap="auto" w:vAnchor="margin" w:hAnchor="text" w:x="8630" w:y="12874"/>
        <w:widowControl w:val="0"/>
        <w:autoSpaceDE w:val="0"/>
        <w:autoSpaceDN w:val="0"/>
        <w:spacing w:before="0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000000"/>
          <w:spacing w:val="0"/>
          <w:sz w:val="15"/>
        </w:rPr>
        <w:t>项</w:t>
      </w:r>
    </w:p>
    <w:p w14:paraId="2115ACF5">
      <w:pPr>
        <w:framePr w:w="330" w:wrap="auto" w:vAnchor="margin" w:hAnchor="text" w:x="4390" w:y="1301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</w:p>
    <w:p w14:paraId="4C7ED1AC">
      <w:pPr>
        <w:framePr w:w="1792" w:wrap="auto" w:vAnchor="margin" w:hAnchor="text" w:x="4525" w:y="1301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Byte</w:t>
      </w:r>
      <w:r>
        <w:rPr>
          <w:rFonts w:ascii="Times New Roman"/>
          <w:color w:val="000000"/>
          <w:spacing w:val="10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0x00 -&gt; 50 Ms</w:t>
      </w:r>
    </w:p>
    <w:p w14:paraId="3C8D4CF1">
      <w:pPr>
        <w:framePr w:w="780" w:wrap="auto" w:vAnchor="margin" w:hAnchor="text" w:x="6810" w:y="1304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50E67E02">
      <w:pPr>
        <w:framePr w:w="780" w:wrap="auto" w:vAnchor="margin" w:hAnchor="text" w:x="6810" w:y="13041"/>
        <w:widowControl w:val="0"/>
        <w:autoSpaceDE w:val="0"/>
        <w:autoSpaceDN w:val="0"/>
        <w:spacing w:before="43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3A456D41">
      <w:pPr>
        <w:framePr w:w="755" w:wrap="auto" w:vAnchor="margin" w:hAnchor="text" w:x="7930" w:y="1301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</w:p>
    <w:p w14:paraId="26A8DEAB">
      <w:pPr>
        <w:framePr w:w="755" w:wrap="auto" w:vAnchor="margin" w:hAnchor="text" w:x="7930" w:y="13014"/>
        <w:widowControl w:val="0"/>
        <w:autoSpaceDE w:val="0"/>
        <w:autoSpaceDN w:val="0"/>
        <w:spacing w:before="44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049CF052">
      <w:pPr>
        <w:framePr w:w="863" w:wrap="auto" w:vAnchor="margin" w:hAnchor="text" w:x="3390" w:y="13062"/>
        <w:widowControl w:val="0"/>
        <w:autoSpaceDE w:val="0"/>
        <w:autoSpaceDN w:val="0"/>
        <w:spacing w:before="0" w:after="0" w:line="155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QWSWFJ+SimSun" w:hAnsi="QWSWFJ+SimSun" w:cs="QWSWFJ+SimSun"/>
          <w:color w:val="000000"/>
          <w:spacing w:val="0"/>
          <w:sz w:val="14"/>
        </w:rPr>
        <w:t>时间</w:t>
      </w:r>
      <w:r>
        <w:rPr>
          <w:rFonts w:ascii="Times New Roman"/>
          <w:color w:val="000000"/>
          <w:spacing w:val="0"/>
          <w:sz w:val="14"/>
        </w:rPr>
        <w:t>(</w:t>
      </w:r>
      <w:r>
        <w:rPr>
          <w:rFonts w:ascii="QWSWFJ+SimSun" w:hAnsi="QWSWFJ+SimSun" w:cs="QWSWFJ+SimSun"/>
          <w:color w:val="000000"/>
          <w:spacing w:val="0"/>
          <w:sz w:val="14"/>
        </w:rPr>
        <w:t>可选</w:t>
      </w:r>
      <w:r>
        <w:rPr>
          <w:rFonts w:ascii="Times New Roman"/>
          <w:color w:val="000000"/>
          <w:spacing w:val="0"/>
          <w:sz w:val="14"/>
        </w:rPr>
        <w:t>)</w:t>
      </w:r>
    </w:p>
    <w:p w14:paraId="5DCC22D1">
      <w:pPr>
        <w:framePr w:w="1527" w:wrap="auto" w:vAnchor="margin" w:hAnchor="text" w:x="5010" w:y="1333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非零</w:t>
      </w:r>
      <w:r>
        <w:rPr>
          <w:rFonts w:ascii="Times New Roman"/>
          <w:color w:val="000000"/>
          <w:spacing w:val="0"/>
          <w:sz w:val="18"/>
        </w:rPr>
        <w:t xml:space="preserve"> -&gt; N*50 Ms</w:t>
      </w:r>
    </w:p>
    <w:p w14:paraId="7EC64E4C">
      <w:pPr>
        <w:framePr w:w="780" w:wrap="auto" w:vAnchor="margin" w:hAnchor="text" w:x="1700" w:y="1365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6D831564">
      <w:pPr>
        <w:framePr w:w="780" w:wrap="auto" w:vAnchor="margin" w:hAnchor="text" w:x="1700" w:y="13656"/>
        <w:widowControl w:val="0"/>
        <w:autoSpaceDE w:val="0"/>
        <w:autoSpaceDN w:val="0"/>
        <w:spacing w:before="62" w:after="0" w:line="200" w:lineRule="exact"/>
        <w:ind w:left="9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6FA1BEBB">
      <w:pPr>
        <w:framePr w:w="670" w:wrap="auto" w:vAnchor="margin" w:hAnchor="text" w:x="2710" w:y="1365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6618E524">
      <w:pPr>
        <w:framePr w:w="8057" w:wrap="auto" w:vAnchor="margin" w:hAnchor="text" w:x="1780" w:y="1420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31 01 00 01 CE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设置扫码器工作在上报模式，选用</w:t>
      </w:r>
      <w:r>
        <w:rPr>
          <w:rFonts w:ascii="Times New Roman"/>
          <w:color w:val="000000"/>
          <w:spacing w:val="0"/>
          <w:sz w:val="18"/>
        </w:rPr>
        <w:t xml:space="preserve"> 0x30 </w:t>
      </w:r>
      <w:r>
        <w:rPr>
          <w:rFonts w:ascii="QWSWFJ+SimSun" w:hAnsi="QWSWFJ+SimSun" w:cs="QWSWFJ+SimSun"/>
          <w:color w:val="000000"/>
          <w:spacing w:val="0"/>
          <w:sz w:val="18"/>
        </w:rPr>
        <w:t>指令主动上报数据</w:t>
      </w:r>
    </w:p>
    <w:p w14:paraId="46C1E8C1">
      <w:pPr>
        <w:framePr w:w="8057" w:wrap="auto" w:vAnchor="margin" w:hAnchor="text" w:x="1780" w:y="14205"/>
        <w:widowControl w:val="0"/>
        <w:autoSpaceDE w:val="0"/>
        <w:autoSpaceDN w:val="0"/>
        <w:spacing w:before="3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31 01 00 00 CF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设置扫码器工作在命令模式，上位机轮询</w:t>
      </w:r>
      <w:r>
        <w:rPr>
          <w:rFonts w:ascii="Times New Roman"/>
          <w:color w:val="000000"/>
          <w:spacing w:val="0"/>
          <w:sz w:val="18"/>
        </w:rPr>
        <w:t xml:space="preserve"> 0x30 </w:t>
      </w:r>
      <w:r>
        <w:rPr>
          <w:rFonts w:ascii="QWSWFJ+SimSun" w:hAnsi="QWSWFJ+SimSun" w:cs="QWSWFJ+SimSun"/>
          <w:color w:val="000000"/>
          <w:spacing w:val="0"/>
          <w:sz w:val="18"/>
        </w:rPr>
        <w:t>获取扫描器数据</w:t>
      </w:r>
    </w:p>
    <w:p w14:paraId="2B83B7A6">
      <w:pPr>
        <w:framePr w:w="8057" w:wrap="auto" w:vAnchor="margin" w:hAnchor="text" w:x="1780" w:y="14205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31 01 00 81 4E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设置扫码器工作在上报模式，选用</w:t>
      </w:r>
      <w:r>
        <w:rPr>
          <w:rFonts w:ascii="Times New Roman"/>
          <w:color w:val="000000"/>
          <w:spacing w:val="0"/>
          <w:sz w:val="18"/>
        </w:rPr>
        <w:t xml:space="preserve"> 0x33 </w:t>
      </w:r>
      <w:r>
        <w:rPr>
          <w:rFonts w:ascii="QWSWFJ+SimSun" w:hAnsi="QWSWFJ+SimSun" w:cs="QWSWFJ+SimSun"/>
          <w:color w:val="000000"/>
          <w:spacing w:val="0"/>
          <w:sz w:val="18"/>
        </w:rPr>
        <w:t>指令主动上报数据</w:t>
      </w:r>
    </w:p>
    <w:p w14:paraId="6F7997B6">
      <w:pPr>
        <w:framePr w:w="8057" w:wrap="auto" w:vAnchor="margin" w:hAnchor="text" w:x="1780" w:y="14205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31 01 00 80 4F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设置扫码器工作在命令模式，上位机轮询</w:t>
      </w:r>
      <w:r>
        <w:rPr>
          <w:rFonts w:ascii="Times New Roman"/>
          <w:color w:val="000000"/>
          <w:spacing w:val="0"/>
          <w:sz w:val="18"/>
        </w:rPr>
        <w:t xml:space="preserve"> 0x33 </w:t>
      </w:r>
      <w:r>
        <w:rPr>
          <w:rFonts w:ascii="QWSWFJ+SimSun" w:hAnsi="QWSWFJ+SimSun" w:cs="QWSWFJ+SimSun"/>
          <w:color w:val="000000"/>
          <w:spacing w:val="0"/>
          <w:sz w:val="18"/>
        </w:rPr>
        <w:t>获取扫描器数据</w:t>
      </w:r>
    </w:p>
    <w:p w14:paraId="04E6F47D">
      <w:pPr>
        <w:framePr w:w="8402" w:wrap="auto" w:vAnchor="margin" w:hAnchor="text" w:x="1780" w:y="1515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31 02 00 00 14 D8 </w:t>
      </w:r>
      <w:r>
        <w:rPr>
          <w:rFonts w:ascii="QWSWFJ+SimSun" w:hAnsi="QWSWFJ+SimSun" w:cs="QWSWFJ+SimSun"/>
          <w:color w:val="000000"/>
          <w:spacing w:val="0"/>
          <w:sz w:val="18"/>
        </w:rPr>
        <w:t>设置扫码器工作在命令模式，数据有效时间为</w:t>
      </w:r>
      <w:r>
        <w:rPr>
          <w:rFonts w:ascii="Times New Roman"/>
          <w:color w:val="000000"/>
          <w:spacing w:val="0"/>
          <w:sz w:val="18"/>
        </w:rPr>
        <w:t xml:space="preserve"> 1000ms</w:t>
      </w:r>
      <w:r>
        <w:rPr>
          <w:rFonts w:ascii="QWSWFJ+SimSun" w:hAnsi="QWSWFJ+SimSun" w:cs="QWSWFJ+SimSun"/>
          <w:color w:val="000000"/>
          <w:spacing w:val="0"/>
          <w:sz w:val="18"/>
        </w:rPr>
        <w:t>，上位机轮</w:t>
      </w:r>
    </w:p>
    <w:p w14:paraId="0F2E89EB">
      <w:pPr>
        <w:framePr w:w="8402" w:wrap="auto" w:vAnchor="margin" w:hAnchor="text" w:x="1780" w:y="15159"/>
        <w:widowControl w:val="0"/>
        <w:autoSpaceDE w:val="0"/>
        <w:autoSpaceDN w:val="0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询</w:t>
      </w:r>
      <w:r>
        <w:rPr>
          <w:rFonts w:ascii="Times New Roman"/>
          <w:color w:val="000000"/>
          <w:spacing w:val="0"/>
          <w:sz w:val="18"/>
        </w:rPr>
        <w:t xml:space="preserve"> 0x30 </w:t>
      </w:r>
      <w:r>
        <w:rPr>
          <w:rFonts w:ascii="QWSWFJ+SimSun" w:hAnsi="QWSWFJ+SimSun" w:cs="QWSWFJ+SimSun"/>
          <w:color w:val="000000"/>
          <w:spacing w:val="0"/>
          <w:sz w:val="18"/>
        </w:rPr>
        <w:t>获取扫描器数据</w:t>
      </w:r>
    </w:p>
    <w:p w14:paraId="1445FAE2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84" o:spid="_x0000_s1110" o:spt="75" type="#_x0000_t75" style="position:absolute;left:0pt;margin-left:79.4pt;margin-top:240.75pt;height:454.35pt;width:435.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9" o:title=""/>
            <o:lock v:ext="edit" aspectratio="t"/>
          </v:shape>
        </w:pict>
      </w:r>
      <w:r>
        <w:pict>
          <v:shape id="_x000085" o:spid="_x0000_s1111" o:spt="75" type="#_x0000_t75" style="position:absolute;left:0pt;margin-left:89pt;margin-top:214.05pt;height:12.25pt;width:21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90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3F869208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03B4D92B">
      <w:pPr>
        <w:framePr w:w="8362" w:wrap="auto" w:vAnchor="margin" w:hAnchor="text" w:x="1780" w:y="163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31 02 00 80 14 58 </w:t>
      </w:r>
      <w:r>
        <w:rPr>
          <w:rFonts w:ascii="QWSWFJ+SimSun" w:hAnsi="QWSWFJ+SimSun" w:cs="QWSWFJ+SimSun"/>
          <w:color w:val="000000"/>
          <w:spacing w:val="0"/>
          <w:sz w:val="18"/>
        </w:rPr>
        <w:t>设置扫码器工作在命令模式，数据有效时间为</w:t>
      </w:r>
      <w:r>
        <w:rPr>
          <w:rFonts w:ascii="Times New Roman"/>
          <w:color w:val="000000"/>
          <w:spacing w:val="0"/>
          <w:sz w:val="18"/>
        </w:rPr>
        <w:t xml:space="preserve"> 1000ms</w:t>
      </w:r>
      <w:r>
        <w:rPr>
          <w:rFonts w:ascii="QWSWFJ+SimSun" w:hAnsi="QWSWFJ+SimSun" w:cs="QWSWFJ+SimSun"/>
          <w:color w:val="000000"/>
          <w:spacing w:val="0"/>
          <w:sz w:val="18"/>
        </w:rPr>
        <w:t>，上位机轮</w:t>
      </w:r>
    </w:p>
    <w:p w14:paraId="003896E5">
      <w:pPr>
        <w:framePr w:w="8362" w:wrap="auto" w:vAnchor="margin" w:hAnchor="text" w:x="1780" w:y="1635"/>
        <w:widowControl w:val="0"/>
        <w:autoSpaceDE w:val="0"/>
        <w:autoSpaceDN w:val="0"/>
        <w:spacing w:before="1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询</w:t>
      </w:r>
      <w:r>
        <w:rPr>
          <w:rFonts w:ascii="Times New Roman"/>
          <w:color w:val="000000"/>
          <w:spacing w:val="0"/>
          <w:sz w:val="18"/>
        </w:rPr>
        <w:t xml:space="preserve"> 0x33 </w:t>
      </w:r>
      <w:r>
        <w:rPr>
          <w:rFonts w:ascii="QWSWFJ+SimSun" w:hAnsi="QWSWFJ+SimSun" w:cs="QWSWFJ+SimSun"/>
          <w:color w:val="000000"/>
          <w:spacing w:val="0"/>
          <w:sz w:val="18"/>
        </w:rPr>
        <w:t>获取扫描器数据</w:t>
      </w:r>
    </w:p>
    <w:p w14:paraId="0983AC41">
      <w:pPr>
        <w:framePr w:w="8362" w:wrap="auto" w:vAnchor="margin" w:hAnchor="text" w:x="1780" w:y="1635"/>
        <w:widowControl w:val="0"/>
        <w:autoSpaceDE w:val="0"/>
        <w:autoSpaceDN w:val="0"/>
        <w:spacing w:before="2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>55 AA 31 00 00 00 CE</w:t>
      </w:r>
    </w:p>
    <w:p w14:paraId="690D77FC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 w14:paraId="03EC2E0B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 w14:paraId="50FF043C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0CFAFAB8">
      <w:pPr>
        <w:framePr w:w="4798" w:wrap="auto" w:vAnchor="margin" w:hAnchor="text" w:x="2341" w:y="1841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0x30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获取结果不区分数据来源</w:t>
      </w:r>
    </w:p>
    <w:p w14:paraId="651D5BE4">
      <w:pPr>
        <w:framePr w:w="8473" w:wrap="auto" w:vAnchor="margin" w:hAnchor="text" w:x="1680" w:y="246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0x30</w:t>
      </w:r>
    </w:p>
    <w:p w14:paraId="0049028D">
      <w:pPr>
        <w:framePr w:w="8473" w:wrap="auto" w:vAnchor="margin" w:hAnchor="text" w:x="1680" w:y="2464"/>
        <w:widowControl w:val="0"/>
        <w:autoSpaceDE w:val="0"/>
        <w:autoSpaceDN w:val="0"/>
        <w:spacing w:before="116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  <w:r>
        <w:rPr>
          <w:rFonts w:ascii="FSVCCA+Microsoft YaHei"/>
          <w:color w:val="000000"/>
          <w:spacing w:val="0"/>
          <w:sz w:val="18"/>
        </w:rPr>
        <w:t>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此指令返回的数据不区分数据来源，即上位机得到数据后无法判断该数据是扫码数据、刷卡（卡号</w:t>
      </w:r>
    </w:p>
    <w:p w14:paraId="202BEE9C">
      <w:pPr>
        <w:framePr w:w="8473" w:wrap="auto" w:vAnchor="margin" w:hAnchor="text" w:x="1680" w:y="2464"/>
        <w:widowControl w:val="0"/>
        <w:autoSpaceDE w:val="0"/>
        <w:autoSpaceDN w:val="0"/>
        <w:spacing w:before="60" w:after="0" w:line="180" w:lineRule="exact"/>
        <w:ind w:left="18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数据或蓝牙数据</w:t>
      </w:r>
    </w:p>
    <w:p w14:paraId="7FFBBFD8">
      <w:pPr>
        <w:framePr w:w="4380" w:wrap="auto" w:vAnchor="margin" w:hAnchor="text" w:x="4280" w:y="250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上位机端主动轮询或设备端主动上报结果使用此指令</w:t>
      </w:r>
    </w:p>
    <w:p w14:paraId="0FDA4F12">
      <w:pPr>
        <w:framePr w:w="420" w:wrap="auto" w:vAnchor="margin" w:hAnchor="text" w:x="1680" w:y="31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）</w:t>
      </w:r>
    </w:p>
    <w:p w14:paraId="147C2E8B">
      <w:pPr>
        <w:framePr w:w="2400" w:wrap="auto" w:vAnchor="margin" w:hAnchor="text" w:x="1680" w:y="371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FF0000"/>
          <w:spacing w:val="0"/>
          <w:sz w:val="18"/>
        </w:rPr>
        <w:t>注：该指令不返回键值数据</w:t>
      </w:r>
    </w:p>
    <w:p w14:paraId="15299B97">
      <w:pPr>
        <w:framePr w:w="1839" w:wrap="auto" w:vAnchor="margin" w:hAnchor="text" w:x="1680" w:y="399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15E1C6D5">
      <w:pPr>
        <w:framePr w:w="2027" w:wrap="auto" w:vAnchor="margin" w:hAnchor="text" w:x="6800" w:y="3998"/>
        <w:widowControl w:val="0"/>
        <w:autoSpaceDE w:val="0"/>
        <w:autoSpaceDN w:val="0"/>
        <w:spacing w:before="0" w:after="0" w:line="235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2"/>
          <w:sz w:val="18"/>
        </w:rPr>
        <w:t>Reader-&gt;PC(Receive)</w:t>
      </w:r>
    </w:p>
    <w:p w14:paraId="7DB69C85">
      <w:pPr>
        <w:framePr w:w="600" w:wrap="auto" w:vAnchor="margin" w:hAnchor="text" w:x="1680" w:y="43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1C265F2">
      <w:pPr>
        <w:framePr w:w="600" w:wrap="auto" w:vAnchor="margin" w:hAnchor="text" w:x="2700" w:y="43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06ED5E93">
      <w:pPr>
        <w:framePr w:w="600" w:wrap="auto" w:vAnchor="margin" w:hAnchor="text" w:x="3380" w:y="43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25481FB">
      <w:pPr>
        <w:framePr w:w="600" w:wrap="auto" w:vAnchor="margin" w:hAnchor="text" w:x="6800" w:y="43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5D6D4E5F">
      <w:pPr>
        <w:framePr w:w="600" w:wrap="auto" w:vAnchor="margin" w:hAnchor="text" w:x="7920" w:y="43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188761B">
      <w:pPr>
        <w:framePr w:w="600" w:wrap="auto" w:vAnchor="margin" w:hAnchor="text" w:x="8620" w:y="43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5382EAFC">
      <w:pPr>
        <w:framePr w:w="1372" w:wrap="auto" w:vAnchor="margin" w:hAnchor="text" w:x="8620" w:y="462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</w:t>
      </w:r>
    </w:p>
    <w:p w14:paraId="1C2BFF7C">
      <w:pPr>
        <w:framePr w:w="346" w:wrap="auto" w:vAnchor="margin" w:hAnchor="text" w:x="2700" w:y="478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717B3519">
      <w:pPr>
        <w:framePr w:w="346" w:wrap="auto" w:vAnchor="margin" w:hAnchor="text" w:x="2700" w:y="478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69EA313D">
      <w:pPr>
        <w:framePr w:w="346" w:wrap="auto" w:vAnchor="margin" w:hAnchor="text" w:x="2700" w:y="4787"/>
        <w:widowControl w:val="0"/>
        <w:autoSpaceDE w:val="0"/>
        <w:autoSpaceDN w:val="0"/>
        <w:spacing w:before="22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5862D384">
      <w:pPr>
        <w:framePr w:w="2449" w:wrap="auto" w:vAnchor="margin" w:hAnchor="text" w:x="2805" w:y="478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119FFB61">
      <w:pPr>
        <w:framePr w:w="723" w:wrap="auto" w:vAnchor="margin" w:hAnchor="text" w:x="7920" w:y="478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08AC32E1">
      <w:pPr>
        <w:framePr w:w="600" w:wrap="auto" w:vAnchor="margin" w:hAnchor="text" w:x="1680" w:y="482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0294EC75">
      <w:pPr>
        <w:framePr w:w="600" w:wrap="auto" w:vAnchor="margin" w:hAnchor="text" w:x="6800" w:y="482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154926B3">
      <w:pPr>
        <w:framePr w:w="690" w:wrap="auto" w:vAnchor="margin" w:hAnchor="text" w:x="8620" w:y="494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0xAA</w:t>
      </w:r>
    </w:p>
    <w:p w14:paraId="1F2E6707">
      <w:pPr>
        <w:framePr w:w="1222" w:wrap="auto" w:vAnchor="margin" w:hAnchor="text" w:x="2805" w:y="527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0x30</w:t>
      </w:r>
    </w:p>
    <w:p w14:paraId="29798C3C">
      <w:pPr>
        <w:framePr w:w="1348" w:wrap="auto" w:vAnchor="margin" w:hAnchor="text" w:x="7920" w:y="527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  <w:r>
        <w:rPr>
          <w:rFonts w:ascii="FSVCCA+Microsoft YaHei"/>
          <w:color w:val="000000"/>
          <w:spacing w:val="16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0x30</w:t>
      </w:r>
    </w:p>
    <w:p w14:paraId="7D327C6A">
      <w:pPr>
        <w:framePr w:w="1140" w:wrap="auto" w:vAnchor="margin" w:hAnchor="text" w:x="1680" w:y="531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26A1F73F">
      <w:pPr>
        <w:framePr w:w="1140" w:wrap="auto" w:vAnchor="margin" w:hAnchor="text" w:x="1680" w:y="5314"/>
        <w:widowControl w:val="0"/>
        <w:autoSpaceDE w:val="0"/>
        <w:autoSpaceDN w:val="0"/>
        <w:spacing w:before="28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6F026075">
      <w:pPr>
        <w:framePr w:w="780" w:wrap="auto" w:vAnchor="margin" w:hAnchor="text" w:x="6800" w:y="531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1517C911">
      <w:pPr>
        <w:framePr w:w="330" w:wrap="auto" w:vAnchor="margin" w:hAnchor="text" w:x="8620" w:y="563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308D970C">
      <w:pPr>
        <w:framePr w:w="1010" w:wrap="auto" w:vAnchor="margin" w:hAnchor="text" w:x="8710" w:y="563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0981E796">
      <w:pPr>
        <w:framePr w:w="1684" w:wrap="auto" w:vAnchor="margin" w:hAnchor="text" w:x="2805" w:y="573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0x00 0x00</w:t>
      </w:r>
    </w:p>
    <w:p w14:paraId="7852E9B4">
      <w:pPr>
        <w:framePr w:w="723" w:wrap="auto" w:vAnchor="margin" w:hAnchor="text" w:x="7920" w:y="573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7DA763DF">
      <w:pPr>
        <w:framePr w:w="723" w:wrap="auto" w:vAnchor="margin" w:hAnchor="text" w:x="7920" w:y="5733"/>
        <w:widowControl w:val="0"/>
        <w:autoSpaceDE w:val="0"/>
        <w:autoSpaceDN w:val="0"/>
        <w:spacing w:before="222" w:after="0" w:line="238" w:lineRule="exact"/>
        <w:ind w:left="105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291CB008">
      <w:pPr>
        <w:framePr w:w="780" w:wrap="auto" w:vAnchor="margin" w:hAnchor="text" w:x="6800" w:y="577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5C8ABDE5">
      <w:pPr>
        <w:framePr w:w="1055" w:wrap="auto" w:vAnchor="margin" w:hAnchor="text" w:x="8620" w:y="592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 :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071E4176">
      <w:pPr>
        <w:framePr w:w="346" w:wrap="auto" w:vAnchor="margin" w:hAnchor="text" w:x="7920" w:y="619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45CEA7EE">
      <w:pPr>
        <w:framePr w:w="386" w:wrap="auto" w:vAnchor="margin" w:hAnchor="text" w:x="8620" w:y="619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26CD8B63">
      <w:pPr>
        <w:framePr w:w="1140" w:wrap="auto" w:vAnchor="margin" w:hAnchor="text" w:x="6800" w:y="623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20703E92">
      <w:pPr>
        <w:framePr w:w="1140" w:wrap="auto" w:vAnchor="margin" w:hAnchor="text" w:x="6800" w:y="6234"/>
        <w:widowControl w:val="0"/>
        <w:autoSpaceDE w:val="0"/>
        <w:autoSpaceDN w:val="0"/>
        <w:spacing w:before="256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04487B79">
      <w:pPr>
        <w:framePr w:w="780" w:wrap="auto" w:vAnchor="margin" w:hAnchor="text" w:x="1680" w:y="637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5DB1FACA">
      <w:pPr>
        <w:framePr w:w="346" w:wrap="auto" w:vAnchor="margin" w:hAnchor="text" w:x="2700" w:y="662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5AA3B358">
      <w:pPr>
        <w:framePr w:w="671" w:wrap="auto" w:vAnchor="margin" w:hAnchor="text" w:x="2805" w:y="6628"/>
        <w:widowControl w:val="0"/>
        <w:autoSpaceDE w:val="0"/>
        <w:autoSpaceDN w:val="0"/>
        <w:spacing w:before="0" w:after="0" w:line="238" w:lineRule="exact"/>
        <w:ind w:left="53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6DA3643F">
      <w:pPr>
        <w:framePr w:w="671" w:wrap="auto" w:vAnchor="margin" w:hAnchor="text" w:x="2805" w:y="6628"/>
        <w:widowControl w:val="0"/>
        <w:autoSpaceDE w:val="0"/>
        <w:autoSpaceDN w:val="0"/>
        <w:spacing w:before="26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022816BA">
      <w:pPr>
        <w:framePr w:w="2512" w:wrap="auto" w:vAnchor="margin" w:hAnchor="text" w:x="7920" w:y="662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7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</w:t>
      </w:r>
    </w:p>
    <w:p w14:paraId="0E67EA81">
      <w:pPr>
        <w:framePr w:w="2512" w:wrap="auto" w:vAnchor="margin" w:hAnchor="text" w:x="7920" w:y="6628"/>
        <w:widowControl w:val="0"/>
        <w:autoSpaceDE w:val="0"/>
        <w:autoSpaceDN w:val="0"/>
        <w:spacing w:before="0" w:after="0" w:line="180" w:lineRule="exact"/>
        <w:ind w:left="70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此项</w:t>
      </w:r>
    </w:p>
    <w:p w14:paraId="363458CE">
      <w:pPr>
        <w:framePr w:w="960" w:wrap="auto" w:vAnchor="margin" w:hAnchor="text" w:x="3380" w:y="667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没有此项</w:t>
      </w:r>
    </w:p>
    <w:p w14:paraId="55A496CA">
      <w:pPr>
        <w:framePr w:w="346" w:wrap="auto" w:vAnchor="margin" w:hAnchor="text" w:x="2700" w:y="712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186BBEE2">
      <w:pPr>
        <w:framePr w:w="723" w:wrap="auto" w:vAnchor="margin" w:hAnchor="text" w:x="7920" w:y="712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A045EA4">
      <w:pPr>
        <w:framePr w:w="780" w:wrap="auto" w:vAnchor="margin" w:hAnchor="text" w:x="1680" w:y="717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33B05F19">
      <w:pPr>
        <w:framePr w:w="780" w:wrap="auto" w:vAnchor="margin" w:hAnchor="text" w:x="1680" w:y="7171"/>
        <w:widowControl w:val="0"/>
        <w:autoSpaceDE w:val="0"/>
        <w:autoSpaceDN w:val="0"/>
        <w:spacing w:before="101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2653F74A">
      <w:pPr>
        <w:framePr w:w="780" w:wrap="auto" w:vAnchor="margin" w:hAnchor="text" w:x="6800" w:y="717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167924F3">
      <w:pPr>
        <w:framePr w:w="4040" w:wrap="auto" w:vAnchor="margin" w:hAnchor="text" w:x="1780" w:y="7759"/>
        <w:widowControl w:val="0"/>
        <w:autoSpaceDE w:val="0"/>
        <w:autoSpaceDN w:val="0"/>
        <w:spacing w:before="0" w:after="0" w:line="2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命令模式下上位机轮询发送该指令获取数据</w:t>
      </w:r>
    </w:p>
    <w:p w14:paraId="25DDF9D5">
      <w:pPr>
        <w:framePr w:w="5582" w:wrap="auto" w:vAnchor="margin" w:hAnchor="text" w:x="1780" w:y="806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30 00 00 CF</w:t>
      </w:r>
    </w:p>
    <w:p w14:paraId="77ACD518">
      <w:pPr>
        <w:framePr w:w="5582" w:wrap="auto" w:vAnchor="margin" w:hAnchor="text" w:x="1780" w:y="8061"/>
        <w:widowControl w:val="0"/>
        <w:autoSpaceDE w:val="0"/>
        <w:autoSpaceDN w:val="0"/>
        <w:spacing w:before="1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 xml:space="preserve">55 AA 30 00 00 00 CF </w:t>
      </w:r>
      <w:r>
        <w:rPr>
          <w:rFonts w:ascii="QWSWFJ+SimSun" w:hAnsi="QWSWFJ+SimSun" w:cs="QWSWFJ+SimSun"/>
          <w:color w:val="000000"/>
          <w:spacing w:val="0"/>
          <w:sz w:val="18"/>
        </w:rPr>
        <w:t>无数据</w:t>
      </w:r>
    </w:p>
    <w:p w14:paraId="11AB6430">
      <w:pPr>
        <w:framePr w:w="5582" w:wrap="auto" w:vAnchor="margin" w:hAnchor="text" w:x="1780" w:y="8061"/>
        <w:widowControl w:val="0"/>
        <w:autoSpaceDE w:val="0"/>
        <w:autoSpaceDN w:val="0"/>
        <w:spacing w:before="33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 xml:space="preserve">55 AA 30 00 08 00 </w:t>
      </w:r>
      <w:r>
        <w:rPr>
          <w:rFonts w:ascii="Times New Roman"/>
          <w:color w:val="FF0000"/>
          <w:spacing w:val="0"/>
          <w:sz w:val="18"/>
        </w:rPr>
        <w:t xml:space="preserve">37 36 64 30 33 34 39 31 </w:t>
      </w:r>
      <w:r>
        <w:rPr>
          <w:rFonts w:ascii="Times New Roman"/>
          <w:color w:val="000000"/>
          <w:spacing w:val="0"/>
          <w:sz w:val="18"/>
        </w:rPr>
        <w:t xml:space="preserve">9D </w:t>
      </w:r>
      <w:r>
        <w:rPr>
          <w:rFonts w:ascii="QWSWFJ+SimSun" w:hAnsi="QWSWFJ+SimSun" w:cs="QWSWFJ+SimSun"/>
          <w:color w:val="000000"/>
          <w:spacing w:val="0"/>
          <w:sz w:val="18"/>
        </w:rPr>
        <w:t>反馈数据</w:t>
      </w:r>
    </w:p>
    <w:p w14:paraId="374631D3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86" o:spid="_x0000_s1112" o:spt="75" type="#_x0000_t75" style="position:absolute;left:0pt;margin-left:79.9pt;margin-top:119.65pt;height:253.1pt;width:435.1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91" o:title=""/>
            <o:lock v:ext="edit" aspectratio="t"/>
          </v:shape>
        </w:pict>
      </w:r>
      <w:r>
        <w:pict>
          <v:shape id="_x000087" o:spid="_x0000_s1113" o:spt="75" type="#_x0000_t75" style="position:absolute;left:0pt;margin-left:89pt;margin-top:93.55pt;height:12.1pt;width:2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92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05E24765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139BE074">
      <w:pPr>
        <w:framePr w:w="4517" w:wrap="auto" w:vAnchor="margin" w:hAnchor="text" w:x="2341" w:y="1841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0x33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获取结果区分数据来源</w:t>
      </w:r>
    </w:p>
    <w:p w14:paraId="7E239ADC">
      <w:pPr>
        <w:framePr w:w="8622" w:wrap="auto" w:vAnchor="margin" w:hAnchor="text" w:x="1680" w:y="246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</w:t>
      </w:r>
      <w:r>
        <w:rPr>
          <w:rFonts w:ascii="FSVCCA+Microsoft YaHei"/>
          <w:color w:val="000000"/>
          <w:spacing w:val="43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0x33</w:t>
      </w:r>
    </w:p>
    <w:p w14:paraId="62748259">
      <w:pPr>
        <w:framePr w:w="8622" w:wrap="auto" w:vAnchor="margin" w:hAnchor="text" w:x="1680" w:y="2464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  <w:r>
        <w:rPr>
          <w:rFonts w:ascii="FSVCCA+Microsoft YaHei"/>
          <w:color w:val="000000"/>
          <w:spacing w:val="0"/>
          <w:sz w:val="18"/>
        </w:rPr>
        <w:t>:</w:t>
      </w:r>
    </w:p>
    <w:p w14:paraId="67427392">
      <w:pPr>
        <w:framePr w:w="8622" w:wrap="auto" w:vAnchor="margin" w:hAnchor="text" w:x="1680" w:y="2464"/>
        <w:widowControl w:val="0"/>
        <w:autoSpaceDE w:val="0"/>
        <w:autoSpaceDN w:val="0"/>
        <w:spacing w:before="72" w:after="0" w:line="238" w:lineRule="exact"/>
        <w:ind w:left="365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. </w:t>
      </w:r>
      <w:r>
        <w:rPr>
          <w:rFonts w:ascii="QWSWFJ+SimSun" w:hAnsi="QWSWFJ+SimSun" w:cs="QWSWFJ+SimSun"/>
          <w:color w:val="000000"/>
          <w:spacing w:val="0"/>
          <w:sz w:val="18"/>
        </w:rPr>
        <w:t>此指令返回的数据区分数据来源，即上位机可通过数据区分标志，区分得到的数据是扫码数据、刷卡</w:t>
      </w:r>
    </w:p>
    <w:p w14:paraId="7C2756BA">
      <w:pPr>
        <w:framePr w:w="8622" w:wrap="auto" w:vAnchor="margin" w:hAnchor="text" w:x="1680" w:y="2464"/>
        <w:widowControl w:val="0"/>
        <w:autoSpaceDE w:val="0"/>
        <w:autoSpaceDN w:val="0"/>
        <w:spacing w:before="96" w:after="0" w:line="180" w:lineRule="exact"/>
        <w:ind w:left="19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卡号）数据、蓝牙数据或按键值数据。</w:t>
      </w:r>
    </w:p>
    <w:p w14:paraId="0B95C766">
      <w:pPr>
        <w:framePr w:w="4380" w:wrap="auto" w:vAnchor="margin" w:hAnchor="text" w:x="4280" w:y="250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上位机端主动轮询或设备端主动上报结果使用此指令</w:t>
      </w:r>
    </w:p>
    <w:p w14:paraId="19A45A1C">
      <w:pPr>
        <w:framePr w:w="346" w:wrap="auto" w:vAnchor="margin" w:hAnchor="text" w:x="1940" w:y="310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0C089E95">
      <w:pPr>
        <w:framePr w:w="420" w:wrap="auto" w:vAnchor="margin" w:hAnchor="text" w:x="1690" w:y="343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（</w:t>
      </w:r>
    </w:p>
    <w:p w14:paraId="020F9EE8">
      <w:pPr>
        <w:framePr w:w="3334" w:wrap="auto" w:vAnchor="margin" w:hAnchor="text" w:x="1950" w:y="369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2. DATA_TYPE: </w:t>
      </w:r>
      <w:r>
        <w:rPr>
          <w:rFonts w:ascii="QWSWFJ+SimSun" w:hAnsi="QWSWFJ+SimSun" w:cs="QWSWFJ+SimSun"/>
          <w:color w:val="000000"/>
          <w:spacing w:val="0"/>
          <w:sz w:val="18"/>
        </w:rPr>
        <w:t>指示返回的数据的类型</w:t>
      </w:r>
    </w:p>
    <w:p w14:paraId="29858DA9">
      <w:pPr>
        <w:framePr w:w="2103" w:wrap="auto" w:vAnchor="margin" w:hAnchor="text" w:x="2370" w:y="400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扫码数据</w:t>
      </w:r>
      <w:r>
        <w:rPr>
          <w:rFonts w:ascii="FSVCCA+Microsoft YaHei"/>
          <w:color w:val="000000"/>
          <w:spacing w:val="0"/>
          <w:sz w:val="18"/>
        </w:rPr>
        <w:t>: 0x10 ~ 0x3F</w:t>
      </w:r>
    </w:p>
    <w:p w14:paraId="76F5BA33">
      <w:pPr>
        <w:framePr w:w="1619" w:wrap="auto" w:vAnchor="margin" w:hAnchor="text" w:x="2370" w:y="431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卡</w:t>
      </w:r>
      <w:r>
        <w:rPr>
          <w:rFonts w:ascii="FSVCCA+Microsoft YaHei"/>
          <w:color w:val="000000"/>
          <w:spacing w:val="0"/>
          <w:sz w:val="18"/>
        </w:rPr>
        <w:t>:</w:t>
      </w:r>
    </w:p>
    <w:p w14:paraId="5CEE79F9">
      <w:pPr>
        <w:framePr w:w="1619" w:wrap="auto" w:vAnchor="margin" w:hAnchor="text" w:x="2370" w:y="4310"/>
        <w:widowControl w:val="0"/>
        <w:autoSpaceDE w:val="0"/>
        <w:autoSpaceDN w:val="0"/>
        <w:spacing w:before="88" w:after="0" w:line="238" w:lineRule="exact"/>
        <w:ind w:left="6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蓝牙数据：</w:t>
      </w:r>
      <w:r>
        <w:rPr>
          <w:rFonts w:ascii="FSVCCA+Microsoft YaHei"/>
          <w:color w:val="000000"/>
          <w:spacing w:val="0"/>
          <w:sz w:val="18"/>
        </w:rPr>
        <w:t>0x8X</w:t>
      </w:r>
    </w:p>
    <w:p w14:paraId="222EAE8B">
      <w:pPr>
        <w:framePr w:w="1619" w:wrap="auto" w:vAnchor="margin" w:hAnchor="text" w:x="2370" w:y="4310"/>
        <w:widowControl w:val="0"/>
        <w:autoSpaceDE w:val="0"/>
        <w:autoSpaceDN w:val="0"/>
        <w:spacing w:before="90" w:after="0" w:line="233" w:lineRule="exact"/>
        <w:ind w:left="6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按键</w:t>
      </w:r>
      <w:r>
        <w:rPr>
          <w:rFonts w:ascii="FSVCCA+Microsoft YaHei"/>
          <w:color w:val="000000"/>
          <w:spacing w:val="0"/>
          <w:sz w:val="18"/>
        </w:rPr>
        <w:t>:</w:t>
      </w:r>
      <w:r>
        <w:rPr>
          <w:rFonts w:ascii="FSVCCA+Microsoft YaHei"/>
          <w:color w:val="000000"/>
          <w:spacing w:val="-4"/>
          <w:sz w:val="18"/>
        </w:rPr>
        <w:t xml:space="preserve"> 0xAX</w:t>
      </w:r>
    </w:p>
    <w:p w14:paraId="6A52D695">
      <w:pPr>
        <w:framePr w:w="1318" w:wrap="auto" w:vAnchor="margin" w:hAnchor="text" w:x="3190" w:y="4311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 xml:space="preserve">0x40 </w:t>
      </w:r>
      <w:r>
        <w:rPr>
          <w:rFonts w:ascii="FSVCCA+Microsoft YaHei"/>
          <w:color w:val="000000"/>
          <w:spacing w:val="0"/>
          <w:sz w:val="18"/>
        </w:rPr>
        <w:t>~</w:t>
      </w:r>
      <w:r>
        <w:rPr>
          <w:rFonts w:ascii="FSVCCA+Microsoft YaHei"/>
          <w:color w:val="000000"/>
          <w:spacing w:val="-2"/>
          <w:sz w:val="18"/>
        </w:rPr>
        <w:t xml:space="preserve"> </w:t>
      </w:r>
      <w:r>
        <w:rPr>
          <w:rFonts w:ascii="FSVCCA+Microsoft YaHei"/>
          <w:color w:val="000000"/>
          <w:spacing w:val="-1"/>
          <w:sz w:val="18"/>
        </w:rPr>
        <w:t>0x7F:</w:t>
      </w:r>
    </w:p>
    <w:p w14:paraId="4D15A511">
      <w:pPr>
        <w:framePr w:w="1839" w:wrap="auto" w:vAnchor="margin" w:hAnchor="text" w:x="1690" w:y="560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6D4232DA">
      <w:pPr>
        <w:framePr w:w="2046" w:wrap="auto" w:vAnchor="margin" w:hAnchor="text" w:x="4650" w:y="5603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Reader-&gt;PC(Receive)</w:t>
      </w:r>
    </w:p>
    <w:p w14:paraId="558C5D61">
      <w:pPr>
        <w:framePr w:w="600" w:wrap="auto" w:vAnchor="margin" w:hAnchor="text" w:x="1690" w:y="595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4D9CF982">
      <w:pPr>
        <w:framePr w:w="600" w:wrap="auto" w:vAnchor="margin" w:hAnchor="text" w:x="2710" w:y="595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1A342F2B">
      <w:pPr>
        <w:framePr w:w="600" w:wrap="auto" w:vAnchor="margin" w:hAnchor="text" w:x="3390" w:y="595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0E975735">
      <w:pPr>
        <w:framePr w:w="600" w:wrap="auto" w:vAnchor="margin" w:hAnchor="text" w:x="4650" w:y="595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76031035">
      <w:pPr>
        <w:framePr w:w="600" w:wrap="auto" w:vAnchor="margin" w:hAnchor="text" w:x="5790" w:y="595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2013D39">
      <w:pPr>
        <w:framePr w:w="600" w:wrap="auto" w:vAnchor="margin" w:hAnchor="text" w:x="7070" w:y="595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4956DA47">
      <w:pPr>
        <w:framePr w:w="910" w:wrap="auto" w:vAnchor="margin" w:hAnchor="text" w:x="3390" w:y="623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</w:t>
      </w:r>
    </w:p>
    <w:p w14:paraId="05A0FE06">
      <w:pPr>
        <w:framePr w:w="346" w:wrap="auto" w:vAnchor="margin" w:hAnchor="text" w:x="2710" w:y="639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75017700">
      <w:pPr>
        <w:framePr w:w="346" w:wrap="auto" w:vAnchor="margin" w:hAnchor="text" w:x="2710" w:y="6392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0B6919EB">
      <w:pPr>
        <w:framePr w:w="346" w:wrap="auto" w:vAnchor="margin" w:hAnchor="text" w:x="2710" w:y="6392"/>
        <w:widowControl w:val="0"/>
        <w:autoSpaceDE w:val="0"/>
        <w:autoSpaceDN w:val="0"/>
        <w:spacing w:before="22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58D982F2">
      <w:pPr>
        <w:framePr w:w="618" w:wrap="auto" w:vAnchor="margin" w:hAnchor="text" w:x="2815" w:y="639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15F648E1">
      <w:pPr>
        <w:framePr w:w="723" w:wrap="auto" w:vAnchor="margin" w:hAnchor="text" w:x="5790" w:y="639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2915BA3C">
      <w:pPr>
        <w:framePr w:w="723" w:wrap="auto" w:vAnchor="margin" w:hAnchor="text" w:x="5790" w:y="6392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6525900">
      <w:pPr>
        <w:framePr w:w="723" w:wrap="auto" w:vAnchor="margin" w:hAnchor="text" w:x="5790" w:y="6392"/>
        <w:widowControl w:val="0"/>
        <w:autoSpaceDE w:val="0"/>
        <w:autoSpaceDN w:val="0"/>
        <w:spacing w:before="22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3D4F5DE8">
      <w:pPr>
        <w:framePr w:w="1907" w:wrap="auto" w:vAnchor="margin" w:hAnchor="text" w:x="7070" w:y="639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</w:t>
      </w:r>
      <w:r>
        <w:rPr>
          <w:rFonts w:ascii="FSVCCA+Microsoft YaHei"/>
          <w:color w:val="000000"/>
          <w:spacing w:val="50"/>
          <w:sz w:val="18"/>
        </w:rPr>
        <w:t xml:space="preserve"> </w:t>
      </w:r>
      <w:r>
        <w:rPr>
          <w:rFonts w:ascii="FSVCCA+Microsoft YaHei"/>
          <w:color w:val="000000"/>
          <w:spacing w:val="-2"/>
          <w:sz w:val="18"/>
        </w:rPr>
        <w:t>0x55</w:t>
      </w:r>
      <w:r>
        <w:rPr>
          <w:rFonts w:ascii="FSVCCA+Microsoft YaHei"/>
          <w:color w:val="000000"/>
          <w:spacing w:val="-1"/>
          <w:sz w:val="18"/>
        </w:rPr>
        <w:t xml:space="preserve"> </w:t>
      </w:r>
      <w:r>
        <w:rPr>
          <w:rFonts w:ascii="FSVCCA+Microsoft YaHei"/>
          <w:color w:val="000000"/>
          <w:spacing w:val="-2"/>
          <w:sz w:val="18"/>
        </w:rPr>
        <w:t>0xAA</w:t>
      </w:r>
    </w:p>
    <w:p w14:paraId="0E9EFEDC">
      <w:pPr>
        <w:framePr w:w="1907" w:wrap="auto" w:vAnchor="margin" w:hAnchor="text" w:x="7070" w:y="6392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0x33</w:t>
      </w:r>
    </w:p>
    <w:p w14:paraId="4F2298DA">
      <w:pPr>
        <w:framePr w:w="600" w:wrap="auto" w:vAnchor="margin" w:hAnchor="text" w:x="1690" w:y="643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7193A30F">
      <w:pPr>
        <w:framePr w:w="600" w:wrap="auto" w:vAnchor="margin" w:hAnchor="text" w:x="4650" w:y="643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2682A64C">
      <w:pPr>
        <w:framePr w:w="1115" w:wrap="auto" w:vAnchor="margin" w:hAnchor="text" w:x="3390" w:y="6555"/>
        <w:widowControl w:val="0"/>
        <w:autoSpaceDE w:val="0"/>
        <w:autoSpaceDN w:val="0"/>
        <w:spacing w:before="0" w:after="0" w:line="233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4"/>
          <w:sz w:val="18"/>
        </w:rPr>
        <w:t>0x55</w:t>
      </w:r>
      <w:r>
        <w:rPr>
          <w:rFonts w:ascii="FSVCCA+Microsoft YaHei"/>
          <w:color w:val="000000"/>
          <w:spacing w:val="-2"/>
          <w:sz w:val="18"/>
        </w:rPr>
        <w:t xml:space="preserve"> </w:t>
      </w:r>
      <w:r>
        <w:rPr>
          <w:rFonts w:ascii="FSVCCA+Microsoft YaHei"/>
          <w:color w:val="000000"/>
          <w:spacing w:val="-4"/>
          <w:sz w:val="18"/>
        </w:rPr>
        <w:t>0xAA</w:t>
      </w:r>
    </w:p>
    <w:p w14:paraId="13E6948F">
      <w:pPr>
        <w:framePr w:w="1222" w:wrap="auto" w:vAnchor="margin" w:hAnchor="text" w:x="2815" w:y="687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0x33</w:t>
      </w:r>
    </w:p>
    <w:p w14:paraId="461DB297">
      <w:pPr>
        <w:framePr w:w="1140" w:wrap="auto" w:vAnchor="margin" w:hAnchor="text" w:x="1690" w:y="692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0635A79D">
      <w:pPr>
        <w:framePr w:w="1140" w:wrap="auto" w:vAnchor="margin" w:hAnchor="text" w:x="1690" w:y="6920"/>
        <w:widowControl w:val="0"/>
        <w:autoSpaceDE w:val="0"/>
        <w:autoSpaceDN w:val="0"/>
        <w:spacing w:before="28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3B02167B">
      <w:pPr>
        <w:framePr w:w="1140" w:wrap="auto" w:vAnchor="margin" w:hAnchor="text" w:x="4650" w:y="692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33952ABC">
      <w:pPr>
        <w:framePr w:w="1140" w:wrap="auto" w:vAnchor="margin" w:hAnchor="text" w:x="4650" w:y="6920"/>
        <w:widowControl w:val="0"/>
        <w:autoSpaceDE w:val="0"/>
        <w:autoSpaceDN w:val="0"/>
        <w:spacing w:before="28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59A774F7">
      <w:pPr>
        <w:framePr w:w="1140" w:wrap="auto" w:vAnchor="margin" w:hAnchor="text" w:x="4650" w:y="6920"/>
        <w:widowControl w:val="0"/>
        <w:autoSpaceDE w:val="0"/>
        <w:autoSpaceDN w:val="0"/>
        <w:spacing w:before="279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40591096">
      <w:pPr>
        <w:framePr w:w="330" w:wrap="auto" w:vAnchor="margin" w:hAnchor="text" w:x="7070" w:y="723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48882A39">
      <w:pPr>
        <w:framePr w:w="1010" w:wrap="auto" w:vAnchor="margin" w:hAnchor="text" w:x="7160" w:y="723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62300C69">
      <w:pPr>
        <w:framePr w:w="1684" w:wrap="auto" w:vAnchor="margin" w:hAnchor="text" w:x="2815" w:y="733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0x00 0x00</w:t>
      </w:r>
    </w:p>
    <w:p w14:paraId="4AE294D0">
      <w:pPr>
        <w:framePr w:w="1055" w:wrap="auto" w:vAnchor="margin" w:hAnchor="text" w:x="7070" w:y="753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 :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7D7BE125">
      <w:pPr>
        <w:framePr w:w="346" w:wrap="auto" w:vAnchor="margin" w:hAnchor="text" w:x="5790" w:y="779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29519D9F">
      <w:pPr>
        <w:framePr w:w="617" w:wrap="auto" w:vAnchor="margin" w:hAnchor="text" w:x="5949" w:y="779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42C11486">
      <w:pPr>
        <w:framePr w:w="2172" w:wrap="auto" w:vAnchor="margin" w:hAnchor="text" w:x="7070" w:y="779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2B953FBD">
      <w:pPr>
        <w:framePr w:w="817" w:wrap="auto" w:vAnchor="margin" w:hAnchor="text" w:x="5790" w:y="812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</w:p>
    <w:p w14:paraId="4EEA0674">
      <w:pPr>
        <w:framePr w:w="953" w:wrap="auto" w:vAnchor="margin" w:hAnchor="text" w:x="7070" w:y="8167"/>
        <w:widowControl w:val="0"/>
        <w:autoSpaceDE w:val="0"/>
        <w:autoSpaceDN w:val="0"/>
        <w:spacing w:before="0" w:after="0" w:line="17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2"/>
          <w:sz w:val="18"/>
        </w:rPr>
        <w:t>数据区分</w:t>
      </w:r>
    </w:p>
    <w:p w14:paraId="1A2C90DD">
      <w:pPr>
        <w:framePr w:w="346" w:wrap="auto" w:vAnchor="margin" w:hAnchor="text" w:x="2710" w:y="827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3DD70910">
      <w:pPr>
        <w:framePr w:w="671" w:wrap="auto" w:vAnchor="margin" w:hAnchor="text" w:x="2815" w:y="8273"/>
        <w:widowControl w:val="0"/>
        <w:autoSpaceDE w:val="0"/>
        <w:autoSpaceDN w:val="0"/>
        <w:spacing w:before="0" w:after="0" w:line="238" w:lineRule="exact"/>
        <w:ind w:left="53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25FC18BE">
      <w:pPr>
        <w:framePr w:w="671" w:wrap="auto" w:vAnchor="margin" w:hAnchor="text" w:x="2815" w:y="8273"/>
        <w:widowControl w:val="0"/>
        <w:autoSpaceDE w:val="0"/>
        <w:autoSpaceDN w:val="0"/>
        <w:spacing w:before="565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41D2FFB2">
      <w:pPr>
        <w:framePr w:w="1968" w:wrap="auto" w:vAnchor="margin" w:hAnchor="text" w:x="8097" w:y="827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  <w:r>
        <w:rPr>
          <w:rFonts w:ascii="FSVCCA+Microsoft YaHei"/>
          <w:color w:val="000000"/>
          <w:spacing w:val="-6"/>
          <w:sz w:val="18"/>
        </w:rPr>
        <w:t xml:space="preserve"> </w:t>
      </w:r>
      <w:r>
        <w:rPr>
          <w:rFonts w:ascii="FSVCCA+Microsoft YaHei"/>
          <w:color w:val="000000"/>
          <w:spacing w:val="-4"/>
          <w:sz w:val="18"/>
        </w:rPr>
        <w:t>Byte</w:t>
      </w:r>
      <w:r>
        <w:rPr>
          <w:rFonts w:ascii="FSVCCA+Microsoft YaHei"/>
          <w:color w:val="000000"/>
          <w:spacing w:val="15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DATA_TYPE</w:t>
      </w:r>
    </w:p>
    <w:p w14:paraId="4405B273">
      <w:pPr>
        <w:framePr w:w="1968" w:wrap="auto" w:vAnchor="margin" w:hAnchor="text" w:x="8097" w:y="8273"/>
        <w:widowControl w:val="0"/>
        <w:autoSpaceDE w:val="0"/>
        <w:autoSpaceDN w:val="0"/>
        <w:spacing w:before="241" w:after="0" w:line="235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X</w:t>
      </w:r>
      <w:r>
        <w:rPr>
          <w:rFonts w:ascii="FSVCCA+Microsoft YaHei"/>
          <w:color w:val="000000"/>
          <w:spacing w:val="-3"/>
          <w:sz w:val="18"/>
        </w:rPr>
        <w:t xml:space="preserve"> </w:t>
      </w:r>
      <w:r>
        <w:rPr>
          <w:rFonts w:ascii="FSVCCA+Microsoft YaHei"/>
          <w:color w:val="000000"/>
          <w:spacing w:val="-2"/>
          <w:sz w:val="18"/>
        </w:rPr>
        <w:t>Byte</w:t>
      </w:r>
      <w:r>
        <w:rPr>
          <w:rFonts w:ascii="FSVCCA+Microsoft YaHei"/>
          <w:color w:val="000000"/>
          <w:spacing w:val="84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结果</w:t>
      </w:r>
    </w:p>
    <w:p w14:paraId="4031BD9E">
      <w:pPr>
        <w:framePr w:w="780" w:wrap="auto" w:vAnchor="margin" w:hAnchor="text" w:x="1690" w:y="83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10E0D805">
      <w:pPr>
        <w:framePr w:w="960" w:wrap="auto" w:vAnchor="margin" w:hAnchor="text" w:x="3390" w:y="83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没有此项</w:t>
      </w:r>
    </w:p>
    <w:p w14:paraId="79AF414C">
      <w:pPr>
        <w:framePr w:w="1205" w:wrap="auto" w:vAnchor="margin" w:hAnchor="text" w:x="5790" w:y="842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</w:p>
    <w:p w14:paraId="6F11A88F">
      <w:pPr>
        <w:framePr w:w="780" w:wrap="auto" w:vAnchor="margin" w:hAnchor="text" w:x="4650" w:y="846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1A848731">
      <w:pPr>
        <w:framePr w:w="780" w:wrap="auto" w:vAnchor="margin" w:hAnchor="text" w:x="4650" w:y="8462"/>
        <w:widowControl w:val="0"/>
        <w:autoSpaceDE w:val="0"/>
        <w:autoSpaceDN w:val="0"/>
        <w:spacing w:before="47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7F20ECDA">
      <w:pPr>
        <w:framePr w:w="600" w:wrap="auto" w:vAnchor="margin" w:hAnchor="text" w:x="7070" w:y="846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标志</w:t>
      </w:r>
    </w:p>
    <w:p w14:paraId="60804BBB">
      <w:pPr>
        <w:framePr w:w="600" w:wrap="auto" w:vAnchor="margin" w:hAnchor="text" w:x="7070" w:y="8462"/>
        <w:widowControl w:val="0"/>
        <w:autoSpaceDE w:val="0"/>
        <w:autoSpaceDN w:val="0"/>
        <w:spacing w:before="15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结果</w:t>
      </w:r>
    </w:p>
    <w:p w14:paraId="605E68AD">
      <w:pPr>
        <w:framePr w:w="1200" w:wrap="auto" w:vAnchor="margin" w:hAnchor="text" w:x="5790" w:y="875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  <w:r>
        <w:rPr>
          <w:rFonts w:ascii="FSVCCA+Microsoft YaHei"/>
          <w:color w:val="000000"/>
          <w:spacing w:val="0"/>
          <w:sz w:val="18"/>
        </w:rPr>
        <w:t>)</w:t>
      </w:r>
    </w:p>
    <w:p w14:paraId="1F962551">
      <w:pPr>
        <w:framePr w:w="346" w:wrap="auto" w:vAnchor="margin" w:hAnchor="text" w:x="2710" w:y="907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7E0243BE">
      <w:pPr>
        <w:framePr w:w="723" w:wrap="auto" w:vAnchor="margin" w:hAnchor="text" w:x="5790" w:y="907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28D7C438">
      <w:pPr>
        <w:framePr w:w="780" w:wrap="auto" w:vAnchor="margin" w:hAnchor="text" w:x="1690" w:y="911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00FF42B5">
      <w:pPr>
        <w:framePr w:w="780" w:wrap="auto" w:vAnchor="margin" w:hAnchor="text" w:x="1690" w:y="9119"/>
        <w:widowControl w:val="0"/>
        <w:autoSpaceDE w:val="0"/>
        <w:autoSpaceDN w:val="0"/>
        <w:spacing w:before="102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0C93FF59">
      <w:pPr>
        <w:framePr w:w="6180" w:wrap="auto" w:vAnchor="margin" w:hAnchor="text" w:x="1790" w:y="9711"/>
        <w:widowControl w:val="0"/>
        <w:autoSpaceDE w:val="0"/>
        <w:autoSpaceDN w:val="0"/>
        <w:spacing w:before="0" w:after="0" w:line="19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2"/>
          <w:sz w:val="18"/>
        </w:rPr>
        <w:t>命令模式下上位机轮询发送该指令获取数据（蓝色</w:t>
      </w:r>
      <w:r>
        <w:rPr>
          <w:rFonts w:ascii="Times New Roman"/>
          <w:color w:val="000000"/>
          <w:spacing w:val="-1"/>
          <w:sz w:val="18"/>
        </w:rPr>
        <w:t>--</w:t>
      </w:r>
      <w:r>
        <w:rPr>
          <w:rFonts w:ascii="QWSWFJ+SimSun" w:hAnsi="QWSWFJ+SimSun" w:cs="QWSWFJ+SimSun"/>
          <w:color w:val="000000"/>
          <w:spacing w:val="-2"/>
          <w:sz w:val="18"/>
        </w:rPr>
        <w:t>数据类型，红色</w:t>
      </w:r>
      <w:r>
        <w:rPr>
          <w:rFonts w:ascii="Times New Roman"/>
          <w:color w:val="000000"/>
          <w:spacing w:val="-1"/>
          <w:sz w:val="18"/>
        </w:rPr>
        <w:t>--</w:t>
      </w:r>
      <w:r>
        <w:rPr>
          <w:rFonts w:ascii="QWSWFJ+SimSun" w:hAnsi="QWSWFJ+SimSun" w:cs="QWSWFJ+SimSun"/>
          <w:color w:val="000000"/>
          <w:spacing w:val="-2"/>
          <w:sz w:val="18"/>
        </w:rPr>
        <w:t>数据）</w:t>
      </w:r>
    </w:p>
    <w:p w14:paraId="492EADB2">
      <w:pPr>
        <w:framePr w:w="5766" w:wrap="auto" w:vAnchor="margin" w:hAnchor="text" w:x="1790" w:y="9985"/>
        <w:widowControl w:val="0"/>
        <w:autoSpaceDE w:val="0"/>
        <w:autoSpaceDN w:val="0"/>
        <w:spacing w:before="0" w:after="0" w:line="19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-1"/>
          <w:sz w:val="18"/>
        </w:rPr>
        <w:t>PC--&gt;Reader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:55 AA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33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00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00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CC</w:t>
      </w:r>
    </w:p>
    <w:p w14:paraId="2FF6C03D">
      <w:pPr>
        <w:framePr w:w="5766" w:wrap="auto" w:vAnchor="margin" w:hAnchor="text" w:x="1790" w:y="9985"/>
        <w:widowControl w:val="0"/>
        <w:autoSpaceDE w:val="0"/>
        <w:autoSpaceDN w:val="0"/>
        <w:spacing w:before="2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Reader--&gt;PC :55 AA 33 00 00 00 CC </w:t>
      </w:r>
      <w:r>
        <w:rPr>
          <w:rFonts w:ascii="QWSWFJ+SimSun" w:hAnsi="QWSWFJ+SimSun" w:cs="QWSWFJ+SimSun"/>
          <w:color w:val="000000"/>
          <w:spacing w:val="0"/>
          <w:sz w:val="18"/>
        </w:rPr>
        <w:t>无数据</w:t>
      </w:r>
    </w:p>
    <w:p w14:paraId="67AE6CA1">
      <w:pPr>
        <w:framePr w:w="5766" w:wrap="auto" w:vAnchor="margin" w:hAnchor="text" w:x="1790" w:y="9985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Reader--&gt;PC :55 AA 33 00 07 00 </w:t>
      </w:r>
      <w:r>
        <w:rPr>
          <w:rFonts w:ascii="Times New Roman"/>
          <w:color w:val="1D41D5"/>
          <w:spacing w:val="0"/>
          <w:sz w:val="18"/>
        </w:rPr>
        <w:t xml:space="preserve">10 </w:t>
      </w:r>
      <w:r>
        <w:rPr>
          <w:rFonts w:ascii="Times New Roman"/>
          <w:color w:val="FF0000"/>
          <w:spacing w:val="0"/>
          <w:sz w:val="18"/>
        </w:rPr>
        <w:t xml:space="preserve">31 32 33 34 35 36 </w:t>
      </w:r>
      <w:r>
        <w:rPr>
          <w:rFonts w:ascii="Times New Roman"/>
          <w:color w:val="000000"/>
          <w:spacing w:val="0"/>
          <w:sz w:val="18"/>
        </w:rPr>
        <w:t xml:space="preserve">DC </w:t>
      </w:r>
      <w:r>
        <w:rPr>
          <w:rFonts w:ascii="QWSWFJ+SimSun" w:hAnsi="QWSWFJ+SimSun" w:cs="QWSWFJ+SimSun"/>
          <w:color w:val="000000"/>
          <w:spacing w:val="0"/>
          <w:sz w:val="18"/>
        </w:rPr>
        <w:t>扫码数据</w:t>
      </w:r>
    </w:p>
    <w:p w14:paraId="14A46CDE">
      <w:pPr>
        <w:framePr w:w="5766" w:wrap="auto" w:vAnchor="margin" w:hAnchor="text" w:x="1790" w:y="9985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Reader--&gt;PC :55 AA 33 00 09 00 </w:t>
      </w:r>
      <w:r>
        <w:rPr>
          <w:rFonts w:ascii="Times New Roman"/>
          <w:color w:val="1D41D5"/>
          <w:spacing w:val="0"/>
          <w:sz w:val="18"/>
        </w:rPr>
        <w:t xml:space="preserve">40 </w:t>
      </w:r>
      <w:r>
        <w:rPr>
          <w:rFonts w:ascii="Times New Roman"/>
          <w:color w:val="FF0000"/>
          <w:spacing w:val="0"/>
          <w:sz w:val="18"/>
        </w:rPr>
        <w:t xml:space="preserve">37 64 39 30 64 61 36 31 </w:t>
      </w:r>
      <w:r>
        <w:rPr>
          <w:rFonts w:ascii="Times New Roman"/>
          <w:color w:val="000000"/>
          <w:spacing w:val="0"/>
          <w:sz w:val="18"/>
        </w:rPr>
        <w:t xml:space="preserve">DD </w:t>
      </w:r>
      <w:r>
        <w:rPr>
          <w:rFonts w:ascii="QWSWFJ+SimSun" w:hAnsi="QWSWFJ+SimSun" w:cs="QWSWFJ+SimSun"/>
          <w:color w:val="000000"/>
          <w:spacing w:val="0"/>
          <w:sz w:val="18"/>
        </w:rPr>
        <w:t>刷卡数据</w:t>
      </w:r>
    </w:p>
    <w:p w14:paraId="4166DDBB">
      <w:pPr>
        <w:framePr w:w="2985" w:wrap="auto" w:vAnchor="margin" w:hAnchor="text" w:x="2290" w:y="11156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0x32 </w:t>
      </w:r>
      <w:r>
        <w:rPr>
          <w:rFonts w:ascii="LQMUGE+SimHei" w:hAnsi="LQMUGE+SimHei" w:cs="LQMUGE+SimHei"/>
          <w:color w:val="000000"/>
          <w:spacing w:val="1"/>
          <w:sz w:val="28"/>
        </w:rPr>
        <w:t>按键值上报</w:t>
      </w:r>
    </w:p>
    <w:p w14:paraId="2D139D2D">
      <w:pPr>
        <w:framePr w:w="1105" w:wrap="auto" w:vAnchor="margin" w:hAnchor="text" w:x="1700" w:y="1179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0x32</w:t>
      </w:r>
    </w:p>
    <w:p w14:paraId="32C00C87">
      <w:pPr>
        <w:framePr w:w="1140" w:wrap="auto" w:vAnchor="margin" w:hAnchor="text" w:x="4290" w:y="1183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上报按键值</w:t>
      </w:r>
    </w:p>
    <w:p w14:paraId="7ADAEC5E">
      <w:pPr>
        <w:framePr w:w="643" w:wrap="auto" w:vAnchor="margin" w:hAnchor="text" w:x="1700" w:y="1212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  <w:r>
        <w:rPr>
          <w:rFonts w:ascii="FSVCCA+Microsoft YaHei"/>
          <w:color w:val="000000"/>
          <w:spacing w:val="0"/>
          <w:sz w:val="18"/>
        </w:rPr>
        <w:t>:</w:t>
      </w:r>
    </w:p>
    <w:p w14:paraId="0BBD82B9">
      <w:pPr>
        <w:framePr w:w="346" w:wrap="auto" w:vAnchor="margin" w:hAnchor="text" w:x="1700" w:y="1243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622BD023">
      <w:pPr>
        <w:framePr w:w="346" w:wrap="auto" w:vAnchor="margin" w:hAnchor="text" w:x="1700" w:y="12430"/>
        <w:widowControl w:val="0"/>
        <w:autoSpaceDE w:val="0"/>
        <w:autoSpaceDN w:val="0"/>
        <w:spacing w:before="73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7C1836AD">
      <w:pPr>
        <w:framePr w:w="346" w:wrap="auto" w:vAnchor="margin" w:hAnchor="text" w:x="1700" w:y="12430"/>
        <w:widowControl w:val="0"/>
        <w:autoSpaceDE w:val="0"/>
        <w:autoSpaceDN w:val="0"/>
        <w:spacing w:before="7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3</w:t>
      </w:r>
    </w:p>
    <w:p w14:paraId="0638B20A">
      <w:pPr>
        <w:framePr w:w="346" w:wrap="auto" w:vAnchor="margin" w:hAnchor="text" w:x="1700" w:y="12430"/>
        <w:widowControl w:val="0"/>
        <w:autoSpaceDE w:val="0"/>
        <w:autoSpaceDN w:val="0"/>
        <w:spacing w:before="6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4</w:t>
      </w:r>
    </w:p>
    <w:p w14:paraId="3226A752">
      <w:pPr>
        <w:framePr w:w="7121" w:wrap="auto" w:vAnchor="margin" w:hAnchor="text" w:x="1806" w:y="1243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、当设备处在主动上报模式，有按键值触发，设备会主动上报按键值</w:t>
      </w:r>
      <w:r>
        <w:rPr>
          <w:rFonts w:ascii="FSVCCA+Microsoft YaHei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命令字域是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0x32)</w:t>
      </w:r>
    </w:p>
    <w:p w14:paraId="25E63673">
      <w:pPr>
        <w:framePr w:w="7154" w:wrap="auto" w:vAnchor="margin" w:hAnchor="text" w:x="1804" w:y="12741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2"/>
          <w:sz w:val="18"/>
        </w:rPr>
        <w:t>、当设备处在命令模式，上位机端可轮询此指令获取数据</w:t>
      </w:r>
      <w:r>
        <w:rPr>
          <w:rFonts w:ascii="FSVCCA+Microsoft YaHei"/>
          <w:color w:val="000000"/>
          <w:spacing w:val="-1"/>
          <w:sz w:val="18"/>
        </w:rPr>
        <w:t>(</w:t>
      </w:r>
      <w:r>
        <w:rPr>
          <w:rFonts w:ascii="QWSWFJ+SimSun" w:hAnsi="QWSWFJ+SimSun" w:cs="QWSWFJ+SimSun"/>
          <w:color w:val="000000"/>
          <w:spacing w:val="-2"/>
          <w:sz w:val="18"/>
        </w:rPr>
        <w:t>该指令只适用于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-1"/>
          <w:sz w:val="18"/>
        </w:rPr>
        <w:t>DW100</w:t>
      </w:r>
      <w:r>
        <w:rPr>
          <w:rFonts w:ascii="FSVCCA+Microsoft YaHei"/>
          <w:color w:val="000000"/>
          <w:spacing w:val="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-2"/>
          <w:sz w:val="18"/>
        </w:rPr>
        <w:t>设备</w:t>
      </w:r>
      <w:r>
        <w:rPr>
          <w:rFonts w:ascii="FSVCCA+Microsoft YaHei"/>
          <w:color w:val="000000"/>
          <w:spacing w:val="0"/>
          <w:sz w:val="18"/>
        </w:rPr>
        <w:t>)</w:t>
      </w:r>
    </w:p>
    <w:p w14:paraId="4CAD41D7">
      <w:pPr>
        <w:framePr w:w="7154" w:wrap="auto" w:vAnchor="margin" w:hAnchor="text" w:x="1804" w:y="12741"/>
        <w:widowControl w:val="0"/>
        <w:autoSpaceDE w:val="0"/>
        <w:autoSpaceDN w:val="0"/>
        <w:spacing w:before="73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、此功能已经包含在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0x33 </w:t>
      </w:r>
      <w:r>
        <w:rPr>
          <w:rFonts w:ascii="QWSWFJ+SimSun" w:hAnsi="QWSWFJ+SimSun" w:cs="QWSWFJ+SimSun"/>
          <w:color w:val="000000"/>
          <w:spacing w:val="0"/>
          <w:sz w:val="18"/>
        </w:rPr>
        <w:t>指令内</w:t>
      </w:r>
    </w:p>
    <w:p w14:paraId="09958E5A">
      <w:pPr>
        <w:framePr w:w="6101" w:wrap="auto" w:vAnchor="margin" w:hAnchor="text" w:x="1806" w:y="1335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、使用此功能需要将设备切换到命令模式下，且按键已经打开，参考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0x06</w:t>
      </w:r>
    </w:p>
    <w:p w14:paraId="1F2723E1">
      <w:pPr>
        <w:framePr w:w="1839" w:wrap="auto" w:vAnchor="margin" w:hAnchor="text" w:x="1700" w:y="1368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14215AF6">
      <w:pPr>
        <w:framePr w:w="2064" w:wrap="auto" w:vAnchor="margin" w:hAnchor="text" w:x="5370" w:y="1368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742E6F91">
      <w:pPr>
        <w:framePr w:w="600" w:wrap="auto" w:vAnchor="margin" w:hAnchor="text" w:x="1700" w:y="1404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368E32C1">
      <w:pPr>
        <w:framePr w:w="600" w:wrap="auto" w:vAnchor="margin" w:hAnchor="text" w:x="2710" w:y="1404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232674F5">
      <w:pPr>
        <w:framePr w:w="600" w:wrap="auto" w:vAnchor="margin" w:hAnchor="text" w:x="3390" w:y="1404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55B4DEED">
      <w:pPr>
        <w:framePr w:w="600" w:wrap="auto" w:vAnchor="margin" w:hAnchor="text" w:x="5370" w:y="1404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59AE6E6F">
      <w:pPr>
        <w:framePr w:w="600" w:wrap="auto" w:vAnchor="margin" w:hAnchor="text" w:x="6510" w:y="1404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276A3A73">
      <w:pPr>
        <w:framePr w:w="600" w:wrap="auto" w:vAnchor="margin" w:hAnchor="text" w:x="7350" w:y="1404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59938B53">
      <w:pPr>
        <w:framePr w:w="346" w:wrap="auto" w:vAnchor="margin" w:hAnchor="text" w:x="2710" w:y="1431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53CCDEC5">
      <w:pPr>
        <w:framePr w:w="346" w:wrap="auto" w:vAnchor="margin" w:hAnchor="text" w:x="2710" w:y="14315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02A079D">
      <w:pPr>
        <w:framePr w:w="346" w:wrap="auto" w:vAnchor="margin" w:hAnchor="text" w:x="2710" w:y="14315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1CE2462D">
      <w:pPr>
        <w:framePr w:w="2449" w:wrap="auto" w:vAnchor="margin" w:hAnchor="text" w:x="2815" w:y="1431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65856245">
      <w:pPr>
        <w:framePr w:w="718" w:wrap="auto" w:vAnchor="margin" w:hAnchor="text" w:x="6510" w:y="14316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1Byte</w:t>
      </w:r>
    </w:p>
    <w:p w14:paraId="07188543">
      <w:pPr>
        <w:framePr w:w="718" w:wrap="auto" w:vAnchor="margin" w:hAnchor="text" w:x="6510" w:y="14316"/>
        <w:widowControl w:val="0"/>
        <w:autoSpaceDE w:val="0"/>
        <w:autoSpaceDN w:val="0"/>
        <w:spacing w:before="9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1Byte</w:t>
      </w:r>
    </w:p>
    <w:p w14:paraId="0D1AE455">
      <w:pPr>
        <w:framePr w:w="718" w:wrap="auto" w:vAnchor="margin" w:hAnchor="text" w:x="6510" w:y="14316"/>
        <w:widowControl w:val="0"/>
        <w:autoSpaceDE w:val="0"/>
        <w:autoSpaceDN w:val="0"/>
        <w:spacing w:before="9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1Byte</w:t>
      </w:r>
    </w:p>
    <w:p w14:paraId="473BAF09">
      <w:pPr>
        <w:framePr w:w="1875" w:wrap="auto" w:vAnchor="margin" w:hAnchor="text" w:x="7350" w:y="1431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222C64C6">
      <w:pPr>
        <w:framePr w:w="600" w:wrap="auto" w:vAnchor="margin" w:hAnchor="text" w:x="1700" w:y="1435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159CBD1F">
      <w:pPr>
        <w:framePr w:w="600" w:wrap="auto" w:vAnchor="margin" w:hAnchor="text" w:x="5370" w:y="1435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6A843485">
      <w:pPr>
        <w:framePr w:w="1222" w:wrap="auto" w:vAnchor="margin" w:hAnchor="text" w:x="2815" w:y="1464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0x32</w:t>
      </w:r>
    </w:p>
    <w:p w14:paraId="1C89A002">
      <w:pPr>
        <w:framePr w:w="648" w:wrap="auto" w:vAnchor="margin" w:hAnchor="text" w:x="7350" w:y="1464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0x32</w:t>
      </w:r>
    </w:p>
    <w:p w14:paraId="40A36328">
      <w:pPr>
        <w:framePr w:w="648" w:wrap="auto" w:vAnchor="margin" w:hAnchor="text" w:x="7350" w:y="14642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0x00</w:t>
      </w:r>
    </w:p>
    <w:p w14:paraId="52075F9A">
      <w:pPr>
        <w:framePr w:w="1140" w:wrap="auto" w:vAnchor="margin" w:hAnchor="text" w:x="1700" w:y="1468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0E3EBEFD">
      <w:pPr>
        <w:framePr w:w="1140" w:wrap="auto" w:vAnchor="margin" w:hAnchor="text" w:x="1700" w:y="14684"/>
        <w:widowControl w:val="0"/>
        <w:autoSpaceDE w:val="0"/>
        <w:autoSpaceDN w:val="0"/>
        <w:spacing w:before="14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2FAD833C">
      <w:pPr>
        <w:framePr w:w="780" w:wrap="auto" w:vAnchor="margin" w:hAnchor="text" w:x="5370" w:y="1468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2EBAEEEA">
      <w:pPr>
        <w:framePr w:w="780" w:wrap="auto" w:vAnchor="margin" w:hAnchor="text" w:x="5370" w:y="14684"/>
        <w:widowControl w:val="0"/>
        <w:autoSpaceDE w:val="0"/>
        <w:autoSpaceDN w:val="0"/>
        <w:spacing w:before="14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0146447B">
      <w:pPr>
        <w:framePr w:w="1684" w:wrap="auto" w:vAnchor="margin" w:hAnchor="text" w:x="2815" w:y="1496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0x00 0x00</w:t>
      </w:r>
    </w:p>
    <w:p w14:paraId="6903933F">
      <w:pPr>
        <w:framePr w:w="346" w:wrap="auto" w:vAnchor="margin" w:hAnchor="text" w:x="2710" w:y="1532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13C04A18">
      <w:pPr>
        <w:framePr w:w="617" w:wrap="auto" w:vAnchor="margin" w:hAnchor="text" w:x="2869" w:y="1532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0ED1B2DE">
      <w:pPr>
        <w:framePr w:w="718" w:wrap="auto" w:vAnchor="margin" w:hAnchor="text" w:x="6510" w:y="15326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2Byte</w:t>
      </w:r>
    </w:p>
    <w:p w14:paraId="18CF9029">
      <w:pPr>
        <w:framePr w:w="386" w:wrap="auto" w:vAnchor="margin" w:hAnchor="text" w:x="7350" w:y="1532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4ADBCF4C">
      <w:pPr>
        <w:framePr w:w="780" w:wrap="auto" w:vAnchor="margin" w:hAnchor="text" w:x="1700" w:y="1536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2B58892D">
      <w:pPr>
        <w:framePr w:w="960" w:wrap="auto" w:vAnchor="margin" w:hAnchor="text" w:x="3390" w:y="1536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没有此项</w:t>
      </w:r>
    </w:p>
    <w:p w14:paraId="51C7B263">
      <w:pPr>
        <w:framePr w:w="1140" w:wrap="auto" w:vAnchor="margin" w:hAnchor="text" w:x="5370" w:y="1536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3086A88B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88" o:spid="_x0000_s1114" o:spt="75" type="#_x0000_t75" style="position:absolute;left:0pt;margin-left:79.9pt;margin-top:119.65pt;height:350.5pt;width:435.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93" o:title=""/>
            <o:lock v:ext="edit" aspectratio="t"/>
          </v:shape>
        </w:pict>
      </w:r>
      <w:r>
        <w:pict>
          <v:shape id="_x000089" o:spid="_x0000_s1115" o:spt="75" type="#_x0000_t75" style="position:absolute;left:0pt;margin-left:511.6pt;margin-top:472.85pt;height:3pt;width:3.4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94" o:title=""/>
            <o:lock v:ext="edit" aspectratio="t"/>
          </v:shape>
        </w:pict>
      </w:r>
      <w:r>
        <w:pict>
          <v:shape id="_x000090" o:spid="_x0000_s1116" o:spt="75" type="#_x0000_t75" style="position:absolute;left:0pt;margin-left:88.5pt;margin-top:563.95pt;height:12.1pt;width:22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95" o:title=""/>
            <o:lock v:ext="edit" aspectratio="t"/>
          </v:shape>
        </w:pict>
      </w:r>
      <w:r>
        <w:pict>
          <v:shape id="_x000091" o:spid="_x0000_s1117" o:spt="75" type="#_x0000_t75" style="position:absolute;left:0pt;margin-left:80pt;margin-top:586.75pt;height:193.85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96" o:title=""/>
            <o:lock v:ext="edit" aspectratio="t"/>
          </v:shape>
        </w:pict>
      </w:r>
      <w:r>
        <w:pict>
          <v:shape id="_x000092" o:spid="_x0000_s1118" o:spt="75" type="#_x0000_t75" style="position:absolute;left:0pt;margin-left:89pt;margin-top:93.55pt;height:12.1pt;width:2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97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7BBD0BDF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5A8E27CA">
      <w:pPr>
        <w:framePr w:w="1325" w:wrap="auto" w:vAnchor="margin" w:hAnchor="text" w:x="9040" w:y="165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N &gt; 0 </w:t>
      </w:r>
      <w:r>
        <w:rPr>
          <w:rFonts w:ascii="QWSWFJ+SimSun" w:hAnsi="QWSWFJ+SimSun" w:cs="QWSWFJ+SimSun"/>
          <w:color w:val="000000"/>
          <w:spacing w:val="0"/>
          <w:sz w:val="18"/>
        </w:rPr>
        <w:t>时一定</w:t>
      </w:r>
    </w:p>
    <w:p w14:paraId="733683DC">
      <w:pPr>
        <w:framePr w:w="1325" w:wrap="auto" w:vAnchor="margin" w:hAnchor="text" w:x="9040" w:y="1657"/>
        <w:widowControl w:val="0"/>
        <w:autoSpaceDE w:val="0"/>
        <w:autoSpaceDN w:val="0"/>
        <w:spacing w:before="99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存在</w:t>
      </w:r>
    </w:p>
    <w:p w14:paraId="325168BD">
      <w:pPr>
        <w:framePr w:w="346" w:wrap="auto" w:vAnchor="margin" w:hAnchor="text" w:x="8340" w:y="180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7CCB5E13">
      <w:pPr>
        <w:framePr w:w="617" w:wrap="auto" w:vAnchor="margin" w:hAnchor="text" w:x="8499" w:y="180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68FADE69">
      <w:pPr>
        <w:framePr w:w="600" w:wrap="auto" w:vAnchor="margin" w:hAnchor="text" w:x="7340" w:y="184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键值</w:t>
      </w:r>
    </w:p>
    <w:p w14:paraId="2A38CB17">
      <w:pPr>
        <w:framePr w:w="817" w:wrap="auto" w:vAnchor="margin" w:hAnchor="text" w:x="6500" w:y="226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</w:p>
    <w:p w14:paraId="2B99288A">
      <w:pPr>
        <w:framePr w:w="817" w:wrap="auto" w:vAnchor="margin" w:hAnchor="text" w:x="6500" w:y="2269"/>
        <w:widowControl w:val="0"/>
        <w:autoSpaceDE w:val="0"/>
        <w:autoSpaceDN w:val="0"/>
        <w:spacing w:before="68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2159477A">
      <w:pPr>
        <w:framePr w:w="1325" w:wrap="auto" w:vAnchor="margin" w:hAnchor="text" w:x="9040" w:y="226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N &gt; 1 </w:t>
      </w:r>
      <w:r>
        <w:rPr>
          <w:rFonts w:ascii="QWSWFJ+SimSun" w:hAnsi="QWSWFJ+SimSun" w:cs="QWSWFJ+SimSun"/>
          <w:color w:val="000000"/>
          <w:spacing w:val="0"/>
          <w:sz w:val="18"/>
        </w:rPr>
        <w:t>时存在</w:t>
      </w:r>
    </w:p>
    <w:p w14:paraId="10B42F20">
      <w:pPr>
        <w:framePr w:w="780" w:wrap="auto" w:vAnchor="margin" w:hAnchor="text" w:x="5360" w:y="231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2BA666CE">
      <w:pPr>
        <w:framePr w:w="780" w:wrap="auto" w:vAnchor="margin" w:hAnchor="text" w:x="5360" w:y="2311"/>
        <w:widowControl w:val="0"/>
        <w:autoSpaceDE w:val="0"/>
        <w:autoSpaceDN w:val="0"/>
        <w:spacing w:before="74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0F966EB2">
      <w:pPr>
        <w:framePr w:w="2025" w:wrap="auto" w:vAnchor="margin" w:hAnchor="text" w:x="8340" w:y="257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70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N = 1 </w:t>
      </w:r>
      <w:r>
        <w:rPr>
          <w:rFonts w:ascii="QWSWFJ+SimSun" w:hAnsi="QWSWFJ+SimSun" w:cs="QWSWFJ+SimSun"/>
          <w:color w:val="000000"/>
          <w:spacing w:val="0"/>
          <w:sz w:val="18"/>
        </w:rPr>
        <w:t>时不存</w:t>
      </w:r>
    </w:p>
    <w:p w14:paraId="06453C72">
      <w:pPr>
        <w:framePr w:w="960" w:wrap="auto" w:vAnchor="margin" w:hAnchor="text" w:x="7340" w:y="262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附件数据</w:t>
      </w:r>
    </w:p>
    <w:p w14:paraId="70BDF8B9">
      <w:pPr>
        <w:framePr w:w="420" w:wrap="auto" w:vAnchor="margin" w:hAnchor="text" w:x="9040" w:y="291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在</w:t>
      </w:r>
    </w:p>
    <w:p w14:paraId="5C1B3CC3">
      <w:pPr>
        <w:framePr w:w="723" w:wrap="auto" w:vAnchor="margin" w:hAnchor="text" w:x="2700" w:y="318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331B396">
      <w:pPr>
        <w:framePr w:w="780" w:wrap="auto" w:vAnchor="margin" w:hAnchor="text" w:x="1690" w:y="323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4E7095BF">
      <w:pPr>
        <w:framePr w:w="780" w:wrap="auto" w:vAnchor="margin" w:hAnchor="text" w:x="1690" w:y="3232"/>
        <w:widowControl w:val="0"/>
        <w:autoSpaceDE w:val="0"/>
        <w:autoSpaceDN w:val="0"/>
        <w:spacing w:before="103" w:after="0" w:line="200" w:lineRule="exact"/>
        <w:ind w:left="9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1075C988">
      <w:pPr>
        <w:framePr w:w="2822" w:wrap="auto" w:vAnchor="margin" w:hAnchor="text" w:x="1780" w:y="381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32 00 00 CD</w:t>
      </w:r>
    </w:p>
    <w:p w14:paraId="74E1658D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93" o:spid="_x0000_s1119" o:spt="75" type="#_x0000_t75" style="position:absolute;left:0pt;margin-left:79.5pt;margin-top:78.55pt;height:97.3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98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7A370235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0492CE25">
      <w:pPr>
        <w:framePr w:w="400" w:wrap="auto" w:vAnchor="margin" w:hAnchor="text" w:x="1781" w:y="1856"/>
        <w:widowControl w:val="0"/>
        <w:autoSpaceDE w:val="0"/>
        <w:autoSpaceDN w:val="0"/>
        <w:spacing w:before="0" w:after="0" w:line="320" w:lineRule="exact"/>
        <w:ind w:left="0" w:right="0" w:firstLine="0"/>
        <w:jc w:val="left"/>
        <w:rPr>
          <w:rFonts w:ascii="AFUEPO+SimSun"/>
          <w:color w:val="000000"/>
          <w:spacing w:val="0"/>
          <w:sz w:val="32"/>
        </w:rPr>
      </w:pPr>
      <w:r>
        <w:rPr>
          <w:rFonts w:ascii="AFUEPO+SimSun"/>
          <w:color w:val="000000"/>
          <w:spacing w:val="0"/>
          <w:sz w:val="32"/>
        </w:rPr>
        <w:t>4</w:t>
      </w:r>
    </w:p>
    <w:p w14:paraId="0DA1ADFB">
      <w:pPr>
        <w:framePr w:w="1845" w:wrap="auto" w:vAnchor="margin" w:hAnchor="text" w:x="2220" w:y="1856"/>
        <w:widowControl w:val="0"/>
        <w:autoSpaceDE w:val="0"/>
        <w:autoSpaceDN w:val="0"/>
        <w:spacing w:before="0" w:after="0" w:line="320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FPCKO+SimSun" w:hAnsi="TFPCKO+SimSun" w:cs="TFPCKO+SimSun"/>
          <w:color w:val="000000"/>
          <w:spacing w:val="1"/>
          <w:sz w:val="32"/>
        </w:rPr>
        <w:t>白名单设置</w:t>
      </w:r>
    </w:p>
    <w:p w14:paraId="418C1D95">
      <w:pPr>
        <w:framePr w:w="8241" w:wrap="auto" w:vAnchor="margin" w:hAnchor="text" w:x="1780" w:y="2565"/>
        <w:widowControl w:val="0"/>
        <w:autoSpaceDE w:val="0"/>
        <w:autoSpaceDN w:val="0"/>
        <w:spacing w:before="0" w:after="0" w:line="264" w:lineRule="exact"/>
        <w:ind w:left="48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使白名单设置功能，需通过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0x40</w:t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20"/>
        </w:rPr>
        <w:t>指令或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PC</w:t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20"/>
        </w:rPr>
        <w:t>端《</w:t>
      </w:r>
      <w:r>
        <w:rPr>
          <w:rFonts w:ascii="TFPCKO+SimSun" w:hAnsi="TFPCKO+SimSun" w:cs="TFPCKO+SimSun"/>
          <w:color w:val="000000"/>
          <w:spacing w:val="1"/>
          <w:sz w:val="20"/>
        </w:rPr>
        <w:t>畅盈互联白名单配置管理工具》</w:t>
      </w:r>
      <w:r>
        <w:rPr>
          <w:rFonts w:ascii="QWSWFJ+SimSun" w:hAnsi="QWSWFJ+SimSun" w:cs="QWSWFJ+SimSun"/>
          <w:color w:val="000000"/>
          <w:spacing w:val="0"/>
          <w:sz w:val="20"/>
        </w:rPr>
        <w:t>更</w:t>
      </w:r>
    </w:p>
    <w:p w14:paraId="0C8FB4A6">
      <w:pPr>
        <w:framePr w:w="8241" w:wrap="auto" w:vAnchor="margin" w:hAnchor="text" w:x="1780" w:y="2565"/>
        <w:widowControl w:val="0"/>
        <w:autoSpaceDE w:val="0"/>
        <w:autoSpaceDN w:val="0"/>
        <w:spacing w:before="42" w:after="0" w:line="2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改初始密码，初始密码不能用来开启扫描编辑白名单功能。</w:t>
      </w:r>
    </w:p>
    <w:p w14:paraId="2EECC742">
      <w:pPr>
        <w:framePr w:w="2840" w:wrap="auto" w:vAnchor="margin" w:hAnchor="text" w:x="2260" w:y="3187"/>
        <w:widowControl w:val="0"/>
        <w:autoSpaceDE w:val="0"/>
        <w:autoSpaceDN w:val="0"/>
        <w:spacing w:before="0" w:after="0" w:line="2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白名单功能有三种工作模式：</w:t>
      </w:r>
    </w:p>
    <w:p w14:paraId="1C448FEA">
      <w:pPr>
        <w:framePr w:w="5502" w:wrap="auto" w:vAnchor="margin" w:hAnchor="text" w:x="2260" w:y="351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1</w:t>
      </w:r>
      <w:r>
        <w:rPr>
          <w:rFonts w:ascii="QWSWFJ+SimSun" w:hAnsi="QWSWFJ+SimSun" w:cs="QWSWFJ+SimSun"/>
          <w:color w:val="000000"/>
          <w:spacing w:val="0"/>
          <w:sz w:val="20"/>
        </w:rPr>
        <w:t>、正常工作模式</w:t>
      </w:r>
      <w:r>
        <w:rPr>
          <w:rFonts w:ascii="FSVCCA+Microsoft YaHei"/>
          <w:color w:val="000000"/>
          <w:spacing w:val="0"/>
          <w:sz w:val="20"/>
        </w:rPr>
        <w:t>--</w:t>
      </w:r>
      <w:r>
        <w:rPr>
          <w:rFonts w:ascii="QWSWFJ+SimSun" w:hAnsi="QWSWFJ+SimSun" w:cs="QWSWFJ+SimSun"/>
          <w:color w:val="000000"/>
          <w:spacing w:val="0"/>
          <w:sz w:val="20"/>
        </w:rPr>
        <w:t>过滤功能（可通过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 xml:space="preserve">0x41 </w:t>
      </w:r>
      <w:r>
        <w:rPr>
          <w:rFonts w:ascii="QWSWFJ+SimSun" w:hAnsi="QWSWFJ+SimSun" w:cs="QWSWFJ+SimSun"/>
          <w:color w:val="000000"/>
          <w:spacing w:val="0"/>
          <w:sz w:val="20"/>
        </w:rPr>
        <w:t>指令进行设置）</w:t>
      </w:r>
    </w:p>
    <w:p w14:paraId="40ECC273">
      <w:pPr>
        <w:framePr w:w="357" w:wrap="auto" w:vAnchor="margin" w:hAnchor="text" w:x="2260" w:y="3856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2</w:t>
      </w:r>
    </w:p>
    <w:p w14:paraId="061B3C05">
      <w:pPr>
        <w:framePr w:w="357" w:wrap="auto" w:vAnchor="margin" w:hAnchor="text" w:x="2260" w:y="3856"/>
        <w:widowControl w:val="0"/>
        <w:autoSpaceDE w:val="0"/>
        <w:autoSpaceDN w:val="0"/>
        <w:spacing w:before="41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3</w:t>
      </w:r>
    </w:p>
    <w:p w14:paraId="54FDFD62">
      <w:pPr>
        <w:framePr w:w="5540" w:wrap="auto" w:vAnchor="margin" w:hAnchor="text" w:x="2377" w:y="3895"/>
        <w:widowControl w:val="0"/>
        <w:autoSpaceDE w:val="0"/>
        <w:autoSpaceDN w:val="0"/>
        <w:spacing w:before="0" w:after="0" w:line="2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、刷卡自动添加卡号到白名单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20"/>
        </w:rPr>
        <w:t>（需通过配置码使能或关闭）</w:t>
      </w:r>
    </w:p>
    <w:p w14:paraId="3CA22955">
      <w:pPr>
        <w:framePr w:w="5840" w:wrap="auto" w:vAnchor="margin" w:hAnchor="text" w:x="2377" w:y="4200"/>
        <w:widowControl w:val="0"/>
        <w:autoSpaceDE w:val="0"/>
        <w:autoSpaceDN w:val="0"/>
        <w:spacing w:before="0" w:after="0" w:line="2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、刷卡自动从白名单中删除这张卡（需通过配置码使能或关闭）</w:t>
      </w:r>
    </w:p>
    <w:p w14:paraId="43551185">
      <w:pPr>
        <w:framePr w:w="3477" w:wrap="auto" w:vAnchor="margin" w:hAnchor="text" w:x="2260" w:y="4516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4</w:t>
      </w:r>
      <w:r>
        <w:rPr>
          <w:rFonts w:ascii="QWSWFJ+SimSun" w:hAnsi="QWSWFJ+SimSun" w:cs="QWSWFJ+SimSun"/>
          <w:color w:val="000000"/>
          <w:spacing w:val="0"/>
          <w:sz w:val="20"/>
        </w:rPr>
        <w:t>、指令中用的时间戳为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 xml:space="preserve">unix </w:t>
      </w:r>
      <w:r>
        <w:rPr>
          <w:rFonts w:ascii="QWSWFJ+SimSun" w:hAnsi="QWSWFJ+SimSun" w:cs="QWSWFJ+SimSun"/>
          <w:color w:val="000000"/>
          <w:spacing w:val="0"/>
          <w:sz w:val="20"/>
        </w:rPr>
        <w:t>时间戳</w:t>
      </w:r>
    </w:p>
    <w:p w14:paraId="26EE7C59">
      <w:pPr>
        <w:framePr w:w="8460" w:wrap="auto" w:vAnchor="margin" w:hAnchor="text" w:x="1780" w:y="4929"/>
        <w:widowControl w:val="0"/>
        <w:autoSpaceDE w:val="0"/>
        <w:autoSpaceDN w:val="0"/>
        <w:spacing w:before="0" w:after="0" w:line="264" w:lineRule="exact"/>
        <w:ind w:left="72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6"/>
          <w:sz w:val="20"/>
        </w:rPr>
        <w:t>畅盈通信协议可以使用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0x41</w:t>
      </w:r>
      <w:r>
        <w:rPr>
          <w:rFonts w:ascii="FSVCCA+Microsoft YaHei"/>
          <w:color w:val="000000"/>
          <w:spacing w:val="46"/>
          <w:sz w:val="20"/>
        </w:rPr>
        <w:t xml:space="preserve"> </w:t>
      </w:r>
      <w:r>
        <w:rPr>
          <w:rFonts w:ascii="QWSWFJ+SimSun" w:hAnsi="QWSWFJ+SimSun" w:cs="QWSWFJ+SimSun"/>
          <w:color w:val="000000"/>
          <w:spacing w:val="6"/>
          <w:sz w:val="20"/>
        </w:rPr>
        <w:t>指令开启正常工作模式，另外两种模式需使用</w:t>
      </w:r>
      <w:r>
        <w:rPr>
          <w:rFonts w:ascii="Times New Roman"/>
          <w:color w:val="000000"/>
          <w:spacing w:val="56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PC</w:t>
      </w:r>
      <w:r>
        <w:rPr>
          <w:rFonts w:ascii="FSVCCA+Microsoft YaHei"/>
          <w:color w:val="000000"/>
          <w:spacing w:val="46"/>
          <w:sz w:val="20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20"/>
        </w:rPr>
        <w:t>端</w:t>
      </w:r>
    </w:p>
    <w:p w14:paraId="37865474">
      <w:pPr>
        <w:framePr w:w="8460" w:wrap="auto" w:vAnchor="margin" w:hAnchor="text" w:x="1780" w:y="4929"/>
        <w:widowControl w:val="0"/>
        <w:autoSpaceDE w:val="0"/>
        <w:autoSpaceDN w:val="0"/>
        <w:spacing w:before="27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3"/>
          <w:sz w:val="20"/>
        </w:rPr>
        <w:t>工具才能设置，具体可详见《</w:t>
      </w:r>
      <w:r>
        <w:rPr>
          <w:rFonts w:ascii="TFPCKO+SimSun" w:hAnsi="TFPCKO+SimSun" w:cs="TFPCKO+SimSun"/>
          <w:color w:val="000000"/>
          <w:spacing w:val="4"/>
          <w:sz w:val="20"/>
        </w:rPr>
        <w:t>畅盈互联白名单配置管理工具</w:t>
      </w:r>
      <w:r>
        <w:rPr>
          <w:rFonts w:ascii="QWSWFJ+SimSun" w:hAnsi="QWSWFJ+SimSun" w:cs="QWSWFJ+SimSun"/>
          <w:color w:val="000000"/>
          <w:spacing w:val="3"/>
          <w:sz w:val="20"/>
        </w:rPr>
        <w:t>》。指令</w:t>
      </w:r>
      <w:r>
        <w:rPr>
          <w:rFonts w:ascii="Times New Roman"/>
          <w:color w:val="000000"/>
          <w:spacing w:val="53"/>
          <w:sz w:val="20"/>
        </w:rPr>
        <w:t xml:space="preserve"> </w:t>
      </w:r>
      <w:r>
        <w:rPr>
          <w:rFonts w:ascii="FSVCCA+Microsoft YaHei"/>
          <w:color w:val="000000"/>
          <w:spacing w:val="1"/>
          <w:sz w:val="20"/>
        </w:rPr>
        <w:t>0x42</w:t>
      </w:r>
      <w:r>
        <w:rPr>
          <w:rFonts w:ascii="QWSWFJ+SimSun" w:hAnsi="QWSWFJ+SimSun" w:cs="QWSWFJ+SimSun"/>
          <w:color w:val="000000"/>
          <w:spacing w:val="3"/>
          <w:sz w:val="20"/>
        </w:rPr>
        <w:t>、</w:t>
      </w:r>
      <w:r>
        <w:rPr>
          <w:rFonts w:ascii="FSVCCA+Microsoft YaHei"/>
          <w:color w:val="000000"/>
          <w:spacing w:val="0"/>
          <w:sz w:val="20"/>
        </w:rPr>
        <w:t>0x43</w:t>
      </w:r>
      <w:r>
        <w:rPr>
          <w:rFonts w:ascii="FSVCCA+Microsoft YaHei"/>
          <w:color w:val="000000"/>
          <w:spacing w:val="44"/>
          <w:sz w:val="20"/>
        </w:rPr>
        <w:t xml:space="preserve"> </w:t>
      </w:r>
      <w:r>
        <w:rPr>
          <w:rFonts w:ascii="QWSWFJ+SimSun" w:hAnsi="QWSWFJ+SimSun" w:cs="QWSWFJ+SimSun"/>
          <w:color w:val="000000"/>
          <w:spacing w:val="3"/>
          <w:sz w:val="20"/>
        </w:rPr>
        <w:t>指令在任</w:t>
      </w:r>
    </w:p>
    <w:p w14:paraId="5B758EDA">
      <w:pPr>
        <w:framePr w:w="2240" w:wrap="auto" w:vAnchor="margin" w:hAnchor="text" w:x="1780" w:y="5551"/>
        <w:widowControl w:val="0"/>
        <w:autoSpaceDE w:val="0"/>
        <w:autoSpaceDN w:val="0"/>
        <w:spacing w:before="0" w:after="0" w:line="2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意工作模式下都生效。</w:t>
      </w:r>
    </w:p>
    <w:p w14:paraId="2900EC24">
      <w:pPr>
        <w:framePr w:w="8430" w:wrap="auto" w:vAnchor="margin" w:hAnchor="text" w:x="1780" w:y="5905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FF0000"/>
          <w:spacing w:val="0"/>
          <w:sz w:val="21"/>
        </w:rPr>
        <w:t>注：白名单内存储的是无前后缀且为正序的物理卡号，且不加回车换行，刷卡输出格式为</w:t>
      </w:r>
    </w:p>
    <w:p w14:paraId="72EA9595">
      <w:pPr>
        <w:framePr w:w="8430" w:wrap="auto" w:vAnchor="margin" w:hAnchor="text" w:x="1780" w:y="5905"/>
        <w:widowControl w:val="0"/>
        <w:autoSpaceDE w:val="0"/>
        <w:autoSpaceDN w:val="0"/>
        <w:spacing w:before="31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FF0000"/>
          <w:spacing w:val="0"/>
          <w:sz w:val="21"/>
        </w:rPr>
        <w:t>直接输出</w:t>
      </w:r>
    </w:p>
    <w:p w14:paraId="5606DC9B">
      <w:pPr>
        <w:framePr w:w="3393" w:wrap="auto" w:vAnchor="margin" w:hAnchor="text" w:x="2313" w:y="6644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0x40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设置管理密码</w:t>
      </w:r>
    </w:p>
    <w:p w14:paraId="13E35257">
      <w:pPr>
        <w:framePr w:w="1105" w:wrap="auto" w:vAnchor="margin" w:hAnchor="text" w:x="1680" w:y="727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0x40</w:t>
      </w:r>
    </w:p>
    <w:p w14:paraId="110A93C3">
      <w:pPr>
        <w:framePr w:w="1867" w:wrap="auto" w:vAnchor="margin" w:hAnchor="text" w:x="1680" w:y="759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说明：密码为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ASCII</w:t>
      </w:r>
    </w:p>
    <w:p w14:paraId="31AF42A4">
      <w:pPr>
        <w:framePr w:w="1839" w:wrap="auto" w:vAnchor="margin" w:hAnchor="text" w:x="1680" w:y="792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78D4B5F6">
      <w:pPr>
        <w:framePr w:w="2027" w:wrap="auto" w:vAnchor="margin" w:hAnchor="text" w:x="6800" w:y="7923"/>
        <w:widowControl w:val="0"/>
        <w:autoSpaceDE w:val="0"/>
        <w:autoSpaceDN w:val="0"/>
        <w:spacing w:before="0" w:after="0" w:line="235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2"/>
          <w:sz w:val="18"/>
        </w:rPr>
        <w:t>Reader-&gt;PC(Receive)</w:t>
      </w:r>
    </w:p>
    <w:p w14:paraId="3445147D">
      <w:pPr>
        <w:framePr w:w="600" w:wrap="auto" w:vAnchor="margin" w:hAnchor="text" w:x="1680" w:y="826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77B417AC">
      <w:pPr>
        <w:framePr w:w="600" w:wrap="auto" w:vAnchor="margin" w:hAnchor="text" w:x="2700" w:y="826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77CEF8F9">
      <w:pPr>
        <w:framePr w:w="600" w:wrap="auto" w:vAnchor="margin" w:hAnchor="text" w:x="3380" w:y="826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5EE5C98A">
      <w:pPr>
        <w:framePr w:w="600" w:wrap="auto" w:vAnchor="margin" w:hAnchor="text" w:x="6800" w:y="826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0D306211">
      <w:pPr>
        <w:framePr w:w="600" w:wrap="auto" w:vAnchor="margin" w:hAnchor="text" w:x="7920" w:y="826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0CF96882">
      <w:pPr>
        <w:framePr w:w="600" w:wrap="auto" w:vAnchor="margin" w:hAnchor="text" w:x="8620" w:y="826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603B27F8">
      <w:pPr>
        <w:framePr w:w="1372" w:wrap="auto" w:vAnchor="margin" w:hAnchor="text" w:x="8620" w:y="854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</w:t>
      </w:r>
    </w:p>
    <w:p w14:paraId="6E73A166">
      <w:pPr>
        <w:framePr w:w="346" w:wrap="auto" w:vAnchor="margin" w:hAnchor="text" w:x="2700" w:y="869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5FD8F784">
      <w:pPr>
        <w:framePr w:w="346" w:wrap="auto" w:vAnchor="margin" w:hAnchor="text" w:x="2700" w:y="8699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5EF09938">
      <w:pPr>
        <w:framePr w:w="346" w:wrap="auto" w:vAnchor="margin" w:hAnchor="text" w:x="2700" w:y="8699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54364311">
      <w:pPr>
        <w:framePr w:w="2449" w:wrap="auto" w:vAnchor="margin" w:hAnchor="text" w:x="2805" w:y="869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20927042">
      <w:pPr>
        <w:framePr w:w="723" w:wrap="auto" w:vAnchor="margin" w:hAnchor="text" w:x="7920" w:y="869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ADB1150">
      <w:pPr>
        <w:framePr w:w="600" w:wrap="auto" w:vAnchor="margin" w:hAnchor="text" w:x="1680" w:y="874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0E010E15">
      <w:pPr>
        <w:framePr w:w="600" w:wrap="auto" w:vAnchor="margin" w:hAnchor="text" w:x="6800" w:y="874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154B36E0">
      <w:pPr>
        <w:framePr w:w="690" w:wrap="auto" w:vAnchor="margin" w:hAnchor="text" w:x="8620" w:y="885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0xAA</w:t>
      </w:r>
    </w:p>
    <w:p w14:paraId="1C7E04D6">
      <w:pPr>
        <w:framePr w:w="1222" w:wrap="auto" w:vAnchor="margin" w:hAnchor="text" w:x="2805" w:y="918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0x40</w:t>
      </w:r>
    </w:p>
    <w:p w14:paraId="1FA633CC">
      <w:pPr>
        <w:framePr w:w="1348" w:wrap="auto" w:vAnchor="margin" w:hAnchor="text" w:x="7920" w:y="918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  <w:r>
        <w:rPr>
          <w:rFonts w:ascii="FSVCCA+Microsoft YaHei"/>
          <w:color w:val="000000"/>
          <w:spacing w:val="16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0x40</w:t>
      </w:r>
    </w:p>
    <w:p w14:paraId="0C13076A">
      <w:pPr>
        <w:framePr w:w="1140" w:wrap="auto" w:vAnchor="margin" w:hAnchor="text" w:x="1680" w:y="922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5A99705A">
      <w:pPr>
        <w:framePr w:w="1140" w:wrap="auto" w:vAnchor="margin" w:hAnchor="text" w:x="1680" w:y="9227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3E39E86F">
      <w:pPr>
        <w:framePr w:w="780" w:wrap="auto" w:vAnchor="margin" w:hAnchor="text" w:x="6800" w:y="922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14BD33C5">
      <w:pPr>
        <w:framePr w:w="780" w:wrap="auto" w:vAnchor="margin" w:hAnchor="text" w:x="6800" w:y="9227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1419C24D">
      <w:pPr>
        <w:framePr w:w="1158" w:wrap="auto" w:vAnchor="margin" w:hAnchor="text" w:x="8620" w:y="951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0x00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1C9A40E2">
      <w:pPr>
        <w:framePr w:w="1684" w:wrap="auto" w:vAnchor="margin" w:hAnchor="text" w:x="2805" w:y="967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0x20 0x00</w:t>
      </w:r>
    </w:p>
    <w:p w14:paraId="566D92B5">
      <w:pPr>
        <w:framePr w:w="723" w:wrap="auto" w:vAnchor="margin" w:hAnchor="text" w:x="7920" w:y="967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44F3E2A7">
      <w:pPr>
        <w:framePr w:w="1162" w:wrap="auto" w:vAnchor="margin" w:hAnchor="text" w:x="8620" w:y="982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3836831C">
      <w:pPr>
        <w:framePr w:w="346" w:wrap="auto" w:vAnchor="margin" w:hAnchor="text" w:x="4080" w:y="1015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1996024">
      <w:pPr>
        <w:framePr w:w="346" w:wrap="auto" w:vAnchor="margin" w:hAnchor="text" w:x="4185" w:y="1015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6</w:t>
      </w:r>
    </w:p>
    <w:p w14:paraId="675A2913">
      <w:pPr>
        <w:framePr w:w="1003" w:wrap="auto" w:vAnchor="margin" w:hAnchor="text" w:x="4800" w:y="1015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初始密码</w:t>
      </w:r>
      <w:r>
        <w:rPr>
          <w:rFonts w:ascii="FSVCCA+Microsoft YaHei"/>
          <w:color w:val="000000"/>
          <w:spacing w:val="0"/>
          <w:sz w:val="18"/>
        </w:rPr>
        <w:t>:</w:t>
      </w:r>
    </w:p>
    <w:p w14:paraId="5659B243">
      <w:pPr>
        <w:framePr w:w="780" w:wrap="auto" w:vAnchor="margin" w:hAnchor="text" w:x="3380" w:y="1019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原密码</w:t>
      </w:r>
    </w:p>
    <w:p w14:paraId="6FCD195F">
      <w:pPr>
        <w:framePr w:w="723" w:wrap="auto" w:vAnchor="margin" w:hAnchor="text" w:x="7920" w:y="1031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769A6983">
      <w:pPr>
        <w:framePr w:w="386" w:wrap="auto" w:vAnchor="margin" w:hAnchor="text" w:x="8620" w:y="1031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25B94B1B">
      <w:pPr>
        <w:framePr w:w="1140" w:wrap="auto" w:vAnchor="margin" w:hAnchor="text" w:x="6800" w:y="1035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251F72ED">
      <w:pPr>
        <w:framePr w:w="346" w:wrap="auto" w:vAnchor="margin" w:hAnchor="text" w:x="2700" w:y="1047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3</w:t>
      </w:r>
    </w:p>
    <w:p w14:paraId="2348E08F">
      <w:pPr>
        <w:framePr w:w="346" w:wrap="auto" w:vAnchor="margin" w:hAnchor="text" w:x="2805" w:y="1047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4105717F">
      <w:pPr>
        <w:framePr w:w="617" w:wrap="auto" w:vAnchor="margin" w:hAnchor="text" w:x="4080" w:y="1047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5C4293A8">
      <w:pPr>
        <w:framePr w:w="1929" w:wrap="auto" w:vAnchor="margin" w:hAnchor="text" w:x="4800" w:y="1047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1234567887654321</w:t>
      </w:r>
    </w:p>
    <w:p w14:paraId="6F186A17">
      <w:pPr>
        <w:framePr w:w="780" w:wrap="auto" w:vAnchor="margin" w:hAnchor="text" w:x="1680" w:y="1066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00660F7D">
      <w:pPr>
        <w:framePr w:w="617" w:wrap="auto" w:vAnchor="margin" w:hAnchor="text" w:x="2700" w:y="1078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16B71C9A">
      <w:pPr>
        <w:framePr w:w="617" w:wrap="auto" w:vAnchor="margin" w:hAnchor="text" w:x="4080" w:y="1091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099444B3">
      <w:pPr>
        <w:framePr w:w="617" w:wrap="auto" w:vAnchor="margin" w:hAnchor="text" w:x="4080" w:y="10919"/>
        <w:widowControl w:val="0"/>
        <w:autoSpaceDE w:val="0"/>
        <w:autoSpaceDN w:val="0"/>
        <w:spacing w:before="0" w:after="0" w:line="235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78D686B3">
      <w:pPr>
        <w:framePr w:w="346" w:wrap="auto" w:vAnchor="margin" w:hAnchor="text" w:x="4185" w:y="1091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6</w:t>
      </w:r>
    </w:p>
    <w:p w14:paraId="090CEF23">
      <w:pPr>
        <w:framePr w:w="2512" w:wrap="auto" w:vAnchor="margin" w:hAnchor="text" w:x="7920" w:y="1091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7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</w:t>
      </w:r>
    </w:p>
    <w:p w14:paraId="197A9474">
      <w:pPr>
        <w:framePr w:w="2512" w:wrap="auto" w:vAnchor="margin" w:hAnchor="text" w:x="7920" w:y="10919"/>
        <w:widowControl w:val="0"/>
        <w:autoSpaceDE w:val="0"/>
        <w:autoSpaceDN w:val="0"/>
        <w:spacing w:before="42" w:after="0" w:line="180" w:lineRule="exact"/>
        <w:ind w:left="70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此项</w:t>
      </w:r>
    </w:p>
    <w:p w14:paraId="3A2266F4">
      <w:pPr>
        <w:framePr w:w="780" w:wrap="auto" w:vAnchor="margin" w:hAnchor="text" w:x="3380" w:y="1096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新密码</w:t>
      </w:r>
    </w:p>
    <w:p w14:paraId="2151DCFB">
      <w:pPr>
        <w:framePr w:w="780" w:wrap="auto" w:vAnchor="margin" w:hAnchor="text" w:x="6800" w:y="1096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5605BEF5">
      <w:pPr>
        <w:framePr w:w="780" w:wrap="auto" w:vAnchor="margin" w:hAnchor="text" w:x="6800" w:y="10961"/>
        <w:widowControl w:val="0"/>
        <w:autoSpaceDE w:val="0"/>
        <w:autoSpaceDN w:val="0"/>
        <w:spacing w:before="34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5E7C7028">
      <w:pPr>
        <w:framePr w:w="723" w:wrap="auto" w:vAnchor="margin" w:hAnchor="text" w:x="2700" w:y="1143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84A7B06">
      <w:pPr>
        <w:framePr w:w="723" w:wrap="auto" w:vAnchor="margin" w:hAnchor="text" w:x="7920" w:y="1143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0B2CD75C">
      <w:pPr>
        <w:framePr w:w="780" w:wrap="auto" w:vAnchor="margin" w:hAnchor="text" w:x="1680" w:y="1148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268BC285">
      <w:pPr>
        <w:framePr w:w="780" w:wrap="auto" w:vAnchor="margin" w:hAnchor="text" w:x="1680" w:y="11481"/>
        <w:widowControl w:val="0"/>
        <w:autoSpaceDE w:val="0"/>
        <w:autoSpaceDN w:val="0"/>
        <w:spacing w:before="101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7B4B8522">
      <w:pPr>
        <w:framePr w:w="7163" w:wrap="auto" w:vAnchor="margin" w:hAnchor="text" w:x="1780" w:y="12096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设置管理密码为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1996049520111111</w:t>
      </w:r>
      <w:r>
        <w:rPr>
          <w:rFonts w:ascii="QWSWFJ+SimSun" w:hAnsi="QWSWFJ+SimSun" w:cs="QWSWFJ+SimSun"/>
          <w:color w:val="000000"/>
          <w:spacing w:val="0"/>
          <w:sz w:val="20"/>
        </w:rPr>
        <w:t>（蓝色</w:t>
      </w:r>
      <w:r>
        <w:rPr>
          <w:rFonts w:ascii="FSVCCA+Microsoft YaHei"/>
          <w:color w:val="000000"/>
          <w:spacing w:val="0"/>
          <w:sz w:val="20"/>
        </w:rPr>
        <w:t>--</w:t>
      </w:r>
      <w:r>
        <w:rPr>
          <w:rFonts w:ascii="QWSWFJ+SimSun" w:hAnsi="QWSWFJ+SimSun" w:cs="QWSWFJ+SimSun"/>
          <w:color w:val="000000"/>
          <w:spacing w:val="0"/>
          <w:sz w:val="20"/>
        </w:rPr>
        <w:t>原始密码，红色</w:t>
      </w:r>
      <w:r>
        <w:rPr>
          <w:rFonts w:ascii="FSVCCA+Microsoft YaHei"/>
          <w:color w:val="000000"/>
          <w:spacing w:val="0"/>
          <w:sz w:val="20"/>
        </w:rPr>
        <w:t>--</w:t>
      </w:r>
      <w:r>
        <w:rPr>
          <w:rFonts w:ascii="QWSWFJ+SimSun" w:hAnsi="QWSWFJ+SimSun" w:cs="QWSWFJ+SimSun"/>
          <w:color w:val="000000"/>
          <w:spacing w:val="0"/>
          <w:sz w:val="20"/>
        </w:rPr>
        <w:t>待设置密码）</w:t>
      </w:r>
    </w:p>
    <w:p w14:paraId="325F3BF9">
      <w:pPr>
        <w:framePr w:w="8377" w:wrap="auto" w:vAnchor="margin" w:hAnchor="text" w:x="1780" w:y="1246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40 20 00 </w:t>
      </w:r>
      <w:r>
        <w:rPr>
          <w:rFonts w:ascii="Times New Roman"/>
          <w:color w:val="1D41D5"/>
          <w:spacing w:val="0"/>
          <w:sz w:val="18"/>
        </w:rPr>
        <w:t xml:space="preserve">31 32 33 34 35 36 37 38 38 37 36 35 34 33 32 31 </w:t>
      </w:r>
      <w:r>
        <w:rPr>
          <w:rFonts w:ascii="Times New Roman"/>
          <w:color w:val="FF0000"/>
          <w:spacing w:val="0"/>
          <w:sz w:val="18"/>
        </w:rPr>
        <w:t>31 39 39 36 30 34 39 35 32 30</w:t>
      </w:r>
    </w:p>
    <w:p w14:paraId="0454E559">
      <w:pPr>
        <w:framePr w:w="330" w:wrap="auto" w:vAnchor="margin" w:hAnchor="text" w:x="1780" w:y="1266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FF0000"/>
          <w:spacing w:val="0"/>
          <w:sz w:val="18"/>
        </w:rPr>
        <w:t>3</w:t>
      </w:r>
    </w:p>
    <w:p w14:paraId="72179529">
      <w:pPr>
        <w:framePr w:w="1720" w:wrap="auto" w:vAnchor="margin" w:hAnchor="text" w:x="1870" w:y="1266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FF0000"/>
          <w:spacing w:val="0"/>
          <w:sz w:val="18"/>
        </w:rPr>
        <w:t xml:space="preserve">1 31 31 31 31 31 </w:t>
      </w:r>
      <w:r>
        <w:rPr>
          <w:rFonts w:ascii="Times New Roman"/>
          <w:color w:val="000000"/>
          <w:spacing w:val="0"/>
          <w:sz w:val="18"/>
        </w:rPr>
        <w:t>A2</w:t>
      </w:r>
    </w:p>
    <w:p w14:paraId="286C0D25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94" o:spid="_x0000_s1120" o:spt="75" type="#_x0000_t75" style="position:absolute;left:0pt;margin-left:79.65pt;margin-top:360.25pt;height:227.9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99" o:title=""/>
            <o:lock v:ext="edit" aspectratio="t"/>
          </v:shape>
        </w:pict>
      </w:r>
      <w:r>
        <w:pict>
          <v:shape id="_x000095" o:spid="_x0000_s1121" o:spt="75" type="#_x0000_t75" style="position:absolute;left:0pt;margin-left:88pt;margin-top:333.6pt;height:12.25pt;width:21.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00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03CEDE58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52C7DDBF">
      <w:pPr>
        <w:framePr w:w="4236" w:wrap="auto" w:vAnchor="margin" w:hAnchor="text" w:x="2325" w:y="1841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0x41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使能白名单过滤功能</w:t>
      </w:r>
    </w:p>
    <w:p w14:paraId="1FB12470">
      <w:pPr>
        <w:framePr w:w="1105" w:wrap="auto" w:vAnchor="margin" w:hAnchor="text" w:x="1680" w:y="246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0x41</w:t>
      </w:r>
    </w:p>
    <w:p w14:paraId="0A37F9E9">
      <w:pPr>
        <w:framePr w:w="2940" w:wrap="auto" w:vAnchor="margin" w:hAnchor="text" w:x="1680" w:y="280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说明：使能或禁用白名单查询功能</w:t>
      </w:r>
    </w:p>
    <w:p w14:paraId="77FB7760">
      <w:pPr>
        <w:framePr w:w="1839" w:wrap="auto" w:vAnchor="margin" w:hAnchor="text" w:x="1680" w:y="318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7BED9847">
      <w:pPr>
        <w:framePr w:w="2064" w:wrap="auto" w:vAnchor="margin" w:hAnchor="text" w:x="6240" w:y="318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71E68C6F">
      <w:pPr>
        <w:framePr w:w="600" w:wrap="auto" w:vAnchor="margin" w:hAnchor="text" w:x="1680" w:y="354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46A515AF">
      <w:pPr>
        <w:framePr w:w="600" w:wrap="auto" w:vAnchor="margin" w:hAnchor="text" w:x="2700" w:y="354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459EDFC">
      <w:pPr>
        <w:framePr w:w="600" w:wrap="auto" w:vAnchor="margin" w:hAnchor="text" w:x="3380" w:y="354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4271A34A">
      <w:pPr>
        <w:framePr w:w="600" w:wrap="auto" w:vAnchor="margin" w:hAnchor="text" w:x="6240" w:y="354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7BA0CA74">
      <w:pPr>
        <w:framePr w:w="600" w:wrap="auto" w:vAnchor="margin" w:hAnchor="text" w:x="7360" w:y="354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82C96AA">
      <w:pPr>
        <w:framePr w:w="600" w:wrap="auto" w:vAnchor="margin" w:hAnchor="text" w:x="8360" w:y="354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483F2BBB">
      <w:pPr>
        <w:framePr w:w="346" w:wrap="auto" w:vAnchor="margin" w:hAnchor="text" w:x="2700" w:y="382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0EBEE59E">
      <w:pPr>
        <w:framePr w:w="2449" w:wrap="auto" w:vAnchor="margin" w:hAnchor="text" w:x="2805" w:y="382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6354B3B9">
      <w:pPr>
        <w:framePr w:w="2449" w:wrap="auto" w:vAnchor="margin" w:hAnchor="text" w:x="2805" w:y="3820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0x41</w:t>
      </w:r>
    </w:p>
    <w:p w14:paraId="0AAD1513">
      <w:pPr>
        <w:framePr w:w="723" w:wrap="auto" w:vAnchor="margin" w:hAnchor="text" w:x="7360" w:y="382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C13261E">
      <w:pPr>
        <w:framePr w:w="723" w:wrap="auto" w:vAnchor="margin" w:hAnchor="text" w:x="7360" w:y="3820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0B10EDC5">
      <w:pPr>
        <w:framePr w:w="1875" w:wrap="auto" w:vAnchor="margin" w:hAnchor="text" w:x="8360" w:y="382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384FDBCE">
      <w:pPr>
        <w:framePr w:w="1875" w:wrap="auto" w:vAnchor="margin" w:hAnchor="text" w:x="8360" w:y="3820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0x41</w:t>
      </w:r>
    </w:p>
    <w:p w14:paraId="602A2482">
      <w:pPr>
        <w:framePr w:w="600" w:wrap="auto" w:vAnchor="margin" w:hAnchor="text" w:x="1680" w:y="386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46A70BB9">
      <w:pPr>
        <w:framePr w:w="600" w:wrap="auto" w:vAnchor="margin" w:hAnchor="text" w:x="6240" w:y="386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1BBEA722">
      <w:pPr>
        <w:framePr w:w="346" w:wrap="auto" w:vAnchor="margin" w:hAnchor="text" w:x="2700" w:y="414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4DD5DA4A">
      <w:pPr>
        <w:framePr w:w="780" w:wrap="auto" w:vAnchor="margin" w:hAnchor="text" w:x="1680" w:y="418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5AF47C8B">
      <w:pPr>
        <w:framePr w:w="780" w:wrap="auto" w:vAnchor="margin" w:hAnchor="text" w:x="6240" w:y="418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58FBC5A5">
      <w:pPr>
        <w:framePr w:w="346" w:wrap="auto" w:vAnchor="margin" w:hAnchor="text" w:x="8360" w:y="447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6E085BE4">
      <w:pPr>
        <w:framePr w:w="1052" w:wrap="auto" w:vAnchor="margin" w:hAnchor="text" w:x="8465" w:y="447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35AFB9E4">
      <w:pPr>
        <w:framePr w:w="1789" w:wrap="auto" w:vAnchor="margin" w:hAnchor="text" w:x="2700" w:y="463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0x01 0x00</w:t>
      </w:r>
    </w:p>
    <w:p w14:paraId="13B728EF">
      <w:pPr>
        <w:framePr w:w="723" w:wrap="auto" w:vAnchor="margin" w:hAnchor="text" w:x="7360" w:y="463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04F57E5D">
      <w:pPr>
        <w:framePr w:w="1140" w:wrap="auto" w:vAnchor="margin" w:hAnchor="text" w:x="1680" w:y="467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776BA0BE">
      <w:pPr>
        <w:framePr w:w="780" w:wrap="auto" w:vAnchor="margin" w:hAnchor="text" w:x="6240" w:y="467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2E244B45">
      <w:pPr>
        <w:framePr w:w="1162" w:wrap="auto" w:vAnchor="margin" w:hAnchor="text" w:x="8360" w:y="479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3B7A0A89">
      <w:pPr>
        <w:framePr w:w="346" w:wrap="auto" w:vAnchor="margin" w:hAnchor="text" w:x="3380" w:y="514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690140DB">
      <w:pPr>
        <w:framePr w:w="2682" w:wrap="auto" w:vAnchor="margin" w:hAnchor="text" w:x="3485" w:y="514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: </w:t>
      </w:r>
      <w:r>
        <w:rPr>
          <w:rFonts w:ascii="QWSWFJ+SimSun" w:hAnsi="QWSWFJ+SimSun" w:cs="QWSWFJ+SimSun"/>
          <w:color w:val="000000"/>
          <w:spacing w:val="0"/>
          <w:sz w:val="18"/>
        </w:rPr>
        <w:t>关闭白名单过滤功能</w:t>
      </w:r>
      <w:r>
        <w:rPr>
          <w:rFonts w:ascii="FSVCCA+Microsoft YaHei"/>
          <w:color w:val="000000"/>
          <w:spacing w:val="0"/>
          <w:sz w:val="18"/>
        </w:rPr>
        <w:t>(default)</w:t>
      </w:r>
    </w:p>
    <w:p w14:paraId="199531AC">
      <w:pPr>
        <w:framePr w:w="723" w:wrap="auto" w:vAnchor="margin" w:hAnchor="text" w:x="7360" w:y="514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6BE4CFD7">
      <w:pPr>
        <w:framePr w:w="386" w:wrap="auto" w:vAnchor="margin" w:hAnchor="text" w:x="8360" w:y="514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49906D68">
      <w:pPr>
        <w:framePr w:w="1140" w:wrap="auto" w:vAnchor="margin" w:hAnchor="text" w:x="6240" w:y="518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2242551A">
      <w:pPr>
        <w:framePr w:w="1140" w:wrap="auto" w:vAnchor="margin" w:hAnchor="text" w:x="6240" w:y="5189"/>
        <w:widowControl w:val="0"/>
        <w:autoSpaceDE w:val="0"/>
        <w:autoSpaceDN w:val="0"/>
        <w:spacing w:before="116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7C4F9942">
      <w:pPr>
        <w:framePr w:w="723" w:wrap="auto" w:vAnchor="margin" w:hAnchor="text" w:x="2700" w:y="54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001BCB2">
      <w:pPr>
        <w:framePr w:w="723" w:wrap="auto" w:vAnchor="margin" w:hAnchor="text" w:x="2700" w:y="5444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20D59BE8">
      <w:pPr>
        <w:framePr w:w="2583" w:wrap="auto" w:vAnchor="margin" w:hAnchor="text" w:x="2859" w:y="54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9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1: </w:t>
      </w:r>
      <w:r>
        <w:rPr>
          <w:rFonts w:ascii="QWSWFJ+SimSun" w:hAnsi="QWSWFJ+SimSun" w:cs="QWSWFJ+SimSun"/>
          <w:color w:val="000000"/>
          <w:spacing w:val="0"/>
          <w:sz w:val="18"/>
        </w:rPr>
        <w:t>打开白名单过滤功能</w:t>
      </w:r>
    </w:p>
    <w:p w14:paraId="11D593E1">
      <w:pPr>
        <w:framePr w:w="817" w:wrap="auto" w:vAnchor="margin" w:hAnchor="text" w:x="7360" w:y="54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</w:p>
    <w:p w14:paraId="29F47CC4">
      <w:pPr>
        <w:framePr w:w="2114" w:wrap="auto" w:vAnchor="margin" w:hAnchor="text" w:x="8360" w:y="544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5"/>
          <w:sz w:val="18"/>
        </w:rPr>
        <w:t>数据</w:t>
      </w:r>
      <w:r>
        <w:rPr>
          <w:rFonts w:ascii="Times New Roman"/>
          <w:color w:val="000000"/>
          <w:spacing w:val="42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</w:t>
      </w:r>
      <w:r>
        <w:rPr>
          <w:rFonts w:ascii="FSVCCA+Microsoft YaHei"/>
          <w:color w:val="000000"/>
          <w:spacing w:val="-6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=</w:t>
      </w:r>
      <w:r>
        <w:rPr>
          <w:rFonts w:ascii="FSVCCA+Microsoft YaHei"/>
          <w:color w:val="000000"/>
          <w:spacing w:val="-6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</w:t>
      </w:r>
      <w:r>
        <w:rPr>
          <w:rFonts w:ascii="FSVCCA+Microsoft YaHei"/>
          <w:color w:val="000000"/>
          <w:spacing w:val="31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-5"/>
          <w:sz w:val="18"/>
        </w:rPr>
        <w:t>时没有此项</w:t>
      </w:r>
    </w:p>
    <w:p w14:paraId="29EDC5F3">
      <w:pPr>
        <w:framePr w:w="780" w:wrap="auto" w:vAnchor="margin" w:hAnchor="text" w:x="1680" w:y="548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7417597F">
      <w:pPr>
        <w:framePr w:w="723" w:wrap="auto" w:vAnchor="margin" w:hAnchor="text" w:x="7360" w:y="577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46B9681">
      <w:pPr>
        <w:framePr w:w="780" w:wrap="auto" w:vAnchor="margin" w:hAnchor="text" w:x="1680" w:y="581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0091C6D2">
      <w:pPr>
        <w:framePr w:w="780" w:wrap="auto" w:vAnchor="margin" w:hAnchor="text" w:x="1680" w:y="5812"/>
        <w:widowControl w:val="0"/>
        <w:autoSpaceDE w:val="0"/>
        <w:autoSpaceDN w:val="0"/>
        <w:spacing w:before="100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4CFF0437">
      <w:pPr>
        <w:framePr w:w="780" w:wrap="auto" w:vAnchor="margin" w:hAnchor="text" w:x="6240" w:y="581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0B09AE66">
      <w:pPr>
        <w:framePr w:w="3027" w:wrap="auto" w:vAnchor="margin" w:hAnchor="text" w:x="1780" w:y="640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41 01 00 00 BF</w:t>
      </w:r>
    </w:p>
    <w:p w14:paraId="0847E68B">
      <w:pPr>
        <w:framePr w:w="3027" w:wrap="auto" w:vAnchor="margin" w:hAnchor="text" w:x="1780" w:y="6404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41 01 00 01 BE</w:t>
      </w:r>
    </w:p>
    <w:p w14:paraId="427BB031">
      <w:pPr>
        <w:framePr w:w="1860" w:wrap="auto" w:vAnchor="margin" w:hAnchor="text" w:x="5380" w:y="640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关闭白名单过滤功能</w:t>
      </w:r>
    </w:p>
    <w:p w14:paraId="779EB088">
      <w:pPr>
        <w:framePr w:w="1860" w:wrap="auto" w:vAnchor="margin" w:hAnchor="text" w:x="5380" w:y="6408"/>
        <w:widowControl w:val="0"/>
        <w:autoSpaceDE w:val="0"/>
        <w:autoSpaceDN w:val="0"/>
        <w:spacing w:before="64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开启白名单过滤功能</w:t>
      </w:r>
    </w:p>
    <w:p w14:paraId="30EE9AB7">
      <w:pPr>
        <w:framePr w:w="8430" w:wrap="auto" w:vAnchor="margin" w:hAnchor="text" w:x="1780" w:y="7156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FF0000"/>
          <w:spacing w:val="0"/>
          <w:sz w:val="21"/>
        </w:rPr>
        <w:t>注：白名单内存储的是无前后缀且为正序的物理卡号，且不加回车换行，刷卡输出格式为</w:t>
      </w:r>
    </w:p>
    <w:p w14:paraId="11761594">
      <w:pPr>
        <w:framePr w:w="8430" w:wrap="auto" w:vAnchor="margin" w:hAnchor="text" w:x="1780" w:y="7156"/>
        <w:widowControl w:val="0"/>
        <w:autoSpaceDE w:val="0"/>
        <w:autoSpaceDN w:val="0"/>
        <w:spacing w:before="31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FF0000"/>
          <w:spacing w:val="0"/>
          <w:sz w:val="21"/>
        </w:rPr>
        <w:t>直接输出。</w:t>
      </w:r>
    </w:p>
    <w:p w14:paraId="2BF47355">
      <w:pPr>
        <w:framePr w:w="3828" w:wrap="auto" w:vAnchor="margin" w:hAnchor="text" w:x="1780" w:y="7894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0x42 </w:t>
      </w:r>
      <w:r>
        <w:rPr>
          <w:rFonts w:ascii="LQMUGE+SimHei" w:hAnsi="LQMUGE+SimHei" w:cs="LQMUGE+SimHei"/>
          <w:color w:val="000000"/>
          <w:spacing w:val="1"/>
          <w:sz w:val="28"/>
        </w:rPr>
        <w:t>添加卡号到白名单</w:t>
      </w:r>
    </w:p>
    <w:p w14:paraId="7AAB0551">
      <w:pPr>
        <w:framePr w:w="1105" w:wrap="auto" w:vAnchor="margin" w:hAnchor="text" w:x="1680" w:y="852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0x42</w:t>
      </w:r>
    </w:p>
    <w:p w14:paraId="250B7B66">
      <w:pPr>
        <w:framePr w:w="3613" w:wrap="auto" w:vAnchor="margin" w:hAnchor="text" w:x="1680" w:y="884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说明：卡号为正序且不带前后缀</w:t>
      </w:r>
      <w:r>
        <w:rPr>
          <w:rFonts w:ascii="FSVCCA+Microsoft YaHei"/>
          <w:color w:val="000000"/>
          <w:spacing w:val="0"/>
          <w:sz w:val="18"/>
        </w:rPr>
        <w:t>,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高位在前</w:t>
      </w:r>
    </w:p>
    <w:p w14:paraId="07739231">
      <w:pPr>
        <w:framePr w:w="3613" w:wrap="auto" w:vAnchor="margin" w:hAnchor="text" w:x="1680" w:y="8841"/>
        <w:widowControl w:val="0"/>
        <w:autoSpaceDE w:val="0"/>
        <w:autoSpaceDN w:val="0"/>
        <w:spacing w:before="70" w:after="0" w:line="238" w:lineRule="exact"/>
        <w:ind w:left="54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卡号长度少于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8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字节时，后面补零</w:t>
      </w:r>
    </w:p>
    <w:p w14:paraId="69F8E35B">
      <w:pPr>
        <w:framePr w:w="1839" w:wrap="auto" w:vAnchor="margin" w:hAnchor="text" w:x="1680" w:y="947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620CC131">
      <w:pPr>
        <w:framePr w:w="2064" w:wrap="auto" w:vAnchor="margin" w:hAnchor="text" w:x="5780" w:y="947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1D066A72">
      <w:pPr>
        <w:framePr w:w="600" w:wrap="auto" w:vAnchor="margin" w:hAnchor="text" w:x="1680" w:y="982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4A8DCEE9">
      <w:pPr>
        <w:framePr w:w="600" w:wrap="auto" w:vAnchor="margin" w:hAnchor="text" w:x="2700" w:y="982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700743D">
      <w:pPr>
        <w:framePr w:w="600" w:wrap="auto" w:vAnchor="margin" w:hAnchor="text" w:x="3380" w:y="982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59C4504F">
      <w:pPr>
        <w:framePr w:w="600" w:wrap="auto" w:vAnchor="margin" w:hAnchor="text" w:x="5780" w:y="982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32A5ED7">
      <w:pPr>
        <w:framePr w:w="600" w:wrap="auto" w:vAnchor="margin" w:hAnchor="text" w:x="7060" w:y="982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7AAD0005">
      <w:pPr>
        <w:framePr w:w="600" w:wrap="auto" w:vAnchor="margin" w:hAnchor="text" w:x="7900" w:y="982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176A8DF">
      <w:pPr>
        <w:framePr w:w="346" w:wrap="auto" w:vAnchor="margin" w:hAnchor="text" w:x="2700" w:y="1009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61E652F0">
      <w:pPr>
        <w:framePr w:w="2449" w:wrap="auto" w:vAnchor="margin" w:hAnchor="text" w:x="2805" w:y="1009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3841E125">
      <w:pPr>
        <w:framePr w:w="2449" w:wrap="auto" w:vAnchor="margin" w:hAnchor="text" w:x="2805" w:y="10090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0x42</w:t>
      </w:r>
    </w:p>
    <w:p w14:paraId="7793F11B">
      <w:pPr>
        <w:framePr w:w="723" w:wrap="auto" w:vAnchor="margin" w:hAnchor="text" w:x="7060" w:y="1009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B5F3904">
      <w:pPr>
        <w:framePr w:w="723" w:wrap="auto" w:vAnchor="margin" w:hAnchor="text" w:x="7060" w:y="10090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A6FFA45">
      <w:pPr>
        <w:framePr w:w="1875" w:wrap="auto" w:vAnchor="margin" w:hAnchor="text" w:x="7900" w:y="1009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6E75B5EB">
      <w:pPr>
        <w:framePr w:w="1875" w:wrap="auto" w:vAnchor="margin" w:hAnchor="text" w:x="7900" w:y="10090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0x42</w:t>
      </w:r>
    </w:p>
    <w:p w14:paraId="6FBCACCD">
      <w:pPr>
        <w:framePr w:w="600" w:wrap="auto" w:vAnchor="margin" w:hAnchor="text" w:x="1680" w:y="1013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074C3EB4">
      <w:pPr>
        <w:framePr w:w="600" w:wrap="auto" w:vAnchor="margin" w:hAnchor="text" w:x="5780" w:y="1013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35135171">
      <w:pPr>
        <w:framePr w:w="346" w:wrap="auto" w:vAnchor="margin" w:hAnchor="text" w:x="2700" w:y="1041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0A72B385">
      <w:pPr>
        <w:framePr w:w="780" w:wrap="auto" w:vAnchor="margin" w:hAnchor="text" w:x="1680" w:y="1045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06ACD725">
      <w:pPr>
        <w:framePr w:w="780" w:wrap="auto" w:vAnchor="margin" w:hAnchor="text" w:x="5780" w:y="1045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10E2B28C">
      <w:pPr>
        <w:framePr w:w="346" w:wrap="auto" w:vAnchor="margin" w:hAnchor="text" w:x="7900" w:y="1072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25B55760">
      <w:pPr>
        <w:framePr w:w="1052" w:wrap="auto" w:vAnchor="margin" w:hAnchor="text" w:x="8005" w:y="1072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217175FF">
      <w:pPr>
        <w:framePr w:w="346" w:wrap="auto" w:vAnchor="margin" w:hAnchor="text" w:x="2700" w:y="1088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744D79C4">
      <w:pPr>
        <w:framePr w:w="1684" w:wrap="auto" w:vAnchor="margin" w:hAnchor="text" w:x="2805" w:y="1088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0x08 0x00</w:t>
      </w:r>
    </w:p>
    <w:p w14:paraId="15D9ECDB">
      <w:pPr>
        <w:framePr w:w="723" w:wrap="auto" w:vAnchor="margin" w:hAnchor="text" w:x="7060" w:y="1088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FAE1601">
      <w:pPr>
        <w:framePr w:w="1140" w:wrap="auto" w:vAnchor="margin" w:hAnchor="text" w:x="1680" w:y="1092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11EC4A7B">
      <w:pPr>
        <w:framePr w:w="1140" w:wrap="auto" w:vAnchor="margin" w:hAnchor="text" w:x="1680" w:y="10926"/>
        <w:widowControl w:val="0"/>
        <w:autoSpaceDE w:val="0"/>
        <w:autoSpaceDN w:val="0"/>
        <w:spacing w:before="45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294C41E0">
      <w:pPr>
        <w:framePr w:w="780" w:wrap="auto" w:vAnchor="margin" w:hAnchor="text" w:x="5780" w:y="1092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2D94BFBB">
      <w:pPr>
        <w:framePr w:w="1162" w:wrap="auto" w:vAnchor="margin" w:hAnchor="text" w:x="7900" w:y="1104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4A2B7C0E">
      <w:pPr>
        <w:framePr w:w="2333" w:wrap="auto" w:vAnchor="margin" w:hAnchor="text" w:x="3380" w:y="1139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unsigned long long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</w:p>
    <w:p w14:paraId="65D9BB81">
      <w:pPr>
        <w:framePr w:w="723" w:wrap="auto" w:vAnchor="margin" w:hAnchor="text" w:x="7060" w:y="1139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6BC0658F">
      <w:pPr>
        <w:framePr w:w="386" w:wrap="auto" w:vAnchor="margin" w:hAnchor="text" w:x="7900" w:y="1139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19FD3CE9">
      <w:pPr>
        <w:framePr w:w="1140" w:wrap="auto" w:vAnchor="margin" w:hAnchor="text" w:x="5780" w:y="1144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054F757F">
      <w:pPr>
        <w:framePr w:w="1140" w:wrap="auto" w:vAnchor="margin" w:hAnchor="text" w:x="5780" w:y="11441"/>
        <w:widowControl w:val="0"/>
        <w:autoSpaceDE w:val="0"/>
        <w:autoSpaceDN w:val="0"/>
        <w:spacing w:before="102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50810C48">
      <w:pPr>
        <w:framePr w:w="346" w:wrap="auto" w:vAnchor="margin" w:hAnchor="text" w:x="2700" w:y="1152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8</w:t>
      </w:r>
    </w:p>
    <w:p w14:paraId="35DDFF9D">
      <w:pPr>
        <w:framePr w:w="671" w:wrap="auto" w:vAnchor="margin" w:hAnchor="text" w:x="2805" w:y="11520"/>
        <w:widowControl w:val="0"/>
        <w:autoSpaceDE w:val="0"/>
        <w:autoSpaceDN w:val="0"/>
        <w:spacing w:before="0" w:after="0" w:line="238" w:lineRule="exact"/>
        <w:ind w:left="53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544CDD6B">
      <w:pPr>
        <w:framePr w:w="671" w:wrap="auto" w:vAnchor="margin" w:hAnchor="text" w:x="2805" w:y="11520"/>
        <w:widowControl w:val="0"/>
        <w:autoSpaceDE w:val="0"/>
        <w:autoSpaceDN w:val="0"/>
        <w:spacing w:before="25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60396F7F">
      <w:pPr>
        <w:framePr w:w="3012" w:wrap="auto" w:vAnchor="margin" w:hAnchor="text" w:x="7060" w:y="1168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21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66DCCFB6">
      <w:pPr>
        <w:framePr w:w="420" w:wrap="auto" w:vAnchor="margin" w:hAnchor="text" w:x="3380" w:y="1172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（</w:t>
      </w:r>
    </w:p>
    <w:p w14:paraId="76D9C847">
      <w:pPr>
        <w:framePr w:w="780" w:wrap="auto" w:vAnchor="margin" w:hAnchor="text" w:x="3560" w:y="1172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卡号）</w:t>
      </w:r>
    </w:p>
    <w:p w14:paraId="5ABF2CA7">
      <w:pPr>
        <w:framePr w:w="346" w:wrap="auto" w:vAnchor="margin" w:hAnchor="text" w:x="2700" w:y="1200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6981942A">
      <w:pPr>
        <w:framePr w:w="723" w:wrap="auto" w:vAnchor="margin" w:hAnchor="text" w:x="7060" w:y="1200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2902F463">
      <w:pPr>
        <w:framePr w:w="780" w:wrap="auto" w:vAnchor="margin" w:hAnchor="text" w:x="1680" w:y="1205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70B41CD3">
      <w:pPr>
        <w:framePr w:w="780" w:wrap="auto" w:vAnchor="margin" w:hAnchor="text" w:x="1680" w:y="12050"/>
        <w:widowControl w:val="0"/>
        <w:autoSpaceDE w:val="0"/>
        <w:autoSpaceDN w:val="0"/>
        <w:spacing w:before="101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05F0DD1A">
      <w:pPr>
        <w:framePr w:w="780" w:wrap="auto" w:vAnchor="margin" w:hAnchor="text" w:x="5780" w:y="1205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1CA7D15B">
      <w:pPr>
        <w:framePr w:w="7185" w:wrap="auto" w:vAnchor="margin" w:hAnchor="text" w:x="1780" w:y="1264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42 08 00 FF 81 4C 00 00 00 00 00 87</w:t>
      </w:r>
      <w:r>
        <w:rPr>
          <w:rFonts w:ascii="Times New Roman"/>
          <w:color w:val="000000"/>
          <w:spacing w:val="7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卡号为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Times New Roman"/>
          <w:color w:val="000000"/>
          <w:spacing w:val="0"/>
          <w:sz w:val="17"/>
        </w:rPr>
        <w:t>5014015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的卡加入白名单</w:t>
      </w:r>
    </w:p>
    <w:p w14:paraId="4D73C206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96" o:spid="_x0000_s1122" o:spt="75" type="#_x0000_t75" style="position:absolute;left:0pt;margin-left:79.4pt;margin-top:120.15pt;height:184.6pt;width:435.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01" o:title=""/>
            <o:lock v:ext="edit" aspectratio="t"/>
          </v:shape>
        </w:pict>
      </w:r>
      <w:r>
        <w:pict>
          <v:shape id="_x000097" o:spid="_x0000_s1123" o:spt="75" type="#_x0000_t75" style="position:absolute;left:0pt;margin-left:79.65pt;margin-top:422.85pt;height:193.85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02" o:title=""/>
            <o:lock v:ext="edit" aspectratio="t"/>
          </v:shape>
        </w:pict>
      </w:r>
      <w:r>
        <w:pict>
          <v:shape id="_x000098" o:spid="_x0000_s1124" o:spt="75" type="#_x0000_t75" style="position:absolute;left:0pt;margin-left:88pt;margin-top:93.55pt;height:12.1pt;width:22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03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4117794F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04B1781A">
      <w:pPr>
        <w:framePr w:w="4236" w:wrap="auto" w:vAnchor="margin" w:hAnchor="text" w:x="2325" w:y="1841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0x43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删除白名单中的卡号</w:t>
      </w:r>
    </w:p>
    <w:p w14:paraId="0FADE42A">
      <w:pPr>
        <w:framePr w:w="1105" w:wrap="auto" w:vAnchor="margin" w:hAnchor="text" w:x="1680" w:y="246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0x43</w:t>
      </w:r>
    </w:p>
    <w:p w14:paraId="3C73F5A4">
      <w:pPr>
        <w:framePr w:w="3613" w:wrap="auto" w:vAnchor="margin" w:hAnchor="text" w:x="1680" w:y="278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说明：卡号为正序且不带前后缀</w:t>
      </w:r>
      <w:r>
        <w:rPr>
          <w:rFonts w:ascii="FSVCCA+Microsoft YaHei"/>
          <w:color w:val="000000"/>
          <w:spacing w:val="0"/>
          <w:sz w:val="18"/>
        </w:rPr>
        <w:t>,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高位在前</w:t>
      </w:r>
    </w:p>
    <w:p w14:paraId="45733186">
      <w:pPr>
        <w:framePr w:w="3613" w:wrap="auto" w:vAnchor="margin" w:hAnchor="text" w:x="1680" w:y="2785"/>
        <w:widowControl w:val="0"/>
        <w:autoSpaceDE w:val="0"/>
        <w:autoSpaceDN w:val="0"/>
        <w:spacing w:before="72" w:after="0" w:line="238" w:lineRule="exact"/>
        <w:ind w:left="54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卡号长度少于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8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字节时，后面补零</w:t>
      </w:r>
    </w:p>
    <w:p w14:paraId="10B9F54E">
      <w:pPr>
        <w:framePr w:w="3613" w:wrap="auto" w:vAnchor="margin" w:hAnchor="text" w:x="1680" w:y="2785"/>
        <w:widowControl w:val="0"/>
        <w:autoSpaceDE w:val="0"/>
        <w:autoSpaceDN w:val="0"/>
        <w:spacing w:before="9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636EF069">
      <w:pPr>
        <w:framePr w:w="2064" w:wrap="auto" w:vAnchor="margin" w:hAnchor="text" w:x="5780" w:y="342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01966E81">
      <w:pPr>
        <w:framePr w:w="600" w:wrap="auto" w:vAnchor="margin" w:hAnchor="text" w:x="1680" w:y="376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09DFE40">
      <w:pPr>
        <w:framePr w:w="600" w:wrap="auto" w:vAnchor="margin" w:hAnchor="text" w:x="2700" w:y="376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7E0FF243">
      <w:pPr>
        <w:framePr w:w="600" w:wrap="auto" w:vAnchor="margin" w:hAnchor="text" w:x="3380" w:y="376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42B5CD1B">
      <w:pPr>
        <w:framePr w:w="600" w:wrap="auto" w:vAnchor="margin" w:hAnchor="text" w:x="5780" w:y="376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3EFCC1E4">
      <w:pPr>
        <w:framePr w:w="600" w:wrap="auto" w:vAnchor="margin" w:hAnchor="text" w:x="7060" w:y="376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78A59CFF">
      <w:pPr>
        <w:framePr w:w="600" w:wrap="auto" w:vAnchor="margin" w:hAnchor="text" w:x="7900" w:y="376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495687F7">
      <w:pPr>
        <w:framePr w:w="346" w:wrap="auto" w:vAnchor="margin" w:hAnchor="text" w:x="2700" w:y="403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5769F2DA">
      <w:pPr>
        <w:framePr w:w="2449" w:wrap="auto" w:vAnchor="margin" w:hAnchor="text" w:x="2805" w:y="403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340D7219">
      <w:pPr>
        <w:framePr w:w="2449" w:wrap="auto" w:vAnchor="margin" w:hAnchor="text" w:x="2805" w:y="4034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0x43</w:t>
      </w:r>
    </w:p>
    <w:p w14:paraId="1889E88D">
      <w:pPr>
        <w:framePr w:w="723" w:wrap="auto" w:vAnchor="margin" w:hAnchor="text" w:x="7060" w:y="403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4EEFB568">
      <w:pPr>
        <w:framePr w:w="723" w:wrap="auto" w:vAnchor="margin" w:hAnchor="text" w:x="7060" w:y="4034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3CEEC599">
      <w:pPr>
        <w:framePr w:w="1875" w:wrap="auto" w:vAnchor="margin" w:hAnchor="text" w:x="7900" w:y="403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5587462F">
      <w:pPr>
        <w:framePr w:w="1875" w:wrap="auto" w:vAnchor="margin" w:hAnchor="text" w:x="7900" w:y="4034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0x43</w:t>
      </w:r>
    </w:p>
    <w:p w14:paraId="16A3FEE0">
      <w:pPr>
        <w:framePr w:w="600" w:wrap="auto" w:vAnchor="margin" w:hAnchor="text" w:x="1680" w:y="407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357B3110">
      <w:pPr>
        <w:framePr w:w="600" w:wrap="auto" w:vAnchor="margin" w:hAnchor="text" w:x="5780" w:y="407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2FC38934">
      <w:pPr>
        <w:framePr w:w="346" w:wrap="auto" w:vAnchor="margin" w:hAnchor="text" w:x="2700" w:y="435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5DA02C2C">
      <w:pPr>
        <w:framePr w:w="780" w:wrap="auto" w:vAnchor="margin" w:hAnchor="text" w:x="1680" w:y="439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03AFF896">
      <w:pPr>
        <w:framePr w:w="780" w:wrap="auto" w:vAnchor="margin" w:hAnchor="text" w:x="5780" w:y="439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1F2A4919">
      <w:pPr>
        <w:framePr w:w="346" w:wrap="auto" w:vAnchor="margin" w:hAnchor="text" w:x="7900" w:y="467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06395608">
      <w:pPr>
        <w:framePr w:w="1052" w:wrap="auto" w:vAnchor="margin" w:hAnchor="text" w:x="8005" w:y="467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04C42CD4">
      <w:pPr>
        <w:framePr w:w="346" w:wrap="auto" w:vAnchor="margin" w:hAnchor="text" w:x="2700" w:y="482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18F5D919">
      <w:pPr>
        <w:framePr w:w="1684" w:wrap="auto" w:vAnchor="margin" w:hAnchor="text" w:x="2805" w:y="482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0x08 0x00</w:t>
      </w:r>
    </w:p>
    <w:p w14:paraId="74220B7A">
      <w:pPr>
        <w:framePr w:w="723" w:wrap="auto" w:vAnchor="margin" w:hAnchor="text" w:x="7060" w:y="482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7DD663D">
      <w:pPr>
        <w:framePr w:w="1140" w:wrap="auto" w:vAnchor="margin" w:hAnchor="text" w:x="1680" w:y="487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7CB479AD">
      <w:pPr>
        <w:framePr w:w="1140" w:wrap="auto" w:vAnchor="margin" w:hAnchor="text" w:x="1680" w:y="4870"/>
        <w:widowControl w:val="0"/>
        <w:autoSpaceDE w:val="0"/>
        <w:autoSpaceDN w:val="0"/>
        <w:spacing w:before="458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07E4CA1D">
      <w:pPr>
        <w:framePr w:w="780" w:wrap="auto" w:vAnchor="margin" w:hAnchor="text" w:x="5780" w:y="487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0D98DFAE">
      <w:pPr>
        <w:framePr w:w="1162" w:wrap="auto" w:vAnchor="margin" w:hAnchor="text" w:x="7900" w:y="498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27847EC0">
      <w:pPr>
        <w:framePr w:w="2333" w:wrap="auto" w:vAnchor="margin" w:hAnchor="text" w:x="3380" w:y="534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unsigned long long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</w:p>
    <w:p w14:paraId="3FACB437">
      <w:pPr>
        <w:framePr w:w="723" w:wrap="auto" w:vAnchor="margin" w:hAnchor="text" w:x="7060" w:y="534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30BAB903">
      <w:pPr>
        <w:framePr w:w="386" w:wrap="auto" w:vAnchor="margin" w:hAnchor="text" w:x="7900" w:y="534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1C006AFE">
      <w:pPr>
        <w:framePr w:w="1140" w:wrap="auto" w:vAnchor="margin" w:hAnchor="text" w:x="5780" w:y="538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79B165C2">
      <w:pPr>
        <w:framePr w:w="1140" w:wrap="auto" w:vAnchor="margin" w:hAnchor="text" w:x="5780" w:y="5387"/>
        <w:widowControl w:val="0"/>
        <w:autoSpaceDE w:val="0"/>
        <w:autoSpaceDN w:val="0"/>
        <w:spacing w:before="10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1EF6DB00">
      <w:pPr>
        <w:framePr w:w="346" w:wrap="auto" w:vAnchor="margin" w:hAnchor="text" w:x="2700" w:y="546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8</w:t>
      </w:r>
    </w:p>
    <w:p w14:paraId="4172D494">
      <w:pPr>
        <w:framePr w:w="671" w:wrap="auto" w:vAnchor="margin" w:hAnchor="text" w:x="2805" w:y="5466"/>
        <w:widowControl w:val="0"/>
        <w:autoSpaceDE w:val="0"/>
        <w:autoSpaceDN w:val="0"/>
        <w:spacing w:before="0" w:after="0" w:line="238" w:lineRule="exact"/>
        <w:ind w:left="53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13FEF1BB">
      <w:pPr>
        <w:framePr w:w="671" w:wrap="auto" w:vAnchor="margin" w:hAnchor="text" w:x="2805" w:y="5466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49867C19">
      <w:pPr>
        <w:framePr w:w="3012" w:wrap="auto" w:vAnchor="margin" w:hAnchor="text" w:x="7060" w:y="562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21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467930A6">
      <w:pPr>
        <w:framePr w:w="420" w:wrap="auto" w:vAnchor="margin" w:hAnchor="text" w:x="3380" w:y="566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（</w:t>
      </w:r>
    </w:p>
    <w:p w14:paraId="3AC26A33">
      <w:pPr>
        <w:framePr w:w="780" w:wrap="auto" w:vAnchor="margin" w:hAnchor="text" w:x="3560" w:y="566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卡号）</w:t>
      </w:r>
    </w:p>
    <w:p w14:paraId="788CBD98">
      <w:pPr>
        <w:framePr w:w="346" w:wrap="auto" w:vAnchor="margin" w:hAnchor="text" w:x="2700" w:y="595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360F9ABA">
      <w:pPr>
        <w:framePr w:w="723" w:wrap="auto" w:vAnchor="margin" w:hAnchor="text" w:x="7060" w:y="595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0164FFE7">
      <w:pPr>
        <w:framePr w:w="780" w:wrap="auto" w:vAnchor="margin" w:hAnchor="text" w:x="1680" w:y="599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4018ADB5">
      <w:pPr>
        <w:framePr w:w="780" w:wrap="auto" w:vAnchor="margin" w:hAnchor="text" w:x="1680" w:y="5993"/>
        <w:widowControl w:val="0"/>
        <w:autoSpaceDE w:val="0"/>
        <w:autoSpaceDN w:val="0"/>
        <w:spacing w:before="101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3D790D97">
      <w:pPr>
        <w:framePr w:w="780" w:wrap="auto" w:vAnchor="margin" w:hAnchor="text" w:x="5780" w:y="599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0B0E19F5">
      <w:pPr>
        <w:framePr w:w="7695" w:wrap="auto" w:vAnchor="margin" w:hAnchor="text" w:x="1780" w:y="658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43 08 00 FF 81 4C 00 00 00 00 00 86</w:t>
      </w:r>
      <w:r>
        <w:rPr>
          <w:rFonts w:ascii="Times New Roman"/>
          <w:color w:val="000000"/>
          <w:spacing w:val="7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将卡号为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Times New Roman"/>
          <w:color w:val="000000"/>
          <w:spacing w:val="0"/>
          <w:sz w:val="17"/>
        </w:rPr>
        <w:t>5014015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的卡从白名单内删除</w:t>
      </w:r>
    </w:p>
    <w:p w14:paraId="3E948B4F">
      <w:pPr>
        <w:framePr w:w="3674" w:wrap="auto" w:vAnchor="margin" w:hAnchor="text" w:x="2333" w:y="7041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0x44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删除所有白名单</w:t>
      </w:r>
    </w:p>
    <w:p w14:paraId="621D89BF">
      <w:pPr>
        <w:framePr w:w="1105" w:wrap="auto" w:vAnchor="margin" w:hAnchor="text" w:x="1680" w:y="766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0x44</w:t>
      </w:r>
    </w:p>
    <w:p w14:paraId="371A0C9A">
      <w:pPr>
        <w:framePr w:w="2580" w:wrap="auto" w:vAnchor="margin" w:hAnchor="text" w:x="1680" w:y="800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说明：删除白名单内所有卡号</w:t>
      </w:r>
    </w:p>
    <w:p w14:paraId="578A26F4">
      <w:pPr>
        <w:framePr w:w="1839" w:wrap="auto" w:vAnchor="margin" w:hAnchor="text" w:x="1680" w:y="835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29D81814">
      <w:pPr>
        <w:framePr w:w="2064" w:wrap="auto" w:vAnchor="margin" w:hAnchor="text" w:x="5780" w:y="835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782E5841">
      <w:pPr>
        <w:framePr w:w="600" w:wrap="auto" w:vAnchor="margin" w:hAnchor="text" w:x="1680" w:y="870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16938EA">
      <w:pPr>
        <w:framePr w:w="600" w:wrap="auto" w:vAnchor="margin" w:hAnchor="text" w:x="2700" w:y="870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02282C65">
      <w:pPr>
        <w:framePr w:w="600" w:wrap="auto" w:vAnchor="margin" w:hAnchor="text" w:x="3380" w:y="870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3C94F3CB">
      <w:pPr>
        <w:framePr w:w="600" w:wrap="auto" w:vAnchor="margin" w:hAnchor="text" w:x="5780" w:y="870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2FFB1918">
      <w:pPr>
        <w:framePr w:w="600" w:wrap="auto" w:vAnchor="margin" w:hAnchor="text" w:x="7060" w:y="870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297E9B4F">
      <w:pPr>
        <w:framePr w:w="600" w:wrap="auto" w:vAnchor="margin" w:hAnchor="text" w:x="7900" w:y="870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1F8F0114">
      <w:pPr>
        <w:framePr w:w="346" w:wrap="auto" w:vAnchor="margin" w:hAnchor="text" w:x="2700" w:y="897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3A9DF9BE">
      <w:pPr>
        <w:framePr w:w="2449" w:wrap="auto" w:vAnchor="margin" w:hAnchor="text" w:x="2805" w:y="897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35610DBE">
      <w:pPr>
        <w:framePr w:w="2449" w:wrap="auto" w:vAnchor="margin" w:hAnchor="text" w:x="2805" w:y="8970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0x44</w:t>
      </w:r>
    </w:p>
    <w:p w14:paraId="4E4F2A87">
      <w:pPr>
        <w:framePr w:w="723" w:wrap="auto" w:vAnchor="margin" w:hAnchor="text" w:x="7060" w:y="897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370A07A">
      <w:pPr>
        <w:framePr w:w="723" w:wrap="auto" w:vAnchor="margin" w:hAnchor="text" w:x="7060" w:y="8970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4514DF43">
      <w:pPr>
        <w:framePr w:w="1875" w:wrap="auto" w:vAnchor="margin" w:hAnchor="text" w:x="7900" w:y="897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1CC282CF">
      <w:pPr>
        <w:framePr w:w="1875" w:wrap="auto" w:vAnchor="margin" w:hAnchor="text" w:x="7900" w:y="8970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0x44</w:t>
      </w:r>
    </w:p>
    <w:p w14:paraId="15D74280">
      <w:pPr>
        <w:framePr w:w="600" w:wrap="auto" w:vAnchor="margin" w:hAnchor="text" w:x="1680" w:y="901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62ED7131">
      <w:pPr>
        <w:framePr w:w="600" w:wrap="auto" w:vAnchor="margin" w:hAnchor="text" w:x="5780" w:y="901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11B119A6">
      <w:pPr>
        <w:framePr w:w="346" w:wrap="auto" w:vAnchor="margin" w:hAnchor="text" w:x="2700" w:y="929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53FC390C">
      <w:pPr>
        <w:framePr w:w="780" w:wrap="auto" w:vAnchor="margin" w:hAnchor="text" w:x="1680" w:y="933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46C99B3A">
      <w:pPr>
        <w:framePr w:w="780" w:wrap="auto" w:vAnchor="margin" w:hAnchor="text" w:x="5780" w:y="933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4DBD4E08">
      <w:pPr>
        <w:framePr w:w="346" w:wrap="auto" w:vAnchor="margin" w:hAnchor="text" w:x="7900" w:y="960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063F61FD">
      <w:pPr>
        <w:framePr w:w="1052" w:wrap="auto" w:vAnchor="margin" w:hAnchor="text" w:x="8005" w:y="960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090F7FF1">
      <w:pPr>
        <w:framePr w:w="346" w:wrap="auto" w:vAnchor="margin" w:hAnchor="text" w:x="2700" w:y="976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46E6576E">
      <w:pPr>
        <w:framePr w:w="1684" w:wrap="auto" w:vAnchor="margin" w:hAnchor="text" w:x="2805" w:y="976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0x00 0x00</w:t>
      </w:r>
    </w:p>
    <w:p w14:paraId="2A38F09C">
      <w:pPr>
        <w:framePr w:w="723" w:wrap="auto" w:vAnchor="margin" w:hAnchor="text" w:x="7060" w:y="976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45D7BBF1">
      <w:pPr>
        <w:framePr w:w="1140" w:wrap="auto" w:vAnchor="margin" w:hAnchor="text" w:x="1680" w:y="980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161BD597">
      <w:pPr>
        <w:framePr w:w="1140" w:wrap="auto" w:vAnchor="margin" w:hAnchor="text" w:x="1680" w:y="9805"/>
        <w:widowControl w:val="0"/>
        <w:autoSpaceDE w:val="0"/>
        <w:autoSpaceDN w:val="0"/>
        <w:spacing w:before="45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2EEC8A80">
      <w:pPr>
        <w:framePr w:w="780" w:wrap="auto" w:vAnchor="margin" w:hAnchor="text" w:x="5780" w:y="980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47413E13">
      <w:pPr>
        <w:framePr w:w="1162" w:wrap="auto" w:vAnchor="margin" w:hAnchor="text" w:x="7900" w:y="992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1CA78B74">
      <w:pPr>
        <w:framePr w:w="723" w:wrap="auto" w:vAnchor="margin" w:hAnchor="text" w:x="7060" w:y="1027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45344E34">
      <w:pPr>
        <w:framePr w:w="386" w:wrap="auto" w:vAnchor="margin" w:hAnchor="text" w:x="7900" w:y="1027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218634E2">
      <w:pPr>
        <w:framePr w:w="780" w:wrap="auto" w:vAnchor="margin" w:hAnchor="text" w:x="3380" w:y="1032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无此项</w:t>
      </w:r>
    </w:p>
    <w:p w14:paraId="0BF9D0B5">
      <w:pPr>
        <w:framePr w:w="1140" w:wrap="auto" w:vAnchor="margin" w:hAnchor="text" w:x="5780" w:y="1032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3DB0CA62">
      <w:pPr>
        <w:framePr w:w="1140" w:wrap="auto" w:vAnchor="margin" w:hAnchor="text" w:x="5780" w:y="10321"/>
        <w:widowControl w:val="0"/>
        <w:autoSpaceDE w:val="0"/>
        <w:autoSpaceDN w:val="0"/>
        <w:spacing w:before="102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35696A75">
      <w:pPr>
        <w:framePr w:w="346" w:wrap="auto" w:vAnchor="margin" w:hAnchor="text" w:x="2700" w:y="1040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36F8B6E2">
      <w:pPr>
        <w:framePr w:w="671" w:wrap="auto" w:vAnchor="margin" w:hAnchor="text" w:x="2805" w:y="10400"/>
        <w:widowControl w:val="0"/>
        <w:autoSpaceDE w:val="0"/>
        <w:autoSpaceDN w:val="0"/>
        <w:spacing w:before="0" w:after="0" w:line="238" w:lineRule="exact"/>
        <w:ind w:left="53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0C2FEBD1">
      <w:pPr>
        <w:framePr w:w="671" w:wrap="auto" w:vAnchor="margin" w:hAnchor="text" w:x="2805" w:y="10400"/>
        <w:widowControl w:val="0"/>
        <w:autoSpaceDE w:val="0"/>
        <w:autoSpaceDN w:val="0"/>
        <w:spacing w:before="25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37722F39">
      <w:pPr>
        <w:framePr w:w="3012" w:wrap="auto" w:vAnchor="margin" w:hAnchor="text" w:x="7060" w:y="1056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21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6589EBA6">
      <w:pPr>
        <w:framePr w:w="346" w:wrap="auto" w:vAnchor="margin" w:hAnchor="text" w:x="2700" w:y="1088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31788891">
      <w:pPr>
        <w:framePr w:w="723" w:wrap="auto" w:vAnchor="margin" w:hAnchor="text" w:x="7060" w:y="1088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7775C346">
      <w:pPr>
        <w:framePr w:w="780" w:wrap="auto" w:vAnchor="margin" w:hAnchor="text" w:x="1680" w:y="1092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3AC46C01">
      <w:pPr>
        <w:framePr w:w="780" w:wrap="auto" w:vAnchor="margin" w:hAnchor="text" w:x="1680" w:y="10929"/>
        <w:widowControl w:val="0"/>
        <w:autoSpaceDE w:val="0"/>
        <w:autoSpaceDN w:val="0"/>
        <w:spacing w:before="102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09DF4AB7">
      <w:pPr>
        <w:framePr w:w="780" w:wrap="auto" w:vAnchor="margin" w:hAnchor="text" w:x="5780" w:y="1092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535E95A3">
      <w:pPr>
        <w:framePr w:w="4640" w:wrap="auto" w:vAnchor="margin" w:hAnchor="text" w:x="1780" w:y="1151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44 00 00 BB</w:t>
      </w:r>
      <w:r>
        <w:rPr>
          <w:rFonts w:ascii="Times New Roman"/>
          <w:color w:val="000000"/>
          <w:spacing w:val="8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删除白名单内所有卡号</w:t>
      </w:r>
    </w:p>
    <w:p w14:paraId="147E1450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99" o:spid="_x0000_s1125" o:spt="75" type="#_x0000_t75" style="position:absolute;left:0pt;margin-left:79.65pt;margin-top:120.15pt;height:193.65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04" o:title=""/>
            <o:lock v:ext="edit" aspectratio="t"/>
          </v:shape>
        </w:pict>
      </w:r>
      <w:r>
        <w:pict>
          <v:shape id="_x0000100" o:spid="_x0000_s1126" o:spt="75" type="#_x0000_t75" style="position:absolute;left:0pt;margin-left:79.65pt;margin-top:380.2pt;height:180.4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05" o:title=""/>
            <o:lock v:ext="edit" aspectratio="t"/>
          </v:shape>
        </w:pict>
      </w:r>
      <w:r>
        <w:pict>
          <v:shape id="_x0000101" o:spid="_x0000_s1127" o:spt="75" type="#_x0000_t75" style="position:absolute;left:0pt;margin-left:88pt;margin-top:93.55pt;height:12.1pt;width:22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06" o:title=""/>
            <o:lock v:ext="edit" aspectratio="t"/>
          </v:shape>
        </w:pict>
      </w:r>
      <w:r>
        <w:pict>
          <v:shape id="_x0000102" o:spid="_x0000_s1128" o:spt="75" type="#_x0000_t75" style="position:absolute;left:0pt;margin-left:88pt;margin-top:353.6pt;height:12.1pt;width:22.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07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5DC49841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47A1BA2C">
      <w:pPr>
        <w:framePr w:w="3674" w:wrap="auto" w:vAnchor="margin" w:hAnchor="text" w:x="2325" w:y="1582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0x46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批量修改白名单</w:t>
      </w:r>
    </w:p>
    <w:p w14:paraId="1474098F">
      <w:pPr>
        <w:framePr w:w="4402" w:wrap="auto" w:vAnchor="margin" w:hAnchor="text" w:x="1680" w:y="220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0x46</w:t>
      </w:r>
    </w:p>
    <w:p w14:paraId="4036C82F">
      <w:pPr>
        <w:framePr w:w="4402" w:wrap="auto" w:vAnchor="margin" w:hAnchor="text" w:x="1680" w:y="2206"/>
        <w:widowControl w:val="0"/>
        <w:autoSpaceDE w:val="0"/>
        <w:autoSpaceDN w:val="0"/>
        <w:spacing w:before="1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</w:t>
      </w:r>
    </w:p>
    <w:p w14:paraId="529A6B9B">
      <w:pPr>
        <w:framePr w:w="4402" w:wrap="auto" w:vAnchor="margin" w:hAnchor="text" w:x="1680" w:y="2206"/>
        <w:widowControl w:val="0"/>
        <w:autoSpaceDE w:val="0"/>
        <w:autoSpaceDN w:val="0"/>
        <w:spacing w:before="79" w:after="0" w:line="238" w:lineRule="exact"/>
        <w:ind w:left="32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数据域格式：</w:t>
      </w:r>
      <w:r>
        <w:rPr>
          <w:rFonts w:ascii="FSVCCA+Microsoft YaHei"/>
          <w:color w:val="000000"/>
          <w:spacing w:val="0"/>
          <w:sz w:val="18"/>
        </w:rPr>
        <w:t>TYPE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+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LEN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+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DATA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+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CRC16</w:t>
      </w:r>
    </w:p>
    <w:p w14:paraId="23F14440">
      <w:pPr>
        <w:framePr w:w="4591" w:wrap="auto" w:vAnchor="margin" w:hAnchor="text" w:x="2040" w:y="311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TYPE: </w:t>
      </w:r>
      <w:r>
        <w:rPr>
          <w:rFonts w:ascii="QWSWFJ+SimSun" w:hAnsi="QWSWFJ+SimSun" w:cs="QWSWFJ+SimSun"/>
          <w:color w:val="000000"/>
          <w:spacing w:val="0"/>
          <w:sz w:val="18"/>
        </w:rPr>
        <w:t>指示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DATA </w:t>
      </w:r>
      <w:r>
        <w:rPr>
          <w:rFonts w:ascii="QWSWFJ+SimSun" w:hAnsi="QWSWFJ+SimSun" w:cs="QWSWFJ+SimSun"/>
          <w:color w:val="000000"/>
          <w:spacing w:val="0"/>
          <w:sz w:val="18"/>
        </w:rPr>
        <w:t>是否压缩。</w:t>
      </w:r>
      <w:r>
        <w:rPr>
          <w:rFonts w:ascii="FSVCCA+Microsoft YaHei"/>
          <w:color w:val="000000"/>
          <w:spacing w:val="0"/>
          <w:sz w:val="18"/>
        </w:rPr>
        <w:t>0</w:t>
      </w:r>
      <w:r>
        <w:rPr>
          <w:rFonts w:ascii="QWSWFJ+SimSun" w:hAnsi="QWSWFJ+SimSun" w:cs="QWSWFJ+SimSun"/>
          <w:color w:val="000000"/>
          <w:spacing w:val="0"/>
          <w:sz w:val="18"/>
        </w:rPr>
        <w:t>：没有压缩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1: zlib </w:t>
      </w:r>
      <w:r>
        <w:rPr>
          <w:rFonts w:ascii="QWSWFJ+SimSun" w:hAnsi="QWSWFJ+SimSun" w:cs="QWSWFJ+SimSun"/>
          <w:color w:val="000000"/>
          <w:spacing w:val="0"/>
          <w:sz w:val="18"/>
        </w:rPr>
        <w:t>压缩</w:t>
      </w:r>
    </w:p>
    <w:p w14:paraId="2ABA3679">
      <w:pPr>
        <w:framePr w:w="2935" w:wrap="auto" w:vAnchor="margin" w:hAnchor="text" w:x="2040" w:y="342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LEN : </w:t>
      </w:r>
      <w:r>
        <w:rPr>
          <w:rFonts w:ascii="QWSWFJ+SimSun" w:hAnsi="QWSWFJ+SimSun" w:cs="QWSWFJ+SimSun"/>
          <w:color w:val="000000"/>
          <w:spacing w:val="0"/>
          <w:sz w:val="18"/>
        </w:rPr>
        <w:t>从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TYPE </w:t>
      </w:r>
      <w:r>
        <w:rPr>
          <w:rFonts w:ascii="QWSWFJ+SimSun" w:hAnsi="QWSWFJ+SimSun" w:cs="QWSWFJ+SimSun"/>
          <w:color w:val="000000"/>
          <w:spacing w:val="0"/>
          <w:sz w:val="18"/>
        </w:rPr>
        <w:t>到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DATA </w:t>
      </w:r>
      <w:r>
        <w:rPr>
          <w:rFonts w:ascii="QWSWFJ+SimSun" w:hAnsi="QWSWFJ+SimSun" w:cs="QWSWFJ+SimSun"/>
          <w:color w:val="000000"/>
          <w:spacing w:val="0"/>
          <w:sz w:val="18"/>
        </w:rPr>
        <w:t>的字节数</w:t>
      </w:r>
    </w:p>
    <w:p w14:paraId="5DE8C861">
      <w:pPr>
        <w:framePr w:w="2270" w:wrap="auto" w:vAnchor="margin" w:hAnchor="text" w:x="2040" w:y="373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DATA: </w:t>
      </w:r>
      <w:r>
        <w:rPr>
          <w:rFonts w:ascii="QWSWFJ+SimSun" w:hAnsi="QWSWFJ+SimSun" w:cs="QWSWFJ+SimSun"/>
          <w:color w:val="000000"/>
          <w:spacing w:val="0"/>
          <w:sz w:val="18"/>
        </w:rPr>
        <w:t>不压缩时格式如下</w:t>
      </w:r>
    </w:p>
    <w:p w14:paraId="5ADB6811">
      <w:pPr>
        <w:framePr w:w="300" w:wrap="auto" w:vAnchor="margin" w:hAnchor="text" w:x="2260" w:y="404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{</w:t>
      </w:r>
    </w:p>
    <w:p w14:paraId="6996A5BE">
      <w:pPr>
        <w:framePr w:w="420" w:wrap="auto" w:vAnchor="margin" w:hAnchor="text" w:x="2420" w:y="435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 w:hAnsi="FSVCCA+Microsoft YaHei" w:cs="FSVCCA+Microsoft YaHei"/>
          <w:color w:val="000000"/>
          <w:spacing w:val="0"/>
          <w:sz w:val="18"/>
        </w:rPr>
        <w:t>“</w:t>
      </w:r>
    </w:p>
    <w:p w14:paraId="52C0312A">
      <w:pPr>
        <w:framePr w:w="6456" w:wrap="auto" w:vAnchor="margin" w:hAnchor="text" w:x="2600" w:y="435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 w:hAnsi="FSVCCA+Microsoft YaHei" w:cs="FSVCCA+Microsoft YaHei"/>
          <w:color w:val="000000"/>
          <w:spacing w:val="0"/>
          <w:sz w:val="18"/>
        </w:rPr>
        <w:t>wlist”:[{“ID”:12345678,</w:t>
      </w:r>
      <w:r>
        <w:rPr>
          <w:rFonts w:ascii="FSVCCA+Microsoft YaHei"/>
          <w:color w:val="000000"/>
          <w:spacing w:val="0"/>
          <w:sz w:val="18"/>
        </w:rPr>
        <w:t xml:space="preserve"> </w:t>
      </w:r>
      <w:r>
        <w:rPr>
          <w:rFonts w:ascii="FSVCCA+Microsoft YaHei" w:hAnsi="FSVCCA+Microsoft YaHei" w:cs="FSVCCA+Microsoft YaHei"/>
          <w:color w:val="000000"/>
          <w:spacing w:val="0"/>
          <w:sz w:val="18"/>
        </w:rPr>
        <w:t>“M”:</w:t>
      </w:r>
      <w:r>
        <w:rPr>
          <w:rFonts w:ascii="FSVCCA+Microsoft YaHei"/>
          <w:color w:val="000000"/>
          <w:spacing w:val="0"/>
          <w:sz w:val="18"/>
        </w:rPr>
        <w:t xml:space="preserve"> 0 }, </w:t>
      </w:r>
      <w:r>
        <w:rPr>
          <w:rFonts w:ascii="FSVCCA+Microsoft YaHei" w:hAnsi="FSVCCA+Microsoft YaHei" w:cs="FSVCCA+Microsoft YaHei"/>
          <w:color w:val="000000"/>
          <w:spacing w:val="0"/>
          <w:sz w:val="18"/>
        </w:rPr>
        <w:t>{“ID”:765422,</w:t>
      </w:r>
      <w:r>
        <w:rPr>
          <w:rFonts w:ascii="FSVCCA+Microsoft YaHei"/>
          <w:color w:val="000000"/>
          <w:spacing w:val="0"/>
          <w:sz w:val="18"/>
        </w:rPr>
        <w:t xml:space="preserve"> </w:t>
      </w:r>
      <w:r>
        <w:rPr>
          <w:rFonts w:ascii="FSVCCA+Microsoft YaHei" w:hAnsi="FSVCCA+Microsoft YaHei" w:cs="FSVCCA+Microsoft YaHei"/>
          <w:color w:val="000000"/>
          <w:spacing w:val="0"/>
          <w:sz w:val="18"/>
        </w:rPr>
        <w:t>“M”:</w:t>
      </w:r>
      <w:r>
        <w:rPr>
          <w:rFonts w:ascii="FSVCCA+Microsoft YaHei"/>
          <w:color w:val="000000"/>
          <w:spacing w:val="0"/>
          <w:sz w:val="18"/>
        </w:rPr>
        <w:t xml:space="preserve"> -1}, </w:t>
      </w:r>
      <w:r>
        <w:rPr>
          <w:rFonts w:ascii="FSVCCA+Microsoft YaHei" w:hAnsi="FSVCCA+Microsoft YaHei" w:cs="FSVCCA+Microsoft YaHei"/>
          <w:color w:val="000000"/>
          <w:spacing w:val="0"/>
          <w:sz w:val="18"/>
        </w:rPr>
        <w:t>…………]</w:t>
      </w:r>
    </w:p>
    <w:p w14:paraId="23769A41">
      <w:pPr>
        <w:framePr w:w="300" w:wrap="auto" w:vAnchor="margin" w:hAnchor="text" w:x="2260" w:y="466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}</w:t>
      </w:r>
    </w:p>
    <w:p w14:paraId="51FB74F8">
      <w:pPr>
        <w:framePr w:w="1450" w:wrap="auto" w:vAnchor="margin" w:hAnchor="text" w:x="2260" w:y="497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ID</w:t>
      </w:r>
      <w:r>
        <w:rPr>
          <w:rFonts w:ascii="QWSWFJ+SimSun" w:hAnsi="QWSWFJ+SimSun" w:cs="QWSWFJ+SimSun"/>
          <w:color w:val="000000"/>
          <w:spacing w:val="0"/>
          <w:sz w:val="18"/>
        </w:rPr>
        <w:t>：卡号</w:t>
      </w:r>
      <w:r>
        <w:rPr>
          <w:rFonts w:ascii="FSVCCA+Microsoft YaHei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整数</w:t>
      </w:r>
      <w:r>
        <w:rPr>
          <w:rFonts w:ascii="FSVCCA+Microsoft YaHei"/>
          <w:color w:val="000000"/>
          <w:spacing w:val="0"/>
          <w:sz w:val="18"/>
        </w:rPr>
        <w:t>)</w:t>
      </w:r>
    </w:p>
    <w:p w14:paraId="2B7BD09C">
      <w:pPr>
        <w:framePr w:w="2827" w:wrap="auto" w:vAnchor="margin" w:hAnchor="text" w:x="2259" w:y="528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M:</w:t>
      </w:r>
      <w:r>
        <w:rPr>
          <w:rFonts w:ascii="FSVCCA+Microsoft YaHei"/>
          <w:color w:val="000000"/>
          <w:spacing w:val="49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修改标识</w:t>
      </w:r>
      <w:r>
        <w:rPr>
          <w:rFonts w:ascii="Times New Roman"/>
          <w:color w:val="000000"/>
          <w:spacing w:val="13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新增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-1: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删除</w:t>
      </w:r>
    </w:p>
    <w:p w14:paraId="5F63A476">
      <w:pPr>
        <w:framePr w:w="8402" w:wrap="auto" w:vAnchor="margin" w:hAnchor="text" w:x="1680" w:y="5607"/>
        <w:widowControl w:val="0"/>
        <w:autoSpaceDE w:val="0"/>
        <w:autoSpaceDN w:val="0"/>
        <w:spacing w:before="0" w:after="0" w:line="224" w:lineRule="exact"/>
        <w:ind w:left="36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FSVCCA+Microsoft YaHei"/>
          <w:color w:val="000000"/>
          <w:spacing w:val="0"/>
          <w:sz w:val="17"/>
        </w:rPr>
        <w:t xml:space="preserve">CRC16: </w:t>
      </w:r>
      <w:r>
        <w:rPr>
          <w:rFonts w:ascii="QWSWFJ+SimSun" w:hAnsi="QWSWFJ+SimSun" w:cs="QWSWFJ+SimSun"/>
          <w:color w:val="000000"/>
          <w:spacing w:val="0"/>
          <w:sz w:val="17"/>
        </w:rPr>
        <w:t>计算从</w:t>
      </w:r>
      <w:r>
        <w:rPr>
          <w:rFonts w:ascii="Times New Roman"/>
          <w:color w:val="000000"/>
          <w:spacing w:val="8"/>
          <w:sz w:val="17"/>
        </w:rPr>
        <w:t xml:space="preserve"> </w:t>
      </w:r>
      <w:r>
        <w:rPr>
          <w:rFonts w:ascii="FSVCCA+Microsoft YaHei"/>
          <w:color w:val="000000"/>
          <w:spacing w:val="0"/>
          <w:sz w:val="17"/>
        </w:rPr>
        <w:t xml:space="preserve">TYPE </w:t>
      </w:r>
      <w:r>
        <w:rPr>
          <w:rFonts w:ascii="QWSWFJ+SimSun" w:hAnsi="QWSWFJ+SimSun" w:cs="QWSWFJ+SimSun"/>
          <w:color w:val="000000"/>
          <w:spacing w:val="0"/>
          <w:sz w:val="17"/>
        </w:rPr>
        <w:t>到</w:t>
      </w:r>
      <w:r>
        <w:rPr>
          <w:rFonts w:ascii="Times New Roman"/>
          <w:color w:val="000000"/>
          <w:spacing w:val="8"/>
          <w:sz w:val="17"/>
        </w:rPr>
        <w:t xml:space="preserve"> </w:t>
      </w:r>
      <w:r>
        <w:rPr>
          <w:rFonts w:ascii="FSVCCA+Microsoft YaHei"/>
          <w:color w:val="000000"/>
          <w:spacing w:val="0"/>
          <w:sz w:val="17"/>
        </w:rPr>
        <w:t xml:space="preserve">DATA </w:t>
      </w:r>
      <w:r>
        <w:rPr>
          <w:rFonts w:ascii="QWSWFJ+SimSun" w:hAnsi="QWSWFJ+SimSun" w:cs="QWSWFJ+SimSun"/>
          <w:color w:val="000000"/>
          <w:spacing w:val="0"/>
          <w:sz w:val="17"/>
        </w:rPr>
        <w:t>的</w:t>
      </w:r>
      <w:r>
        <w:rPr>
          <w:rFonts w:ascii="Times New Roman"/>
          <w:color w:val="000000"/>
          <w:spacing w:val="8"/>
          <w:sz w:val="17"/>
        </w:rPr>
        <w:t xml:space="preserve"> </w:t>
      </w:r>
      <w:r>
        <w:rPr>
          <w:rFonts w:ascii="FSVCCA+Microsoft YaHei"/>
          <w:color w:val="000000"/>
          <w:spacing w:val="0"/>
          <w:sz w:val="17"/>
        </w:rPr>
        <w:t xml:space="preserve">CRC16 </w:t>
      </w:r>
      <w:r>
        <w:rPr>
          <w:rFonts w:ascii="QWSWFJ+SimSun" w:hAnsi="QWSWFJ+SimSun" w:cs="QWSWFJ+SimSun"/>
          <w:color w:val="000000"/>
          <w:spacing w:val="0"/>
          <w:sz w:val="17"/>
        </w:rPr>
        <w:t>值。</w:t>
      </w:r>
      <w:r>
        <w:rPr>
          <w:rFonts w:ascii="Times New Roman"/>
          <w:color w:val="000000"/>
          <w:spacing w:val="8"/>
          <w:sz w:val="17"/>
        </w:rPr>
        <w:t xml:space="preserve"> </w:t>
      </w:r>
      <w:r>
        <w:rPr>
          <w:rFonts w:ascii="FSVCCA+Microsoft YaHei"/>
          <w:color w:val="000000"/>
          <w:spacing w:val="0"/>
          <w:sz w:val="17"/>
        </w:rPr>
        <w:t>CRC16 poly: 0x8005 -&gt; X</w:t>
      </w:r>
      <w:r>
        <w:rPr>
          <w:rFonts w:ascii="FSVCCA+Microsoft YaHei"/>
          <w:color w:val="000000"/>
          <w:spacing w:val="0"/>
          <w:sz w:val="22"/>
          <w:vertAlign w:val="superscript"/>
        </w:rPr>
        <w:t>16</w:t>
      </w:r>
      <w:r>
        <w:rPr>
          <w:rFonts w:ascii="FSVCCA+Microsoft YaHei"/>
          <w:color w:val="000000"/>
          <w:spacing w:val="6"/>
          <w:sz w:val="22"/>
          <w:vertAlign w:val="superscript"/>
        </w:rPr>
        <w:t xml:space="preserve"> </w:t>
      </w:r>
      <w:r>
        <w:rPr>
          <w:rFonts w:ascii="FSVCCA+Microsoft YaHei"/>
          <w:color w:val="000000"/>
          <w:spacing w:val="0"/>
          <w:sz w:val="17"/>
        </w:rPr>
        <w:t>+ X</w:t>
      </w:r>
      <w:r>
        <w:rPr>
          <w:rFonts w:ascii="FSVCCA+Microsoft YaHei"/>
          <w:color w:val="000000"/>
          <w:spacing w:val="0"/>
          <w:sz w:val="22"/>
          <w:vertAlign w:val="superscript"/>
        </w:rPr>
        <w:t>15</w:t>
      </w:r>
      <w:r>
        <w:rPr>
          <w:rFonts w:ascii="FSVCCA+Microsoft YaHei"/>
          <w:color w:val="000000"/>
          <w:spacing w:val="6"/>
          <w:sz w:val="22"/>
          <w:vertAlign w:val="superscript"/>
        </w:rPr>
        <w:t xml:space="preserve"> </w:t>
      </w:r>
      <w:r>
        <w:rPr>
          <w:rFonts w:ascii="FSVCCA+Microsoft YaHei"/>
          <w:color w:val="000000"/>
          <w:spacing w:val="0"/>
          <w:sz w:val="17"/>
        </w:rPr>
        <w:t>+ X</w:t>
      </w:r>
      <w:r>
        <w:rPr>
          <w:rFonts w:ascii="FSVCCA+Microsoft YaHei"/>
          <w:color w:val="000000"/>
          <w:spacing w:val="0"/>
          <w:sz w:val="22"/>
          <w:vertAlign w:val="superscript"/>
        </w:rPr>
        <w:t>2</w:t>
      </w:r>
      <w:r>
        <w:rPr>
          <w:rFonts w:ascii="FSVCCA+Microsoft YaHei"/>
          <w:color w:val="000000"/>
          <w:spacing w:val="6"/>
          <w:sz w:val="22"/>
          <w:vertAlign w:val="superscript"/>
        </w:rPr>
        <w:t xml:space="preserve"> </w:t>
      </w:r>
      <w:r>
        <w:rPr>
          <w:rFonts w:ascii="FSVCCA+Microsoft YaHei"/>
          <w:color w:val="000000"/>
          <w:spacing w:val="0"/>
          <w:sz w:val="17"/>
        </w:rPr>
        <w:t>+ 1</w:t>
      </w:r>
      <w:r>
        <w:rPr>
          <w:rFonts w:ascii="QWSWFJ+SimSun" w:hAnsi="QWSWFJ+SimSun" w:cs="QWSWFJ+SimSun"/>
          <w:color w:val="000000"/>
          <w:spacing w:val="0"/>
          <w:sz w:val="17"/>
        </w:rPr>
        <w:t>，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7"/>
        </w:rPr>
        <w:t>初始值</w:t>
      </w:r>
    </w:p>
    <w:p w14:paraId="4402F877">
      <w:pPr>
        <w:framePr w:w="8402" w:wrap="auto" w:vAnchor="margin" w:hAnchor="text" w:x="1680" w:y="5607"/>
        <w:widowControl w:val="0"/>
        <w:autoSpaceDE w:val="0"/>
        <w:autoSpaceDN w:val="0"/>
        <w:spacing w:before="1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为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</w:t>
      </w:r>
    </w:p>
    <w:p w14:paraId="205319C7">
      <w:pPr>
        <w:framePr w:w="1839" w:wrap="auto" w:vAnchor="margin" w:hAnchor="text" w:x="1680" w:y="623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3A80FAA7">
      <w:pPr>
        <w:framePr w:w="2064" w:wrap="auto" w:vAnchor="margin" w:hAnchor="text" w:x="6380" w:y="623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1B8E26D1">
      <w:pPr>
        <w:framePr w:w="600" w:wrap="auto" w:vAnchor="margin" w:hAnchor="text" w:x="1680" w:y="658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702FA52C">
      <w:pPr>
        <w:framePr w:w="600" w:wrap="auto" w:vAnchor="margin" w:hAnchor="text" w:x="2700" w:y="658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5035D01">
      <w:pPr>
        <w:framePr w:w="600" w:wrap="auto" w:vAnchor="margin" w:hAnchor="text" w:x="3380" w:y="658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C81A615">
      <w:pPr>
        <w:framePr w:w="600" w:wrap="auto" w:vAnchor="margin" w:hAnchor="text" w:x="6380" w:y="658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75677EC">
      <w:pPr>
        <w:framePr w:w="600" w:wrap="auto" w:vAnchor="margin" w:hAnchor="text" w:x="7500" w:y="658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3F2D484">
      <w:pPr>
        <w:framePr w:w="600" w:wrap="auto" w:vAnchor="margin" w:hAnchor="text" w:x="8360" w:y="658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06E138F9">
      <w:pPr>
        <w:framePr w:w="346" w:wrap="auto" w:vAnchor="margin" w:hAnchor="text" w:x="2700" w:y="685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2641EE02">
      <w:pPr>
        <w:framePr w:w="2449" w:wrap="auto" w:vAnchor="margin" w:hAnchor="text" w:x="2805" w:y="685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5F29AFA3">
      <w:pPr>
        <w:framePr w:w="2449" w:wrap="auto" w:vAnchor="margin" w:hAnchor="text" w:x="2805" w:y="6855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0x46</w:t>
      </w:r>
    </w:p>
    <w:p w14:paraId="343B2F5D">
      <w:pPr>
        <w:framePr w:w="723" w:wrap="auto" w:vAnchor="margin" w:hAnchor="text" w:x="7500" w:y="685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0B63D106">
      <w:pPr>
        <w:framePr w:w="723" w:wrap="auto" w:vAnchor="margin" w:hAnchor="text" w:x="7500" w:y="6855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00D7D00F">
      <w:pPr>
        <w:framePr w:w="1875" w:wrap="auto" w:vAnchor="margin" w:hAnchor="text" w:x="8360" w:y="685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11E3D07B">
      <w:pPr>
        <w:framePr w:w="1875" w:wrap="auto" w:vAnchor="margin" w:hAnchor="text" w:x="8360" w:y="6855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0x46</w:t>
      </w:r>
    </w:p>
    <w:p w14:paraId="0FD3FA45">
      <w:pPr>
        <w:framePr w:w="600" w:wrap="auto" w:vAnchor="margin" w:hAnchor="text" w:x="1680" w:y="689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1436432B">
      <w:pPr>
        <w:framePr w:w="600" w:wrap="auto" w:vAnchor="margin" w:hAnchor="text" w:x="6380" w:y="689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4EBF916F">
      <w:pPr>
        <w:framePr w:w="346" w:wrap="auto" w:vAnchor="margin" w:hAnchor="text" w:x="2700" w:y="718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40AF8AE">
      <w:pPr>
        <w:framePr w:w="780" w:wrap="auto" w:vAnchor="margin" w:hAnchor="text" w:x="1680" w:y="722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677DB236">
      <w:pPr>
        <w:framePr w:w="780" w:wrap="auto" w:vAnchor="margin" w:hAnchor="text" w:x="6380" w:y="722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01F2DEDC">
      <w:pPr>
        <w:framePr w:w="346" w:wrap="auto" w:vAnchor="margin" w:hAnchor="text" w:x="8360" w:y="750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3251D69F">
      <w:pPr>
        <w:framePr w:w="1052" w:wrap="auto" w:vAnchor="margin" w:hAnchor="text" w:x="8465" w:y="750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54846152">
      <w:pPr>
        <w:framePr w:w="346" w:wrap="auto" w:vAnchor="margin" w:hAnchor="text" w:x="2700" w:y="766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27F98BDF">
      <w:pPr>
        <w:framePr w:w="618" w:wrap="auto" w:vAnchor="margin" w:hAnchor="text" w:x="2805" w:y="766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15F41940">
      <w:pPr>
        <w:framePr w:w="723" w:wrap="auto" w:vAnchor="margin" w:hAnchor="text" w:x="7500" w:y="766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12DBCDFA">
      <w:pPr>
        <w:framePr w:w="723" w:wrap="auto" w:vAnchor="margin" w:hAnchor="text" w:x="7500" w:y="766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306E8D49">
      <w:pPr>
        <w:framePr w:w="1140" w:wrap="auto" w:vAnchor="margin" w:hAnchor="text" w:x="1680" w:y="770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26988939">
      <w:pPr>
        <w:framePr w:w="780" w:wrap="auto" w:vAnchor="margin" w:hAnchor="text" w:x="6380" w:y="770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44F111C1">
      <w:pPr>
        <w:framePr w:w="1162" w:wrap="auto" w:vAnchor="margin" w:hAnchor="text" w:x="8360" w:y="782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212A0637">
      <w:pPr>
        <w:framePr w:w="661" w:wrap="auto" w:vAnchor="margin" w:hAnchor="text" w:x="3380" w:y="815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TYPE</w:t>
      </w:r>
    </w:p>
    <w:p w14:paraId="4825E11C">
      <w:pPr>
        <w:framePr w:w="661" w:wrap="auto" w:vAnchor="margin" w:hAnchor="text" w:x="3380" w:y="8152"/>
        <w:widowControl w:val="0"/>
        <w:autoSpaceDE w:val="0"/>
        <w:autoSpaceDN w:val="0"/>
        <w:spacing w:before="10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LEN</w:t>
      </w:r>
    </w:p>
    <w:p w14:paraId="7C338E57">
      <w:pPr>
        <w:framePr w:w="2307" w:wrap="auto" w:vAnchor="margin" w:hAnchor="text" w:x="4180" w:y="815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 Byte</w:t>
      </w:r>
      <w:r>
        <w:rPr>
          <w:rFonts w:ascii="FSVCCA+Microsoft YaHei"/>
          <w:color w:val="000000"/>
          <w:spacing w:val="21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DATA </w:t>
      </w:r>
      <w:r>
        <w:rPr>
          <w:rFonts w:ascii="QWSWFJ+SimSun" w:hAnsi="QWSWFJ+SimSun" w:cs="QWSWFJ+SimSun"/>
          <w:color w:val="000000"/>
          <w:spacing w:val="0"/>
          <w:sz w:val="18"/>
        </w:rPr>
        <w:t>是否压缩</w:t>
      </w:r>
    </w:p>
    <w:p w14:paraId="14E35236">
      <w:pPr>
        <w:framePr w:w="386" w:wrap="auto" w:vAnchor="margin" w:hAnchor="text" w:x="8360" w:y="815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6BC5FCD0">
      <w:pPr>
        <w:framePr w:w="1140" w:wrap="auto" w:vAnchor="margin" w:hAnchor="text" w:x="6380" w:y="819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5EBFF7AE">
      <w:pPr>
        <w:framePr w:w="386" w:wrap="auto" w:vAnchor="margin" w:hAnchor="text" w:x="2700" w:y="849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58B31D94">
      <w:pPr>
        <w:framePr w:w="1921" w:wrap="auto" w:vAnchor="margin" w:hAnchor="text" w:x="4180" w:y="849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 Byte</w:t>
      </w:r>
    </w:p>
    <w:p w14:paraId="355A7AA5">
      <w:pPr>
        <w:framePr w:w="1921" w:wrap="auto" w:vAnchor="margin" w:hAnchor="text" w:x="4180" w:y="8491"/>
        <w:widowControl w:val="0"/>
        <w:autoSpaceDE w:val="0"/>
        <w:autoSpaceDN w:val="0"/>
        <w:spacing w:before="81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170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JSON </w:t>
      </w:r>
      <w:r>
        <w:rPr>
          <w:rFonts w:ascii="QWSWFJ+SimSun" w:hAnsi="QWSWFJ+SimSun" w:cs="QWSWFJ+SimSun"/>
          <w:color w:val="000000"/>
          <w:spacing w:val="0"/>
          <w:sz w:val="18"/>
        </w:rPr>
        <w:t>格式</w:t>
      </w:r>
    </w:p>
    <w:p w14:paraId="513B1AD3">
      <w:pPr>
        <w:framePr w:w="960" w:wrap="auto" w:vAnchor="margin" w:hAnchor="text" w:x="4980" w:y="853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低位在前</w:t>
      </w:r>
    </w:p>
    <w:p w14:paraId="26177BAA">
      <w:pPr>
        <w:framePr w:w="780" w:wrap="auto" w:vAnchor="margin" w:hAnchor="text" w:x="1680" w:y="868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225EB1A6">
      <w:pPr>
        <w:framePr w:w="780" w:wrap="auto" w:vAnchor="margin" w:hAnchor="text" w:x="1680" w:y="8681"/>
        <w:widowControl w:val="0"/>
        <w:autoSpaceDE w:val="0"/>
        <w:autoSpaceDN w:val="0"/>
        <w:spacing w:before="646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448D348F">
      <w:pPr>
        <w:framePr w:w="617" w:wrap="auto" w:vAnchor="margin" w:hAnchor="text" w:x="2700" w:y="881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2237A12C">
      <w:pPr>
        <w:framePr w:w="734" w:wrap="auto" w:vAnchor="margin" w:hAnchor="text" w:x="3380" w:y="881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DATA</w:t>
      </w:r>
    </w:p>
    <w:p w14:paraId="4BFC4960">
      <w:pPr>
        <w:framePr w:w="817" w:wrap="auto" w:vAnchor="margin" w:hAnchor="text" w:x="7500" w:y="881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</w:p>
    <w:p w14:paraId="196AA742">
      <w:pPr>
        <w:framePr w:w="817" w:wrap="auto" w:vAnchor="margin" w:hAnchor="text" w:x="7500" w:y="8810"/>
        <w:widowControl w:val="0"/>
        <w:autoSpaceDE w:val="0"/>
        <w:autoSpaceDN w:val="0"/>
        <w:spacing w:before="41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2C138C19">
      <w:pPr>
        <w:framePr w:w="2114" w:wrap="auto" w:vAnchor="margin" w:hAnchor="text" w:x="8360" w:y="881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5"/>
          <w:sz w:val="18"/>
        </w:rPr>
        <w:t>数据</w:t>
      </w:r>
      <w:r>
        <w:rPr>
          <w:rFonts w:ascii="Times New Roman"/>
          <w:color w:val="000000"/>
          <w:spacing w:val="42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</w:t>
      </w:r>
      <w:r>
        <w:rPr>
          <w:rFonts w:ascii="FSVCCA+Microsoft YaHei"/>
          <w:color w:val="000000"/>
          <w:spacing w:val="-6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=</w:t>
      </w:r>
      <w:r>
        <w:rPr>
          <w:rFonts w:ascii="FSVCCA+Microsoft YaHei"/>
          <w:color w:val="000000"/>
          <w:spacing w:val="-6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</w:t>
      </w:r>
      <w:r>
        <w:rPr>
          <w:rFonts w:ascii="FSVCCA+Microsoft YaHei"/>
          <w:color w:val="000000"/>
          <w:spacing w:val="31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-5"/>
          <w:sz w:val="18"/>
        </w:rPr>
        <w:t>时没有此项</w:t>
      </w:r>
    </w:p>
    <w:p w14:paraId="64863EF2">
      <w:pPr>
        <w:framePr w:w="780" w:wrap="auto" w:vAnchor="margin" w:hAnchor="text" w:x="6380" w:y="88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620A3C10">
      <w:pPr>
        <w:framePr w:w="780" w:wrap="auto" w:vAnchor="margin" w:hAnchor="text" w:x="6380" w:y="8852"/>
        <w:widowControl w:val="0"/>
        <w:autoSpaceDE w:val="0"/>
        <w:autoSpaceDN w:val="0"/>
        <w:spacing w:before="47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0115094B">
      <w:pPr>
        <w:framePr w:w="1576" w:wrap="auto" w:vAnchor="margin" w:hAnchor="text" w:x="3380" w:y="913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CRC16</w:t>
      </w:r>
      <w:r>
        <w:rPr>
          <w:rFonts w:ascii="FSVCCA+Microsoft YaHei"/>
          <w:color w:val="000000"/>
          <w:spacing w:val="177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2 Byte</w:t>
      </w:r>
    </w:p>
    <w:p w14:paraId="7F8D46D8">
      <w:pPr>
        <w:framePr w:w="960" w:wrap="auto" w:vAnchor="margin" w:hAnchor="text" w:x="4980" w:y="917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低位在前</w:t>
      </w:r>
    </w:p>
    <w:p w14:paraId="155CE1C7">
      <w:pPr>
        <w:framePr w:w="723" w:wrap="auto" w:vAnchor="margin" w:hAnchor="text" w:x="2700" w:y="946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44B42BC6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03" o:spid="_x0000_s1129" o:spt="75" type="#_x0000_t75" style="position:absolute;left:0pt;margin-left:79.65pt;margin-top:107.05pt;height:382.45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08" o:title=""/>
            <o:lock v:ext="edit" aspectratio="t"/>
          </v:shape>
        </w:pict>
      </w:r>
      <w:r>
        <w:pict>
          <v:shape id="_x0000104" o:spid="_x0000_s1130" o:spt="75" type="#_x0000_t75" style="position:absolute;left:0pt;margin-left:88pt;margin-top:80.55pt;height:12.1pt;width:22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09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5628EC2D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5816D73D">
      <w:pPr>
        <w:framePr w:w="4236" w:wrap="auto" w:vAnchor="margin" w:hAnchor="text" w:x="2328" w:y="1841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0x45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配置白名单成功行为</w:t>
      </w:r>
    </w:p>
    <w:p w14:paraId="41588863">
      <w:pPr>
        <w:framePr w:w="1201" w:wrap="auto" w:vAnchor="margin" w:hAnchor="text" w:x="1680" w:y="247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FSVCCA+Microsoft YaHei"/>
          <w:color w:val="000000"/>
          <w:spacing w:val="0"/>
          <w:sz w:val="20"/>
        </w:rPr>
        <w:t>: 0x45</w:t>
      </w:r>
    </w:p>
    <w:p w14:paraId="5ADA66B4">
      <w:pPr>
        <w:framePr w:w="7620" w:wrap="auto" w:vAnchor="margin" w:hAnchor="text" w:x="1680" w:y="284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说明：当所刷的卡在白名单内，则表示刷卡成功，此时扫码器会根据设置的动作进行反馈提示</w:t>
      </w:r>
    </w:p>
    <w:p w14:paraId="538FC4E6">
      <w:pPr>
        <w:framePr w:w="483" w:wrap="auto" w:vAnchor="margin" w:hAnchor="text" w:x="2740" w:y="3107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Bit7</w:t>
      </w:r>
    </w:p>
    <w:p w14:paraId="32F045F2">
      <w:pPr>
        <w:framePr w:w="483" w:wrap="auto" w:vAnchor="margin" w:hAnchor="text" w:x="3680" w:y="3107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Bit6</w:t>
      </w:r>
    </w:p>
    <w:p w14:paraId="6C47627C">
      <w:pPr>
        <w:framePr w:w="483" w:wrap="auto" w:vAnchor="margin" w:hAnchor="text" w:x="4640" w:y="3107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Bit5</w:t>
      </w:r>
    </w:p>
    <w:p w14:paraId="35F1336F">
      <w:pPr>
        <w:framePr w:w="483" w:wrap="auto" w:vAnchor="margin" w:hAnchor="text" w:x="5580" w:y="3107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Bit4</w:t>
      </w:r>
    </w:p>
    <w:p w14:paraId="16BD9E09">
      <w:pPr>
        <w:framePr w:w="483" w:wrap="auto" w:vAnchor="margin" w:hAnchor="text" w:x="6520" w:y="3107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Bit3</w:t>
      </w:r>
    </w:p>
    <w:p w14:paraId="3EEC9261">
      <w:pPr>
        <w:framePr w:w="483" w:wrap="auto" w:vAnchor="margin" w:hAnchor="text" w:x="7480" w:y="3107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Bit2</w:t>
      </w:r>
    </w:p>
    <w:p w14:paraId="6DA58A18">
      <w:pPr>
        <w:framePr w:w="483" w:wrap="auto" w:vAnchor="margin" w:hAnchor="text" w:x="8420" w:y="3107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Bit1</w:t>
      </w:r>
    </w:p>
    <w:p w14:paraId="5FD48355">
      <w:pPr>
        <w:framePr w:w="483" w:wrap="auto" w:vAnchor="margin" w:hAnchor="text" w:x="9380" w:y="3107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Bit0</w:t>
      </w:r>
    </w:p>
    <w:p w14:paraId="1B947405">
      <w:pPr>
        <w:framePr w:w="525" w:wrap="auto" w:vAnchor="margin" w:hAnchor="text" w:x="1780" w:y="3364"/>
        <w:widowControl w:val="0"/>
        <w:autoSpaceDE w:val="0"/>
        <w:autoSpaceDN w:val="0"/>
        <w:spacing w:before="0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000000"/>
          <w:spacing w:val="0"/>
          <w:sz w:val="15"/>
        </w:rPr>
        <w:t>动作</w:t>
      </w:r>
    </w:p>
    <w:p w14:paraId="33DCBEE9">
      <w:pPr>
        <w:framePr w:w="525" w:wrap="auto" w:vAnchor="margin" w:hAnchor="text" w:x="1780" w:y="3364"/>
        <w:widowControl w:val="0"/>
        <w:autoSpaceDE w:val="0"/>
        <w:autoSpaceDN w:val="0"/>
        <w:spacing w:before="365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000000"/>
          <w:spacing w:val="0"/>
          <w:sz w:val="15"/>
        </w:rPr>
        <w:t>动作</w:t>
      </w:r>
    </w:p>
    <w:p w14:paraId="1B7BC5A7">
      <w:pPr>
        <w:framePr w:w="558" w:wrap="auto" w:vAnchor="margin" w:hAnchor="text" w:x="2740" w:y="3364"/>
        <w:widowControl w:val="0"/>
        <w:autoSpaceDE w:val="0"/>
        <w:autoSpaceDN w:val="0"/>
        <w:spacing w:before="0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000000"/>
          <w:spacing w:val="0"/>
          <w:sz w:val="15"/>
        </w:rPr>
        <w:t>音频</w:t>
      </w:r>
    </w:p>
    <w:p w14:paraId="7143BCE6">
      <w:pPr>
        <w:framePr w:w="558" w:wrap="auto" w:vAnchor="margin" w:hAnchor="text" w:x="2740" w:y="3364"/>
        <w:widowControl w:val="0"/>
        <w:autoSpaceDE w:val="0"/>
        <w:autoSpaceDN w:val="0"/>
        <w:spacing w:before="116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Bit15</w:t>
      </w:r>
    </w:p>
    <w:p w14:paraId="2F4B4619">
      <w:pPr>
        <w:framePr w:w="675" w:wrap="auto" w:vAnchor="margin" w:hAnchor="text" w:x="3680" w:y="3364"/>
        <w:widowControl w:val="0"/>
        <w:autoSpaceDE w:val="0"/>
        <w:autoSpaceDN w:val="0"/>
        <w:spacing w:before="0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000000"/>
          <w:spacing w:val="0"/>
          <w:sz w:val="15"/>
        </w:rPr>
        <w:t>继电器</w:t>
      </w:r>
    </w:p>
    <w:p w14:paraId="2BF44BF5">
      <w:pPr>
        <w:framePr w:w="675" w:wrap="auto" w:vAnchor="margin" w:hAnchor="text" w:x="3680" w:y="3364"/>
        <w:widowControl w:val="0"/>
        <w:autoSpaceDE w:val="0"/>
        <w:autoSpaceDN w:val="0"/>
        <w:spacing w:before="116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Bit14</w:t>
      </w:r>
    </w:p>
    <w:p w14:paraId="4B1CB1BA">
      <w:pPr>
        <w:framePr w:w="913" w:wrap="auto" w:vAnchor="margin" w:hAnchor="text" w:x="4640" w:y="3357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 xml:space="preserve">GPIO </w:t>
      </w:r>
      <w:r>
        <w:rPr>
          <w:rFonts w:ascii="QWSWFJ+SimSun" w:hAnsi="QWSWFJ+SimSun" w:cs="QWSWFJ+SimSun"/>
          <w:color w:val="000000"/>
          <w:spacing w:val="0"/>
          <w:sz w:val="15"/>
        </w:rPr>
        <w:t>管脚</w:t>
      </w:r>
    </w:p>
    <w:p w14:paraId="392C6FA2">
      <w:pPr>
        <w:framePr w:w="558" w:wrap="auto" w:vAnchor="margin" w:hAnchor="text" w:x="5580" w:y="3364"/>
        <w:widowControl w:val="0"/>
        <w:autoSpaceDE w:val="0"/>
        <w:autoSpaceDN w:val="0"/>
        <w:spacing w:before="0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000000"/>
          <w:spacing w:val="0"/>
          <w:sz w:val="15"/>
        </w:rPr>
        <w:t>蓝灯</w:t>
      </w:r>
    </w:p>
    <w:p w14:paraId="0470F203">
      <w:pPr>
        <w:framePr w:w="558" w:wrap="auto" w:vAnchor="margin" w:hAnchor="text" w:x="5580" w:y="3364"/>
        <w:widowControl w:val="0"/>
        <w:autoSpaceDE w:val="0"/>
        <w:autoSpaceDN w:val="0"/>
        <w:spacing w:before="116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Bit12</w:t>
      </w:r>
    </w:p>
    <w:p w14:paraId="4AC24016">
      <w:pPr>
        <w:framePr w:w="558" w:wrap="auto" w:vAnchor="margin" w:hAnchor="text" w:x="6520" w:y="3364"/>
        <w:widowControl w:val="0"/>
        <w:autoSpaceDE w:val="0"/>
        <w:autoSpaceDN w:val="0"/>
        <w:spacing w:before="0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000000"/>
          <w:spacing w:val="0"/>
          <w:sz w:val="15"/>
        </w:rPr>
        <w:t>绿灯</w:t>
      </w:r>
    </w:p>
    <w:p w14:paraId="79ACA247">
      <w:pPr>
        <w:framePr w:w="558" w:wrap="auto" w:vAnchor="margin" w:hAnchor="text" w:x="6520" w:y="3364"/>
        <w:widowControl w:val="0"/>
        <w:autoSpaceDE w:val="0"/>
        <w:autoSpaceDN w:val="0"/>
        <w:spacing w:before="116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Bit11</w:t>
      </w:r>
    </w:p>
    <w:p w14:paraId="3D9369EA">
      <w:pPr>
        <w:framePr w:w="558" w:wrap="auto" w:vAnchor="margin" w:hAnchor="text" w:x="7480" w:y="3364"/>
        <w:widowControl w:val="0"/>
        <w:autoSpaceDE w:val="0"/>
        <w:autoSpaceDN w:val="0"/>
        <w:spacing w:before="0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000000"/>
          <w:spacing w:val="0"/>
          <w:sz w:val="15"/>
        </w:rPr>
        <w:t>红灯</w:t>
      </w:r>
    </w:p>
    <w:p w14:paraId="5D572AE6">
      <w:pPr>
        <w:framePr w:w="558" w:wrap="auto" w:vAnchor="margin" w:hAnchor="text" w:x="7480" w:y="3364"/>
        <w:widowControl w:val="0"/>
        <w:autoSpaceDE w:val="0"/>
        <w:autoSpaceDN w:val="0"/>
        <w:spacing w:before="116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Bit10</w:t>
      </w:r>
    </w:p>
    <w:p w14:paraId="7025E12F">
      <w:pPr>
        <w:framePr w:w="675" w:wrap="auto" w:vAnchor="margin" w:hAnchor="text" w:x="8420" w:y="3364"/>
        <w:widowControl w:val="0"/>
        <w:autoSpaceDE w:val="0"/>
        <w:autoSpaceDN w:val="0"/>
        <w:spacing w:before="0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000000"/>
          <w:spacing w:val="0"/>
          <w:sz w:val="15"/>
        </w:rPr>
        <w:t>背光灯</w:t>
      </w:r>
    </w:p>
    <w:p w14:paraId="1A8E33BB">
      <w:pPr>
        <w:framePr w:w="675" w:wrap="auto" w:vAnchor="margin" w:hAnchor="text" w:x="8420" w:y="3364"/>
        <w:widowControl w:val="0"/>
        <w:autoSpaceDE w:val="0"/>
        <w:autoSpaceDN w:val="0"/>
        <w:spacing w:before="116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Bit9</w:t>
      </w:r>
    </w:p>
    <w:p w14:paraId="2BA90BF1">
      <w:pPr>
        <w:framePr w:w="636" w:wrap="auto" w:vAnchor="margin" w:hAnchor="text" w:x="9380" w:y="3368"/>
        <w:widowControl w:val="0"/>
        <w:autoSpaceDE w:val="0"/>
        <w:autoSpaceDN w:val="0"/>
        <w:spacing w:before="0" w:after="0" w:line="145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QWSWFJ+SimSun" w:hAnsi="QWSWFJ+SimSun" w:cs="QWSWFJ+SimSun"/>
          <w:color w:val="000000"/>
          <w:spacing w:val="0"/>
          <w:sz w:val="14"/>
        </w:rPr>
        <w:t>蜂鸣器</w:t>
      </w:r>
    </w:p>
    <w:p w14:paraId="2DB01B85">
      <w:pPr>
        <w:framePr w:w="636" w:wrap="auto" w:vAnchor="margin" w:hAnchor="text" w:x="9380" w:y="3368"/>
        <w:widowControl w:val="0"/>
        <w:autoSpaceDE w:val="0"/>
        <w:autoSpaceDN w:val="0"/>
        <w:spacing w:before="116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Bit8</w:t>
      </w:r>
    </w:p>
    <w:p w14:paraId="7D787702">
      <w:pPr>
        <w:framePr w:w="558" w:wrap="auto" w:vAnchor="margin" w:hAnchor="text" w:x="4640" w:y="3630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000000"/>
          <w:spacing w:val="0"/>
          <w:sz w:val="15"/>
        </w:rPr>
        <w:t>Bit13</w:t>
      </w:r>
    </w:p>
    <w:p w14:paraId="61264773">
      <w:pPr>
        <w:framePr w:w="1271" w:wrap="auto" w:vAnchor="margin" w:hAnchor="text" w:x="2720" w:y="3874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FF0000"/>
          <w:spacing w:val="0"/>
          <w:sz w:val="15"/>
        </w:rPr>
        <w:t>Bit8 - Bit15 RFU</w:t>
      </w:r>
    </w:p>
    <w:p w14:paraId="43483A60">
      <w:pPr>
        <w:framePr w:w="1839" w:wrap="auto" w:vAnchor="margin" w:hAnchor="text" w:x="1680" w:y="480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0E61750D">
      <w:pPr>
        <w:framePr w:w="2064" w:wrap="auto" w:vAnchor="margin" w:hAnchor="text" w:x="5780" w:y="480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2E2B57A7">
      <w:pPr>
        <w:framePr w:w="600" w:wrap="auto" w:vAnchor="margin" w:hAnchor="text" w:x="1680" w:y="516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3A399436">
      <w:pPr>
        <w:framePr w:w="600" w:wrap="auto" w:vAnchor="margin" w:hAnchor="text" w:x="2700" w:y="516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634F7E4">
      <w:pPr>
        <w:framePr w:w="600" w:wrap="auto" w:vAnchor="margin" w:hAnchor="text" w:x="3380" w:y="516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42A519D4">
      <w:pPr>
        <w:framePr w:w="600" w:wrap="auto" w:vAnchor="margin" w:hAnchor="text" w:x="5780" w:y="516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5ADE74F">
      <w:pPr>
        <w:framePr w:w="600" w:wrap="auto" w:vAnchor="margin" w:hAnchor="text" w:x="7060" w:y="516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2D5CFB01">
      <w:pPr>
        <w:framePr w:w="600" w:wrap="auto" w:vAnchor="margin" w:hAnchor="text" w:x="7900" w:y="516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5F3850CA">
      <w:pPr>
        <w:framePr w:w="346" w:wrap="auto" w:vAnchor="margin" w:hAnchor="text" w:x="2740" w:y="542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24A6EBBE">
      <w:pPr>
        <w:framePr w:w="2409" w:wrap="auto" w:vAnchor="margin" w:hAnchor="text" w:x="2845" w:y="542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080E455F">
      <w:pPr>
        <w:framePr w:w="2409" w:wrap="auto" w:vAnchor="margin" w:hAnchor="text" w:x="2845" w:y="5428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0x45</w:t>
      </w:r>
    </w:p>
    <w:p w14:paraId="0DA2FB1F">
      <w:pPr>
        <w:framePr w:w="723" w:wrap="auto" w:vAnchor="margin" w:hAnchor="text" w:x="7060" w:y="542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1B6FEA08">
      <w:pPr>
        <w:framePr w:w="723" w:wrap="auto" w:vAnchor="margin" w:hAnchor="text" w:x="7060" w:y="5428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34E1A351">
      <w:pPr>
        <w:framePr w:w="1875" w:wrap="auto" w:vAnchor="margin" w:hAnchor="text" w:x="7900" w:y="542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186013C7">
      <w:pPr>
        <w:framePr w:w="1875" w:wrap="auto" w:vAnchor="margin" w:hAnchor="text" w:x="7900" w:y="5428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0x45</w:t>
      </w:r>
    </w:p>
    <w:p w14:paraId="7E3B5E76">
      <w:pPr>
        <w:framePr w:w="600" w:wrap="auto" w:vAnchor="margin" w:hAnchor="text" w:x="1680" w:y="547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1A0D6FA2">
      <w:pPr>
        <w:framePr w:w="600" w:wrap="auto" w:vAnchor="margin" w:hAnchor="text" w:x="5780" w:y="547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7DDD501B">
      <w:pPr>
        <w:framePr w:w="346" w:wrap="auto" w:vAnchor="margin" w:hAnchor="text" w:x="2740" w:y="575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441569B7">
      <w:pPr>
        <w:framePr w:w="780" w:wrap="auto" w:vAnchor="margin" w:hAnchor="text" w:x="1680" w:y="579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5C52BE2C">
      <w:pPr>
        <w:framePr w:w="780" w:wrap="auto" w:vAnchor="margin" w:hAnchor="text" w:x="5780" w:y="579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07334E15">
      <w:pPr>
        <w:framePr w:w="346" w:wrap="auto" w:vAnchor="margin" w:hAnchor="text" w:x="7900" w:y="608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3EA9F399">
      <w:pPr>
        <w:framePr w:w="1052" w:wrap="auto" w:vAnchor="margin" w:hAnchor="text" w:x="8005" w:y="608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2FF7BAB4">
      <w:pPr>
        <w:framePr w:w="346" w:wrap="auto" w:vAnchor="margin" w:hAnchor="text" w:x="2740" w:y="62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7A93D8FC">
      <w:pPr>
        <w:framePr w:w="1644" w:wrap="auto" w:vAnchor="margin" w:hAnchor="text" w:x="2845" w:y="62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0x02 0x00</w:t>
      </w:r>
    </w:p>
    <w:p w14:paraId="386A3F65">
      <w:pPr>
        <w:framePr w:w="723" w:wrap="auto" w:vAnchor="margin" w:hAnchor="text" w:x="7060" w:y="62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34BD0410">
      <w:pPr>
        <w:framePr w:w="1140" w:wrap="auto" w:vAnchor="margin" w:hAnchor="text" w:x="1680" w:y="628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37E61845">
      <w:pPr>
        <w:framePr w:w="1140" w:wrap="auto" w:vAnchor="margin" w:hAnchor="text" w:x="1680" w:y="6286"/>
        <w:widowControl w:val="0"/>
        <w:autoSpaceDE w:val="0"/>
        <w:autoSpaceDN w:val="0"/>
        <w:spacing w:before="456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5B5E67EE">
      <w:pPr>
        <w:framePr w:w="780" w:wrap="auto" w:vAnchor="margin" w:hAnchor="text" w:x="5780" w:y="628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27060A31">
      <w:pPr>
        <w:framePr w:w="1162" w:wrap="auto" w:vAnchor="margin" w:hAnchor="text" w:x="7900" w:y="640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69DE9CBF">
      <w:pPr>
        <w:framePr w:w="723" w:wrap="auto" w:vAnchor="margin" w:hAnchor="text" w:x="7060" w:y="672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2FD0A763">
      <w:pPr>
        <w:framePr w:w="386" w:wrap="auto" w:vAnchor="margin" w:hAnchor="text" w:x="7900" w:y="672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553F72CE">
      <w:pPr>
        <w:framePr w:w="2220" w:wrap="auto" w:vAnchor="margin" w:hAnchor="text" w:x="3380" w:y="676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扫码器成功行为动作设置</w:t>
      </w:r>
    </w:p>
    <w:p w14:paraId="5BBA2E66">
      <w:pPr>
        <w:framePr w:w="1140" w:wrap="auto" w:vAnchor="margin" w:hAnchor="text" w:x="5780" w:y="67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154D37A0">
      <w:pPr>
        <w:framePr w:w="1140" w:wrap="auto" w:vAnchor="margin" w:hAnchor="text" w:x="5780" w:y="6764"/>
        <w:widowControl w:val="0"/>
        <w:autoSpaceDE w:val="0"/>
        <w:autoSpaceDN w:val="0"/>
        <w:spacing w:before="139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11E8A648">
      <w:pPr>
        <w:framePr w:w="346" w:wrap="auto" w:vAnchor="margin" w:hAnchor="text" w:x="2720" w:y="688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6026A244">
      <w:pPr>
        <w:framePr w:w="651" w:wrap="auto" w:vAnchor="margin" w:hAnchor="text" w:x="2845" w:y="6880"/>
        <w:widowControl w:val="0"/>
        <w:autoSpaceDE w:val="0"/>
        <w:autoSpaceDN w:val="0"/>
        <w:spacing w:before="0" w:after="0" w:line="238" w:lineRule="exact"/>
        <w:ind w:left="33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6882D165">
      <w:pPr>
        <w:framePr w:w="651" w:wrap="auto" w:vAnchor="margin" w:hAnchor="text" w:x="2845" w:y="6880"/>
        <w:widowControl w:val="0"/>
        <w:autoSpaceDE w:val="0"/>
        <w:autoSpaceDN w:val="0"/>
        <w:spacing w:before="25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3C7202C3">
      <w:pPr>
        <w:framePr w:w="3012" w:wrap="auto" w:vAnchor="margin" w:hAnchor="text" w:x="7060" w:y="704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21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79082043">
      <w:pPr>
        <w:framePr w:w="346" w:wrap="auto" w:vAnchor="margin" w:hAnchor="text" w:x="2740" w:y="737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598DA9A3">
      <w:pPr>
        <w:framePr w:w="723" w:wrap="auto" w:vAnchor="margin" w:hAnchor="text" w:x="7060" w:y="737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44BA0A1E">
      <w:pPr>
        <w:framePr w:w="780" w:wrap="auto" w:vAnchor="margin" w:hAnchor="text" w:x="1680" w:y="741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46478853">
      <w:pPr>
        <w:framePr w:w="780" w:wrap="auto" w:vAnchor="margin" w:hAnchor="text" w:x="1680" w:y="7412"/>
        <w:widowControl w:val="0"/>
        <w:autoSpaceDE w:val="0"/>
        <w:autoSpaceDN w:val="0"/>
        <w:spacing w:before="104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4EBAC353">
      <w:pPr>
        <w:framePr w:w="780" w:wrap="auto" w:vAnchor="margin" w:hAnchor="text" w:x="5780" w:y="741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29084811">
      <w:pPr>
        <w:framePr w:w="5540" w:wrap="auto" w:vAnchor="margin" w:hAnchor="text" w:x="1780" w:y="800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45 02 00 01 00 B9</w:t>
      </w:r>
      <w:r>
        <w:rPr>
          <w:rFonts w:ascii="Times New Roman"/>
          <w:color w:val="000000"/>
          <w:spacing w:val="10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白名单验证成功后响蜂鸣器</w:t>
      </w:r>
    </w:p>
    <w:p w14:paraId="0A9648B9">
      <w:pPr>
        <w:framePr w:w="5540" w:wrap="auto" w:vAnchor="margin" w:hAnchor="text" w:x="1780" w:y="8007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45 02 00 02 00 BA</w:t>
      </w:r>
      <w:r>
        <w:rPr>
          <w:rFonts w:ascii="Times New Roman"/>
          <w:color w:val="000000"/>
          <w:spacing w:val="8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闪白灯</w:t>
      </w:r>
    </w:p>
    <w:p w14:paraId="2ECC6F8F">
      <w:pPr>
        <w:framePr w:w="5540" w:wrap="auto" w:vAnchor="margin" w:hAnchor="text" w:x="1780" w:y="8007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45 02 00 04 00 BC</w:t>
      </w:r>
      <w:r>
        <w:rPr>
          <w:rFonts w:ascii="Times New Roman"/>
          <w:color w:val="000000"/>
          <w:spacing w:val="9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闪红灯</w:t>
      </w:r>
    </w:p>
    <w:p w14:paraId="7A3E331A">
      <w:pPr>
        <w:framePr w:w="5540" w:wrap="auto" w:vAnchor="margin" w:hAnchor="text" w:x="1780" w:y="8007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45 02 00 08 00 B0</w:t>
      </w:r>
      <w:r>
        <w:rPr>
          <w:rFonts w:ascii="Times New Roman"/>
          <w:color w:val="000000"/>
          <w:spacing w:val="10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闪绿灯</w:t>
      </w:r>
    </w:p>
    <w:p w14:paraId="42B1B523">
      <w:pPr>
        <w:framePr w:w="5540" w:wrap="auto" w:vAnchor="margin" w:hAnchor="text" w:x="1780" w:y="8007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45 02 00 10 00 A8</w:t>
      </w:r>
      <w:r>
        <w:rPr>
          <w:rFonts w:ascii="Times New Roman"/>
          <w:color w:val="000000"/>
          <w:spacing w:val="9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闪蓝灯</w:t>
      </w:r>
    </w:p>
    <w:p w14:paraId="51EC05B9">
      <w:pPr>
        <w:framePr w:w="5540" w:wrap="auto" w:vAnchor="margin" w:hAnchor="text" w:x="1780" w:y="8007"/>
        <w:widowControl w:val="0"/>
        <w:autoSpaceDE w:val="0"/>
        <w:autoSpaceDN w:val="0"/>
        <w:spacing w:before="4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45 02 00 20 00 98</w:t>
      </w:r>
      <w:r>
        <w:rPr>
          <w:rFonts w:ascii="Times New Roman"/>
          <w:color w:val="000000"/>
          <w:spacing w:val="93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 xml:space="preserve">GPIO </w:t>
      </w:r>
      <w:r>
        <w:rPr>
          <w:rFonts w:ascii="QWSWFJ+SimSun" w:hAnsi="QWSWFJ+SimSun" w:cs="QWSWFJ+SimSun"/>
          <w:color w:val="000000"/>
          <w:spacing w:val="-2"/>
          <w:sz w:val="18"/>
        </w:rPr>
        <w:t>管脚</w:t>
      </w:r>
    </w:p>
    <w:p w14:paraId="4CB67F97">
      <w:pPr>
        <w:framePr w:w="5540" w:wrap="auto" w:vAnchor="margin" w:hAnchor="text" w:x="1780" w:y="8007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45 02 00 40 00 F8</w:t>
      </w:r>
      <w:r>
        <w:rPr>
          <w:rFonts w:ascii="Times New Roman"/>
          <w:color w:val="000000"/>
          <w:spacing w:val="8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继电器动作</w:t>
      </w:r>
    </w:p>
    <w:p w14:paraId="1C0411B4">
      <w:pPr>
        <w:framePr w:w="5180" w:wrap="auto" w:vAnchor="margin" w:hAnchor="text" w:x="1780" w:y="991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45 02 00 05 00 BD</w:t>
      </w:r>
      <w:r>
        <w:rPr>
          <w:rFonts w:ascii="Times New Roman"/>
          <w:color w:val="000000"/>
          <w:spacing w:val="8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响蜂鸣器闪红灯</w:t>
      </w:r>
    </w:p>
    <w:p w14:paraId="3D3A30E5">
      <w:pPr>
        <w:framePr w:w="5180" w:wrap="auto" w:vAnchor="margin" w:hAnchor="text" w:x="1780" w:y="9911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45 02 00 09 00 B1</w:t>
      </w:r>
      <w:r>
        <w:rPr>
          <w:rFonts w:ascii="Times New Roman"/>
          <w:color w:val="000000"/>
          <w:spacing w:val="10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响蜂鸣器闪绿灯</w:t>
      </w:r>
    </w:p>
    <w:p w14:paraId="7105253E">
      <w:pPr>
        <w:framePr w:w="5180" w:wrap="auto" w:vAnchor="margin" w:hAnchor="text" w:x="1780" w:y="9911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45 02 00 11 00 A9</w:t>
      </w:r>
      <w:r>
        <w:rPr>
          <w:rFonts w:ascii="Times New Roman"/>
          <w:color w:val="000000"/>
          <w:spacing w:val="9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响蜂鸣器闪蓝灯</w:t>
      </w:r>
    </w:p>
    <w:p w14:paraId="71C2CDA4">
      <w:pPr>
        <w:framePr w:w="5180" w:wrap="auto" w:vAnchor="margin" w:hAnchor="text" w:x="1780" w:y="9911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 xml:space="preserve">PC--&gt;Reader </w:t>
      </w:r>
      <w:r>
        <w:rPr>
          <w:rFonts w:ascii="Times New Roman"/>
          <w:color w:val="000000"/>
          <w:spacing w:val="0"/>
          <w:sz w:val="18"/>
        </w:rPr>
        <w:t>:55 AA 45 02 00 0b 00 B3</w:t>
      </w:r>
      <w:r>
        <w:rPr>
          <w:rFonts w:ascii="Times New Roman"/>
          <w:color w:val="000000"/>
          <w:spacing w:val="9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响蜂鸣器闪白灯绿灯</w:t>
      </w:r>
    </w:p>
    <w:p w14:paraId="60B5648F">
      <w:pPr>
        <w:framePr w:w="5180" w:wrap="auto" w:vAnchor="margin" w:hAnchor="text" w:x="1780" w:y="9911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45 02 00 07 00 BF</w:t>
      </w:r>
      <w:r>
        <w:rPr>
          <w:rFonts w:ascii="Times New Roman"/>
          <w:color w:val="000000"/>
          <w:spacing w:val="9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响蜂鸣器闪白灯红灯</w:t>
      </w:r>
    </w:p>
    <w:p w14:paraId="52F9B3F2">
      <w:pPr>
        <w:framePr w:w="5180" w:wrap="auto" w:vAnchor="margin" w:hAnchor="text" w:x="1780" w:y="9911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45 02 00 14 00 AC</w:t>
      </w:r>
      <w:r>
        <w:rPr>
          <w:rFonts w:ascii="Times New Roman"/>
          <w:color w:val="000000"/>
          <w:spacing w:val="8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闪红蓝灯</w:t>
      </w:r>
    </w:p>
    <w:p w14:paraId="62CEA2BD">
      <w:pPr>
        <w:framePr w:w="5180" w:wrap="auto" w:vAnchor="margin" w:hAnchor="text" w:x="1780" w:y="9911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45 02 00 43 00 FB</w:t>
      </w:r>
      <w:r>
        <w:rPr>
          <w:rFonts w:ascii="Times New Roman"/>
          <w:color w:val="000000"/>
          <w:spacing w:val="9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蜂鸣器白灯继电器</w:t>
      </w:r>
    </w:p>
    <w:p w14:paraId="410C160C">
      <w:pPr>
        <w:framePr w:w="5180" w:wrap="auto" w:vAnchor="margin" w:hAnchor="text" w:x="1780" w:y="9911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45 02 00 45 00 FD</w:t>
      </w:r>
      <w:r>
        <w:rPr>
          <w:rFonts w:ascii="Times New Roman"/>
          <w:color w:val="000000"/>
          <w:spacing w:val="10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蜂鸣器红灯继电器</w:t>
      </w:r>
    </w:p>
    <w:p w14:paraId="4EB054E8">
      <w:pPr>
        <w:framePr w:w="5180" w:wrap="auto" w:vAnchor="margin" w:hAnchor="text" w:x="1780" w:y="9911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45 02 00 49 00 F1</w:t>
      </w:r>
      <w:r>
        <w:rPr>
          <w:rFonts w:ascii="Times New Roman"/>
          <w:color w:val="000000"/>
          <w:spacing w:val="8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蜂鸣器绿灯继电器</w:t>
      </w:r>
    </w:p>
    <w:p w14:paraId="68F80E79">
      <w:pPr>
        <w:framePr w:w="5180" w:wrap="auto" w:vAnchor="margin" w:hAnchor="text" w:x="1780" w:y="9911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45 02 00 51 00 E9</w:t>
      </w:r>
      <w:r>
        <w:rPr>
          <w:rFonts w:ascii="Times New Roman"/>
          <w:color w:val="000000"/>
          <w:spacing w:val="9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蜂鸣器蓝灯继电器</w:t>
      </w:r>
    </w:p>
    <w:p w14:paraId="39B396C0">
      <w:pPr>
        <w:framePr w:w="5180" w:wrap="auto" w:vAnchor="margin" w:hAnchor="text" w:x="1780" w:y="9911"/>
        <w:widowControl w:val="0"/>
        <w:autoSpaceDE w:val="0"/>
        <w:autoSpaceDN w:val="0"/>
        <w:spacing w:before="4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45 02 00 4B 00 F3</w:t>
      </w:r>
      <w:r>
        <w:rPr>
          <w:rFonts w:ascii="Times New Roman"/>
          <w:color w:val="000000"/>
          <w:spacing w:val="9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蜂鸣器白灯绿灯继电器</w:t>
      </w:r>
    </w:p>
    <w:p w14:paraId="21CF3030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05" o:spid="_x0000_s1131" o:spt="75" type="#_x0000_t75" style="position:absolute;left:0pt;margin-left:79.65pt;margin-top:120.15pt;height:264.85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10" o:title=""/>
            <o:lock v:ext="edit" aspectratio="t"/>
          </v:shape>
        </w:pict>
      </w:r>
      <w:r>
        <w:pict>
          <v:shape id="_x0000106" o:spid="_x0000_s1132" o:spt="75" type="#_x0000_t75" style="position:absolute;left:0pt;margin-left:88pt;margin-top:93.55pt;height:12.1pt;width:22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11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626E7630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2E82C6F2">
      <w:pPr>
        <w:framePr w:w="3971" w:wrap="auto" w:vAnchor="margin" w:hAnchor="text" w:x="2280" w:y="1593"/>
        <w:widowControl w:val="0"/>
        <w:autoSpaceDE w:val="0"/>
        <w:autoSpaceDN w:val="0"/>
        <w:spacing w:before="0" w:after="0" w:line="302" w:lineRule="exact"/>
        <w:ind w:left="0" w:right="0" w:firstLine="0"/>
        <w:jc w:val="left"/>
        <w:rPr>
          <w:rFonts w:ascii="Times New Roman"/>
          <w:color w:val="000000"/>
          <w:spacing w:val="0"/>
          <w:sz w:val="27"/>
        </w:rPr>
      </w:pPr>
      <w:r>
        <w:rPr>
          <w:rFonts w:ascii="LQMUGE+SimHei" w:hAnsi="LQMUGE+SimHei" w:cs="LQMUGE+SimHei"/>
          <w:color w:val="000000"/>
          <w:spacing w:val="1"/>
          <w:sz w:val="27"/>
        </w:rPr>
        <w:t>指令</w:t>
      </w:r>
      <w:r>
        <w:rPr>
          <w:rFonts w:ascii="Times New Roman"/>
          <w:color w:val="000000"/>
          <w:spacing w:val="8"/>
          <w:sz w:val="27"/>
        </w:rPr>
        <w:t xml:space="preserve"> </w:t>
      </w:r>
      <w:r>
        <w:rPr>
          <w:rFonts w:ascii="Arial"/>
          <w:b/>
          <w:color w:val="000000"/>
          <w:spacing w:val="0"/>
          <w:sz w:val="27"/>
        </w:rPr>
        <w:t xml:space="preserve">0x47 </w:t>
      </w:r>
      <w:r>
        <w:rPr>
          <w:rFonts w:ascii="LQMUGE+SimHei" w:hAnsi="LQMUGE+SimHei" w:cs="LQMUGE+SimHei"/>
          <w:color w:val="000000"/>
          <w:spacing w:val="1"/>
          <w:sz w:val="27"/>
        </w:rPr>
        <w:t>根据时间段获取记录</w:t>
      </w:r>
    </w:p>
    <w:p w14:paraId="335D190F">
      <w:pPr>
        <w:framePr w:w="1105" w:wrap="auto" w:vAnchor="margin" w:hAnchor="text" w:x="1680" w:y="220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0x47</w:t>
      </w:r>
    </w:p>
    <w:p w14:paraId="5A85FBE4">
      <w:pPr>
        <w:framePr w:w="1105" w:wrap="auto" w:vAnchor="margin" w:hAnchor="text" w:x="1680" w:y="2206"/>
        <w:widowControl w:val="0"/>
        <w:autoSpaceDE w:val="0"/>
        <w:autoSpaceDN w:val="0"/>
        <w:spacing w:before="1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</w:t>
      </w:r>
    </w:p>
    <w:p w14:paraId="7CC768FB">
      <w:pPr>
        <w:framePr w:w="3104" w:wrap="auto" w:vAnchor="margin" w:hAnchor="text" w:x="1940" w:y="280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1. </w:t>
      </w:r>
      <w:r>
        <w:rPr>
          <w:rFonts w:ascii="QWSWFJ+SimSun" w:hAnsi="QWSWFJ+SimSun" w:cs="QWSWFJ+SimSun"/>
          <w:color w:val="000000"/>
          <w:spacing w:val="0"/>
          <w:sz w:val="18"/>
        </w:rPr>
        <w:t>对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JSON_PARAM </w:t>
      </w:r>
      <w:r>
        <w:rPr>
          <w:rFonts w:ascii="QWSWFJ+SimSun" w:hAnsi="QWSWFJ+SimSun" w:cs="QWSWFJ+SimSun"/>
          <w:color w:val="000000"/>
          <w:spacing w:val="0"/>
          <w:sz w:val="18"/>
        </w:rPr>
        <w:t>的举例解释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</w:p>
    <w:p w14:paraId="00C51964">
      <w:pPr>
        <w:framePr w:w="300" w:wrap="auto" w:vAnchor="margin" w:hAnchor="text" w:x="2200" w:y="313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{</w:t>
      </w:r>
    </w:p>
    <w:p w14:paraId="5030C8BB">
      <w:pPr>
        <w:framePr w:w="410" w:wrap="auto" w:vAnchor="margin" w:hAnchor="text" w:x="2480" w:y="3448"/>
        <w:widowControl w:val="0"/>
        <w:autoSpaceDE w:val="0"/>
        <w:autoSpaceDN w:val="0"/>
        <w:spacing w:before="0" w:after="0" w:line="224" w:lineRule="exact"/>
        <w:ind w:left="0" w:right="0" w:firstLine="0"/>
        <w:jc w:val="left"/>
        <w:rPr>
          <w:rFonts w:ascii="FSVCCA+Microsoft YaHei"/>
          <w:color w:val="000000"/>
          <w:spacing w:val="0"/>
          <w:sz w:val="17"/>
        </w:rPr>
      </w:pPr>
      <w:r>
        <w:rPr>
          <w:rFonts w:ascii="FSVCCA+Microsoft YaHei" w:hAnsi="FSVCCA+Microsoft YaHei" w:cs="FSVCCA+Microsoft YaHei"/>
          <w:color w:val="000000"/>
          <w:spacing w:val="0"/>
          <w:sz w:val="17"/>
        </w:rPr>
        <w:t>“</w:t>
      </w:r>
    </w:p>
    <w:p w14:paraId="755935DE">
      <w:pPr>
        <w:framePr w:w="410" w:wrap="auto" w:vAnchor="margin" w:hAnchor="text" w:x="2480" w:y="3448"/>
        <w:widowControl w:val="0"/>
        <w:autoSpaceDE w:val="0"/>
        <w:autoSpaceDN w:val="0"/>
        <w:spacing w:before="86" w:after="0" w:line="224" w:lineRule="exact"/>
        <w:ind w:left="0" w:right="0" w:firstLine="0"/>
        <w:jc w:val="left"/>
        <w:rPr>
          <w:rFonts w:ascii="FSVCCA+Microsoft YaHei"/>
          <w:color w:val="000000"/>
          <w:spacing w:val="0"/>
          <w:sz w:val="17"/>
        </w:rPr>
      </w:pPr>
      <w:r>
        <w:rPr>
          <w:rFonts w:ascii="FSVCCA+Microsoft YaHei" w:hAnsi="FSVCCA+Microsoft YaHei" w:cs="FSVCCA+Microsoft YaHei"/>
          <w:color w:val="000000"/>
          <w:spacing w:val="0"/>
          <w:sz w:val="17"/>
        </w:rPr>
        <w:t>“</w:t>
      </w:r>
    </w:p>
    <w:p w14:paraId="15BFC8B2">
      <w:pPr>
        <w:framePr w:w="2146" w:wrap="auto" w:vAnchor="margin" w:hAnchor="text" w:x="2650" w:y="3448"/>
        <w:widowControl w:val="0"/>
        <w:autoSpaceDE w:val="0"/>
        <w:autoSpaceDN w:val="0"/>
        <w:spacing w:before="0" w:after="0" w:line="224" w:lineRule="exact"/>
        <w:ind w:left="0" w:right="0" w:firstLine="0"/>
        <w:jc w:val="left"/>
        <w:rPr>
          <w:rFonts w:ascii="FSVCCA+Microsoft YaHei"/>
          <w:color w:val="000000"/>
          <w:spacing w:val="0"/>
          <w:sz w:val="17"/>
        </w:rPr>
      </w:pPr>
      <w:r>
        <w:rPr>
          <w:rFonts w:ascii="FSVCCA+Microsoft YaHei" w:hAnsi="FSVCCA+Microsoft YaHei" w:cs="FSVCCA+Microsoft YaHei"/>
          <w:color w:val="000000"/>
          <w:spacing w:val="0"/>
          <w:sz w:val="17"/>
        </w:rPr>
        <w:t>STimeStramp”:</w:t>
      </w:r>
    </w:p>
    <w:p w14:paraId="474FFBC8">
      <w:pPr>
        <w:framePr w:w="2146" w:wrap="auto" w:vAnchor="margin" w:hAnchor="text" w:x="2650" w:y="3448"/>
        <w:widowControl w:val="0"/>
        <w:autoSpaceDE w:val="0"/>
        <w:autoSpaceDN w:val="0"/>
        <w:spacing w:before="85" w:after="0" w:line="224" w:lineRule="exact"/>
        <w:ind w:left="0" w:right="0" w:firstLine="0"/>
        <w:jc w:val="left"/>
        <w:rPr>
          <w:rFonts w:ascii="FSVCCA+Microsoft YaHei"/>
          <w:color w:val="000000"/>
          <w:spacing w:val="0"/>
          <w:sz w:val="17"/>
        </w:rPr>
      </w:pPr>
      <w:r>
        <w:rPr>
          <w:rFonts w:ascii="FSVCCA+Microsoft YaHei" w:hAnsi="FSVCCA+Microsoft YaHei" w:cs="FSVCCA+Microsoft YaHei"/>
          <w:color w:val="000000"/>
          <w:spacing w:val="0"/>
          <w:sz w:val="17"/>
        </w:rPr>
        <w:t>ETimeStramp”:</w:t>
      </w:r>
      <w:r>
        <w:rPr>
          <w:rFonts w:ascii="FSVCCA+Microsoft YaHei"/>
          <w:color w:val="000000"/>
          <w:spacing w:val="129"/>
          <w:sz w:val="17"/>
        </w:rPr>
        <w:t xml:space="preserve"> </w:t>
      </w:r>
      <w:r>
        <w:rPr>
          <w:rFonts w:ascii="FSVCCA+Microsoft YaHei"/>
          <w:color w:val="000000"/>
          <w:spacing w:val="0"/>
          <w:sz w:val="17"/>
        </w:rPr>
        <w:t>xxxx ,</w:t>
      </w:r>
    </w:p>
    <w:p w14:paraId="1BB63148">
      <w:pPr>
        <w:framePr w:w="494" w:wrap="auto" w:vAnchor="margin" w:hAnchor="text" w:x="4860" w:y="344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//</w:t>
      </w:r>
    </w:p>
    <w:p w14:paraId="06893E37">
      <w:pPr>
        <w:framePr w:w="494" w:wrap="auto" w:vAnchor="margin" w:hAnchor="text" w:x="4860" w:y="3445"/>
        <w:widowControl w:val="0"/>
        <w:autoSpaceDE w:val="0"/>
        <w:autoSpaceDN w:val="0"/>
        <w:spacing w:before="72" w:after="0" w:line="238" w:lineRule="exact"/>
        <w:ind w:left="10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//</w:t>
      </w:r>
    </w:p>
    <w:p w14:paraId="365AB1FF">
      <w:pPr>
        <w:framePr w:w="626" w:wrap="auto" w:vAnchor="margin" w:hAnchor="text" w:x="4126" w:y="3486"/>
        <w:widowControl w:val="0"/>
        <w:autoSpaceDE w:val="0"/>
        <w:autoSpaceDN w:val="0"/>
        <w:spacing w:before="0" w:after="0" w:line="224" w:lineRule="exact"/>
        <w:ind w:left="0" w:right="0" w:firstLine="0"/>
        <w:jc w:val="left"/>
        <w:rPr>
          <w:rFonts w:ascii="FSVCCA+Microsoft YaHei"/>
          <w:color w:val="000000"/>
          <w:spacing w:val="0"/>
          <w:sz w:val="17"/>
        </w:rPr>
      </w:pPr>
      <w:r>
        <w:rPr>
          <w:rFonts w:ascii="FSVCCA+Microsoft YaHei"/>
          <w:color w:val="000000"/>
          <w:spacing w:val="0"/>
          <w:sz w:val="17"/>
        </w:rPr>
        <w:t>xxxx,</w:t>
      </w:r>
    </w:p>
    <w:p w14:paraId="6FE1C364">
      <w:pPr>
        <w:framePr w:w="300" w:wrap="auto" w:vAnchor="margin" w:hAnchor="text" w:x="2200" w:y="406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}</w:t>
      </w:r>
    </w:p>
    <w:p w14:paraId="53D230A5">
      <w:pPr>
        <w:framePr w:w="1880" w:wrap="auto" w:vAnchor="margin" w:hAnchor="text" w:x="1940" w:y="435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2.</w:t>
      </w:r>
      <w:r>
        <w:rPr>
          <w:rFonts w:ascii="FSVCCA+Microsoft YaHei"/>
          <w:color w:val="000000"/>
          <w:spacing w:val="-2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应答数据域格式：</w:t>
      </w:r>
    </w:p>
    <w:p w14:paraId="7F1AD5A2">
      <w:pPr>
        <w:framePr w:w="3190" w:wrap="auto" w:vAnchor="margin" w:hAnchor="text" w:x="2520" w:y="468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TYPE:</w:t>
      </w:r>
      <w:r>
        <w:rPr>
          <w:rFonts w:ascii="FSVCCA+Microsoft YaHei"/>
          <w:color w:val="000000"/>
          <w:spacing w:val="53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0 </w:t>
      </w:r>
      <w:r>
        <w:rPr>
          <w:rFonts w:ascii="QWSWFJ+SimSun" w:hAnsi="QWSWFJ+SimSun" w:cs="QWSWFJ+SimSun"/>
          <w:color w:val="000000"/>
          <w:spacing w:val="0"/>
          <w:sz w:val="18"/>
        </w:rPr>
        <w:t>表示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DATA </w:t>
      </w:r>
      <w:r>
        <w:rPr>
          <w:rFonts w:ascii="QWSWFJ+SimSun" w:hAnsi="QWSWFJ+SimSun" w:cs="QWSWFJ+SimSun"/>
          <w:color w:val="000000"/>
          <w:spacing w:val="0"/>
          <w:sz w:val="18"/>
        </w:rPr>
        <w:t>为未压缩的数据</w:t>
      </w:r>
    </w:p>
    <w:p w14:paraId="273F9046">
      <w:pPr>
        <w:framePr w:w="2888" w:wrap="auto" w:vAnchor="margin" w:hAnchor="text" w:x="5780" w:y="468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1: </w:t>
      </w:r>
      <w:r>
        <w:rPr>
          <w:rFonts w:ascii="QWSWFJ+SimSun" w:hAnsi="QWSWFJ+SimSun" w:cs="QWSWFJ+SimSun"/>
          <w:color w:val="000000"/>
          <w:spacing w:val="0"/>
          <w:sz w:val="18"/>
        </w:rPr>
        <w:t>表示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DATA </w:t>
      </w:r>
      <w:r>
        <w:rPr>
          <w:rFonts w:ascii="QWSWFJ+SimSun" w:hAnsi="QWSWFJ+SimSun" w:cs="QWSWFJ+SimSun"/>
          <w:color w:val="000000"/>
          <w:spacing w:val="0"/>
          <w:sz w:val="18"/>
        </w:rPr>
        <w:t>为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zlib </w:t>
      </w:r>
      <w:r>
        <w:rPr>
          <w:rFonts w:ascii="QWSWFJ+SimSun" w:hAnsi="QWSWFJ+SimSun" w:cs="QWSWFJ+SimSun"/>
          <w:color w:val="000000"/>
          <w:spacing w:val="0"/>
          <w:sz w:val="18"/>
        </w:rPr>
        <w:t>压缩的数据</w:t>
      </w:r>
    </w:p>
    <w:p w14:paraId="1DDFE652">
      <w:pPr>
        <w:framePr w:w="2503" w:wrap="auto" w:vAnchor="margin" w:hAnchor="text" w:x="2520" w:y="499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DATA:</w:t>
      </w:r>
      <w:r>
        <w:rPr>
          <w:rFonts w:ascii="FSVCCA+Microsoft YaHei"/>
          <w:color w:val="000000"/>
          <w:spacing w:val="53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未压缩时格式举例：</w:t>
      </w:r>
    </w:p>
    <w:p w14:paraId="112C1732">
      <w:pPr>
        <w:framePr w:w="300" w:wrap="auto" w:vAnchor="margin" w:hAnchor="text" w:x="3050" w:y="530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{</w:t>
      </w:r>
    </w:p>
    <w:p w14:paraId="3B6D85B1">
      <w:pPr>
        <w:framePr w:w="420" w:wrap="auto" w:vAnchor="margin" w:hAnchor="text" w:x="3160" w:y="561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 w:hAnsi="FSVCCA+Microsoft YaHei" w:cs="FSVCCA+Microsoft YaHei"/>
          <w:color w:val="000000"/>
          <w:spacing w:val="0"/>
          <w:sz w:val="18"/>
        </w:rPr>
        <w:t>“</w:t>
      </w:r>
    </w:p>
    <w:p w14:paraId="642E7F9E">
      <w:pPr>
        <w:framePr w:w="420" w:wrap="auto" w:vAnchor="margin" w:hAnchor="text" w:x="3160" w:y="5616"/>
        <w:widowControl w:val="0"/>
        <w:autoSpaceDE w:val="0"/>
        <w:autoSpaceDN w:val="0"/>
        <w:spacing w:before="6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 w:hAnsi="FSVCCA+Microsoft YaHei" w:cs="FSVCCA+Microsoft YaHei"/>
          <w:color w:val="000000"/>
          <w:spacing w:val="0"/>
          <w:sz w:val="18"/>
        </w:rPr>
        <w:t>“</w:t>
      </w:r>
    </w:p>
    <w:p w14:paraId="527D2378">
      <w:pPr>
        <w:framePr w:w="1150" w:wrap="auto" w:vAnchor="margin" w:hAnchor="text" w:x="3340" w:y="561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 w:hAnsi="FSVCCA+Microsoft YaHei" w:cs="FSVCCA+Microsoft YaHei"/>
          <w:color w:val="000000"/>
          <w:spacing w:val="0"/>
          <w:sz w:val="18"/>
        </w:rPr>
        <w:t>Total”:12,</w:t>
      </w:r>
    </w:p>
    <w:p w14:paraId="7292DCAA">
      <w:pPr>
        <w:framePr w:w="1264" w:wrap="auto" w:vAnchor="margin" w:hAnchor="text" w:x="3340" w:y="592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 w:hAnsi="FSVCCA+Microsoft YaHei" w:cs="FSVCCA+Microsoft YaHei"/>
          <w:color w:val="000000"/>
          <w:spacing w:val="0"/>
          <w:sz w:val="18"/>
        </w:rPr>
        <w:t>CurCnt”:</w:t>
      </w:r>
      <w:r>
        <w:rPr>
          <w:rFonts w:ascii="FSVCCA+Microsoft YaHei"/>
          <w:color w:val="000000"/>
          <w:spacing w:val="0"/>
          <w:sz w:val="18"/>
        </w:rPr>
        <w:t xml:space="preserve"> 8,</w:t>
      </w:r>
    </w:p>
    <w:p w14:paraId="2926703E">
      <w:pPr>
        <w:framePr w:w="418" w:wrap="auto" w:vAnchor="margin" w:hAnchor="text" w:x="3288" w:y="6234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 w:hAnsi="FSVCCA+Microsoft YaHei" w:cs="FSVCCA+Microsoft YaHei"/>
          <w:color w:val="000000"/>
          <w:spacing w:val="0"/>
          <w:sz w:val="18"/>
        </w:rPr>
        <w:t>“</w:t>
      </w:r>
    </w:p>
    <w:p w14:paraId="53E05CF0">
      <w:pPr>
        <w:framePr w:w="5235" w:wrap="auto" w:vAnchor="margin" w:hAnchor="text" w:x="3466" w:y="6234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 w:hAnsi="FSVCCA+Microsoft YaHei" w:cs="FSVCCA+Microsoft YaHei"/>
          <w:color w:val="000000"/>
          <w:spacing w:val="-1"/>
          <w:sz w:val="18"/>
        </w:rPr>
        <w:t>TRecords”:[{“ID”:12345,</w:t>
      </w:r>
      <w:r>
        <w:rPr>
          <w:rFonts w:ascii="FSVCCA+Microsoft YaHei"/>
          <w:color w:val="000000"/>
          <w:spacing w:val="0"/>
          <w:sz w:val="18"/>
        </w:rPr>
        <w:t xml:space="preserve"> </w:t>
      </w:r>
      <w:r>
        <w:rPr>
          <w:rFonts w:ascii="FSVCCA+Microsoft YaHei" w:hAnsi="FSVCCA+Microsoft YaHei" w:cs="FSVCCA+Microsoft YaHei"/>
          <w:color w:val="000000"/>
          <w:spacing w:val="-1"/>
          <w:sz w:val="18"/>
        </w:rPr>
        <w:t>“TimeStramp”:1234567,</w:t>
      </w:r>
      <w:r>
        <w:rPr>
          <w:rFonts w:ascii="FSVCCA+Microsoft YaHei"/>
          <w:color w:val="000000"/>
          <w:spacing w:val="0"/>
          <w:sz w:val="18"/>
        </w:rPr>
        <w:t xml:space="preserve"> </w:t>
      </w:r>
      <w:r>
        <w:rPr>
          <w:rFonts w:ascii="FSVCCA+Microsoft YaHei"/>
          <w:color w:val="000000"/>
          <w:spacing w:val="-1"/>
          <w:sz w:val="18"/>
        </w:rPr>
        <w:t>},</w:t>
      </w:r>
      <w:r>
        <w:rPr>
          <w:rFonts w:ascii="FSVCCA+Microsoft YaHei"/>
          <w:color w:val="000000"/>
          <w:spacing w:val="0"/>
          <w:sz w:val="18"/>
        </w:rPr>
        <w:t xml:space="preserve"> </w:t>
      </w:r>
      <w:r>
        <w:rPr>
          <w:rFonts w:ascii="FSVCCA+Microsoft YaHei" w:hAnsi="FSVCCA+Microsoft YaHei" w:cs="FSVCCA+Microsoft YaHei"/>
          <w:color w:val="000000"/>
          <w:spacing w:val="-1"/>
          <w:sz w:val="18"/>
        </w:rPr>
        <w:t>….]</w:t>
      </w:r>
    </w:p>
    <w:p w14:paraId="0F532521">
      <w:pPr>
        <w:framePr w:w="300" w:wrap="auto" w:vAnchor="margin" w:hAnchor="text" w:x="2990" w:y="654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}</w:t>
      </w:r>
    </w:p>
    <w:p w14:paraId="16236195">
      <w:pPr>
        <w:framePr w:w="5378" w:wrap="auto" w:vAnchor="margin" w:hAnchor="text" w:x="1680" w:y="6850"/>
        <w:widowControl w:val="0"/>
        <w:autoSpaceDE w:val="0"/>
        <w:autoSpaceDN w:val="0"/>
        <w:spacing w:before="0" w:after="0" w:line="238" w:lineRule="exact"/>
        <w:ind w:left="84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CRC16: </w:t>
      </w:r>
      <w:r>
        <w:rPr>
          <w:rFonts w:ascii="QWSWFJ+SimSun" w:hAnsi="QWSWFJ+SimSun" w:cs="QWSWFJ+SimSun"/>
          <w:color w:val="000000"/>
          <w:spacing w:val="0"/>
          <w:sz w:val="18"/>
        </w:rPr>
        <w:t>从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TYPE </w:t>
      </w:r>
      <w:r>
        <w:rPr>
          <w:rFonts w:ascii="QWSWFJ+SimSun" w:hAnsi="QWSWFJ+SimSun" w:cs="QWSWFJ+SimSun"/>
          <w:color w:val="000000"/>
          <w:spacing w:val="0"/>
          <w:sz w:val="18"/>
        </w:rPr>
        <w:t>到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DATA </w:t>
      </w:r>
      <w:r>
        <w:rPr>
          <w:rFonts w:ascii="QWSWFJ+SimSun" w:hAnsi="QWSWFJ+SimSun" w:cs="QWSWFJ+SimSun"/>
          <w:color w:val="000000"/>
          <w:spacing w:val="0"/>
          <w:sz w:val="18"/>
        </w:rPr>
        <w:t>的校验</w:t>
      </w:r>
    </w:p>
    <w:p w14:paraId="27A5F690">
      <w:pPr>
        <w:framePr w:w="5378" w:wrap="auto" w:vAnchor="margin" w:hAnchor="text" w:x="1680" w:y="6850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  <w:r>
        <w:rPr>
          <w:rFonts w:ascii="FSVCCA+Microsoft YaHei"/>
          <w:color w:val="000000"/>
          <w:spacing w:val="1680"/>
          <w:sz w:val="18"/>
        </w:rPr>
        <w:t xml:space="preserve"> </w:t>
      </w:r>
      <w:r>
        <w:rPr>
          <w:rFonts w:ascii="FSVCCA+Microsoft YaHei"/>
          <w:color w:val="000000"/>
          <w:spacing w:val="-1"/>
          <w:sz w:val="18"/>
        </w:rPr>
        <w:t>Reader-&gt;PC(Receive)</w:t>
      </w:r>
    </w:p>
    <w:p w14:paraId="43635B94">
      <w:pPr>
        <w:framePr w:w="600" w:wrap="auto" w:vAnchor="margin" w:hAnchor="text" w:x="1680" w:y="753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62969A97">
      <w:pPr>
        <w:framePr w:w="600" w:wrap="auto" w:vAnchor="margin" w:hAnchor="text" w:x="2700" w:y="753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842930B">
      <w:pPr>
        <w:framePr w:w="600" w:wrap="auto" w:vAnchor="margin" w:hAnchor="text" w:x="3380" w:y="753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498815DB">
      <w:pPr>
        <w:framePr w:w="600" w:wrap="auto" w:vAnchor="margin" w:hAnchor="text" w:x="4960" w:y="753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7C1BE3BA">
      <w:pPr>
        <w:framePr w:w="600" w:wrap="auto" w:vAnchor="margin" w:hAnchor="text" w:x="6240" w:y="753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166D07EF">
      <w:pPr>
        <w:framePr w:w="600" w:wrap="auto" w:vAnchor="margin" w:hAnchor="text" w:x="7080" w:y="753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FD4104D">
      <w:pPr>
        <w:framePr w:w="1372" w:wrap="auto" w:vAnchor="margin" w:hAnchor="text" w:x="3380" w:y="780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</w:t>
      </w:r>
    </w:p>
    <w:p w14:paraId="592C9825">
      <w:pPr>
        <w:framePr w:w="345" w:wrap="auto" w:vAnchor="margin" w:hAnchor="text" w:x="2700" w:y="7968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0A75BF06">
      <w:pPr>
        <w:framePr w:w="345" w:wrap="auto" w:vAnchor="margin" w:hAnchor="text" w:x="2700" w:y="7968"/>
        <w:widowControl w:val="0"/>
        <w:autoSpaceDE w:val="0"/>
        <w:autoSpaceDN w:val="0"/>
        <w:spacing w:before="249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77AD399">
      <w:pPr>
        <w:framePr w:w="345" w:wrap="auto" w:vAnchor="margin" w:hAnchor="text" w:x="2700" w:y="7968"/>
        <w:widowControl w:val="0"/>
        <w:autoSpaceDE w:val="0"/>
        <w:autoSpaceDN w:val="0"/>
        <w:spacing w:before="249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416E758F">
      <w:pPr>
        <w:framePr w:w="614" w:wrap="auto" w:vAnchor="margin" w:hAnchor="text" w:x="2804" w:y="7968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Byte</w:t>
      </w:r>
    </w:p>
    <w:p w14:paraId="3A2CEAFD">
      <w:pPr>
        <w:framePr w:w="723" w:wrap="auto" w:vAnchor="margin" w:hAnchor="text" w:x="6240" w:y="796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1185B758">
      <w:pPr>
        <w:framePr w:w="723" w:wrap="auto" w:vAnchor="margin" w:hAnchor="text" w:x="6240" w:y="796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78F48CE1">
      <w:pPr>
        <w:framePr w:w="723" w:wrap="auto" w:vAnchor="margin" w:hAnchor="text" w:x="6240" w:y="796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37BAAEB5">
      <w:pPr>
        <w:framePr w:w="723" w:wrap="auto" w:vAnchor="margin" w:hAnchor="text" w:x="6240" w:y="796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6CE4FF99">
      <w:pPr>
        <w:framePr w:w="1875" w:wrap="auto" w:vAnchor="margin" w:hAnchor="text" w:x="7080" w:y="796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6B31AB26">
      <w:pPr>
        <w:framePr w:w="1875" w:wrap="auto" w:vAnchor="margin" w:hAnchor="text" w:x="7080" w:y="796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0x47</w:t>
      </w:r>
    </w:p>
    <w:p w14:paraId="74480644">
      <w:pPr>
        <w:framePr w:w="600" w:wrap="auto" w:vAnchor="margin" w:hAnchor="text" w:x="1680" w:y="800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329E7415">
      <w:pPr>
        <w:framePr w:w="600" w:wrap="auto" w:vAnchor="margin" w:hAnchor="text" w:x="4960" w:y="800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06F8D353">
      <w:pPr>
        <w:framePr w:w="690" w:wrap="auto" w:vAnchor="margin" w:hAnchor="text" w:x="3380" w:y="812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0xAA</w:t>
      </w:r>
    </w:p>
    <w:p w14:paraId="6996B7A4">
      <w:pPr>
        <w:framePr w:w="1224" w:wrap="auto" w:vAnchor="margin" w:hAnchor="text" w:x="2804" w:y="845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Byte</w:t>
      </w:r>
      <w:r>
        <w:rPr>
          <w:rFonts w:ascii="FSVCCA+Microsoft YaHei"/>
          <w:color w:val="000000"/>
          <w:spacing w:val="14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0x47</w:t>
      </w:r>
    </w:p>
    <w:p w14:paraId="488F2344">
      <w:pPr>
        <w:framePr w:w="1140" w:wrap="auto" w:vAnchor="margin" w:hAnchor="text" w:x="1680" w:y="849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7979F28F">
      <w:pPr>
        <w:framePr w:w="1140" w:wrap="auto" w:vAnchor="margin" w:hAnchor="text" w:x="1680" w:y="8495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2B363EB4">
      <w:pPr>
        <w:framePr w:w="1140" w:wrap="auto" w:vAnchor="margin" w:hAnchor="text" w:x="4960" w:y="849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65F1F184">
      <w:pPr>
        <w:framePr w:w="1140" w:wrap="auto" w:vAnchor="margin" w:hAnchor="text" w:x="4960" w:y="8495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2539C4F3">
      <w:pPr>
        <w:framePr w:w="1140" w:wrap="auto" w:vAnchor="margin" w:hAnchor="text" w:x="4960" w:y="8495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2631C3BA">
      <w:pPr>
        <w:framePr w:w="1158" w:wrap="auto" w:vAnchor="margin" w:hAnchor="text" w:x="7080" w:y="877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0x00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3AD47C92">
      <w:pPr>
        <w:framePr w:w="614" w:wrap="auto" w:vAnchor="margin" w:hAnchor="text" w:x="2804" w:y="8939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Byte</w:t>
      </w:r>
    </w:p>
    <w:p w14:paraId="0D7D478B">
      <w:pPr>
        <w:framePr w:w="1162" w:wrap="auto" w:vAnchor="margin" w:hAnchor="text" w:x="7080" w:y="909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14E4DF20">
      <w:pPr>
        <w:framePr w:w="1446" w:wrap="auto" w:vAnchor="margin" w:hAnchor="text" w:x="3380" w:y="942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JSON_PARAM</w:t>
      </w:r>
    </w:p>
    <w:p w14:paraId="6A307771">
      <w:pPr>
        <w:framePr w:w="386" w:wrap="auto" w:vAnchor="margin" w:hAnchor="text" w:x="7080" w:y="942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39F42CAF">
      <w:pPr>
        <w:framePr w:w="386" w:wrap="auto" w:vAnchor="margin" w:hAnchor="text" w:x="2700" w:y="976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58F317BB">
      <w:pPr>
        <w:framePr w:w="661" w:wrap="auto" w:vAnchor="margin" w:hAnchor="text" w:x="7080" w:y="976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TYPE</w:t>
      </w:r>
    </w:p>
    <w:p w14:paraId="31D6D76D">
      <w:pPr>
        <w:framePr w:w="776" w:wrap="auto" w:vAnchor="margin" w:hAnchor="text" w:x="7800" w:y="976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 Byte</w:t>
      </w:r>
    </w:p>
    <w:p w14:paraId="584AF95E">
      <w:pPr>
        <w:framePr w:w="780" w:wrap="auto" w:vAnchor="margin" w:hAnchor="text" w:x="1680" w:y="99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70101584">
      <w:pPr>
        <w:framePr w:w="780" w:wrap="auto" w:vAnchor="margin" w:hAnchor="text" w:x="1680" w:y="9952"/>
        <w:widowControl w:val="0"/>
        <w:autoSpaceDE w:val="0"/>
        <w:autoSpaceDN w:val="0"/>
        <w:spacing w:before="646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6D95F032">
      <w:pPr>
        <w:framePr w:w="617" w:wrap="auto" w:vAnchor="margin" w:hAnchor="text" w:x="2700" w:y="1008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7DCB91D8">
      <w:pPr>
        <w:framePr w:w="2377" w:wrap="auto" w:vAnchor="margin" w:hAnchor="text" w:x="6240" w:y="1008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210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DATA</w:t>
      </w:r>
      <w:r>
        <w:rPr>
          <w:rFonts w:ascii="FSVCCA+Microsoft YaHei"/>
          <w:color w:val="000000"/>
          <w:spacing w:val="173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Byte</w:t>
      </w:r>
    </w:p>
    <w:p w14:paraId="6A69980A">
      <w:pPr>
        <w:framePr w:w="2377" w:wrap="auto" w:vAnchor="margin" w:hAnchor="text" w:x="6240" w:y="10081"/>
        <w:widowControl w:val="0"/>
        <w:autoSpaceDE w:val="0"/>
        <w:autoSpaceDN w:val="0"/>
        <w:spacing w:before="89" w:after="0" w:line="238" w:lineRule="exact"/>
        <w:ind w:left="84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CRC16</w:t>
      </w:r>
      <w:r>
        <w:rPr>
          <w:rFonts w:ascii="FSVCCA+Microsoft YaHei"/>
          <w:color w:val="000000"/>
          <w:spacing w:val="97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2 Byte</w:t>
      </w:r>
    </w:p>
    <w:p w14:paraId="7098B4F9">
      <w:pPr>
        <w:framePr w:w="2377" w:wrap="auto" w:vAnchor="margin" w:hAnchor="text" w:x="6240" w:y="10081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14724520">
      <w:pPr>
        <w:framePr w:w="780" w:wrap="auto" w:vAnchor="margin" w:hAnchor="text" w:x="4960" w:y="1012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7BF49DC0">
      <w:pPr>
        <w:framePr w:w="780" w:wrap="auto" w:vAnchor="margin" w:hAnchor="text" w:x="4960" w:y="10123"/>
        <w:widowControl w:val="0"/>
        <w:autoSpaceDE w:val="0"/>
        <w:autoSpaceDN w:val="0"/>
        <w:spacing w:before="47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40E34994">
      <w:pPr>
        <w:framePr w:w="960" w:wrap="auto" w:vAnchor="margin" w:hAnchor="text" w:x="8500" w:y="1044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低位在前</w:t>
      </w:r>
    </w:p>
    <w:p w14:paraId="362C1B07">
      <w:pPr>
        <w:framePr w:w="718" w:wrap="auto" w:vAnchor="margin" w:hAnchor="text" w:x="2700" w:y="10737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1Byte</w:t>
      </w:r>
    </w:p>
    <w:p w14:paraId="16380840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07" o:spid="_x0000_s1133" o:spt="75" type="#_x0000_t75" style="position:absolute;left:0pt;margin-left:88.05pt;margin-top:84.8pt;height:8.6pt;width:1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12" o:title=""/>
            <o:lock v:ext="edit" aspectratio="t"/>
          </v:shape>
        </w:pict>
      </w:r>
      <w:r>
        <w:pict>
          <v:shape id="_x0000108" o:spid="_x0000_s1134" o:spt="75" type="#_x0000_t75" style="position:absolute;left:0pt;margin-left:79.65pt;margin-top:107.05pt;height:446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13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71D8CB2F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0AD9EFEF">
      <w:pPr>
        <w:framePr w:w="4109" w:wrap="auto" w:vAnchor="margin" w:hAnchor="text" w:x="2280" w:y="1582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0x48 </w:t>
      </w:r>
      <w:r>
        <w:rPr>
          <w:rFonts w:ascii="LQMUGE+SimHei" w:hAnsi="LQMUGE+SimHei" w:cs="LQMUGE+SimHei"/>
          <w:color w:val="000000"/>
          <w:spacing w:val="1"/>
          <w:sz w:val="28"/>
        </w:rPr>
        <w:t>根据时间段删除记录</w:t>
      </w:r>
    </w:p>
    <w:p w14:paraId="7F06EEED">
      <w:pPr>
        <w:framePr w:w="3336" w:wrap="auto" w:vAnchor="margin" w:hAnchor="text" w:x="1680" w:y="220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0x48</w:t>
      </w:r>
    </w:p>
    <w:p w14:paraId="46A826C7">
      <w:pPr>
        <w:framePr w:w="3336" w:wrap="auto" w:vAnchor="margin" w:hAnchor="text" w:x="1680" w:y="2206"/>
        <w:widowControl w:val="0"/>
        <w:autoSpaceDE w:val="0"/>
        <w:autoSpaceDN w:val="0"/>
        <w:spacing w:before="106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</w:t>
      </w:r>
    </w:p>
    <w:p w14:paraId="1D660A8E">
      <w:pPr>
        <w:framePr w:w="3336" w:wrap="auto" w:vAnchor="margin" w:hAnchor="text" w:x="1680" w:y="2206"/>
        <w:widowControl w:val="0"/>
        <w:autoSpaceDE w:val="0"/>
        <w:autoSpaceDN w:val="0"/>
        <w:spacing w:before="97" w:after="0" w:line="236" w:lineRule="exact"/>
        <w:ind w:left="364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.</w:t>
      </w:r>
      <w:r>
        <w:rPr>
          <w:rFonts w:ascii="FSVCCA+Microsoft YaHei"/>
          <w:color w:val="000000"/>
          <w:spacing w:val="-1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对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FSVCCA+Microsoft YaHei"/>
          <w:color w:val="000000"/>
          <w:spacing w:val="-1"/>
          <w:sz w:val="18"/>
        </w:rPr>
        <w:t xml:space="preserve">JSON_PARAM </w:t>
      </w:r>
      <w:r>
        <w:rPr>
          <w:rFonts w:ascii="QWSWFJ+SimSun" w:hAnsi="QWSWFJ+SimSun" w:cs="QWSWFJ+SimSun"/>
          <w:color w:val="000000"/>
          <w:spacing w:val="-2"/>
          <w:sz w:val="18"/>
        </w:rPr>
        <w:t>的举例解释</w:t>
      </w:r>
      <w:r>
        <w:rPr>
          <w:rFonts w:ascii="Times New Roman"/>
          <w:color w:val="000000"/>
          <w:spacing w:val="44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</w:p>
    <w:p w14:paraId="24BFCAF8">
      <w:pPr>
        <w:framePr w:w="345" w:wrap="auto" w:vAnchor="margin" w:hAnchor="text" w:x="1940" w:y="2826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4BC431A8">
      <w:pPr>
        <w:framePr w:w="300" w:wrap="auto" w:vAnchor="margin" w:hAnchor="text" w:x="2200" w:y="313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{</w:t>
      </w:r>
    </w:p>
    <w:p w14:paraId="7F247479">
      <w:pPr>
        <w:framePr w:w="420" w:wrap="auto" w:vAnchor="margin" w:hAnchor="text" w:x="2480" w:y="34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 w:hAnsi="FSVCCA+Microsoft YaHei" w:cs="FSVCCA+Microsoft YaHei"/>
          <w:color w:val="000000"/>
          <w:spacing w:val="0"/>
          <w:sz w:val="18"/>
        </w:rPr>
        <w:t>“</w:t>
      </w:r>
    </w:p>
    <w:p w14:paraId="47139121">
      <w:pPr>
        <w:framePr w:w="420" w:wrap="auto" w:vAnchor="margin" w:hAnchor="text" w:x="2480" w:y="3444"/>
        <w:widowControl w:val="0"/>
        <w:autoSpaceDE w:val="0"/>
        <w:autoSpaceDN w:val="0"/>
        <w:spacing w:before="7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 w:hAnsi="FSVCCA+Microsoft YaHei" w:cs="FSVCCA+Microsoft YaHei"/>
          <w:color w:val="000000"/>
          <w:spacing w:val="0"/>
          <w:sz w:val="18"/>
        </w:rPr>
        <w:t>“</w:t>
      </w:r>
    </w:p>
    <w:p w14:paraId="6B2BFD49">
      <w:pPr>
        <w:framePr w:w="2127" w:wrap="auto" w:vAnchor="margin" w:hAnchor="text" w:x="2660" w:y="34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 w:hAnsi="FSVCCA+Microsoft YaHei" w:cs="FSVCCA+Microsoft YaHei"/>
          <w:color w:val="000000"/>
          <w:spacing w:val="0"/>
          <w:sz w:val="18"/>
        </w:rPr>
        <w:t>STimeStramp”:</w:t>
      </w:r>
      <w:r>
        <w:rPr>
          <w:rFonts w:ascii="FSVCCA+Microsoft YaHei"/>
          <w:color w:val="000000"/>
          <w:spacing w:val="53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xxxx,</w:t>
      </w:r>
    </w:p>
    <w:p w14:paraId="04A74736">
      <w:pPr>
        <w:framePr w:w="2127" w:wrap="auto" w:vAnchor="margin" w:hAnchor="text" w:x="2660" w:y="3444"/>
        <w:widowControl w:val="0"/>
        <w:autoSpaceDE w:val="0"/>
        <w:autoSpaceDN w:val="0"/>
        <w:spacing w:before="7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 w:hAnsi="FSVCCA+Microsoft YaHei" w:cs="FSVCCA+Microsoft YaHei"/>
          <w:color w:val="000000"/>
          <w:spacing w:val="0"/>
          <w:sz w:val="18"/>
        </w:rPr>
        <w:t>ETimeStramp”:</w:t>
      </w:r>
      <w:r>
        <w:rPr>
          <w:rFonts w:ascii="FSVCCA+Microsoft YaHei"/>
          <w:color w:val="000000"/>
          <w:spacing w:val="0"/>
          <w:sz w:val="18"/>
        </w:rPr>
        <w:t xml:space="preserve"> xxxx ,</w:t>
      </w:r>
    </w:p>
    <w:p w14:paraId="50818483">
      <w:pPr>
        <w:framePr w:w="398" w:wrap="auto" w:vAnchor="margin" w:hAnchor="text" w:x="4956" w:y="34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//</w:t>
      </w:r>
    </w:p>
    <w:p w14:paraId="108FCB88">
      <w:pPr>
        <w:framePr w:w="398" w:wrap="auto" w:vAnchor="margin" w:hAnchor="text" w:x="4956" w:y="3444"/>
        <w:widowControl w:val="0"/>
        <w:autoSpaceDE w:val="0"/>
        <w:autoSpaceDN w:val="0"/>
        <w:spacing w:before="7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//</w:t>
      </w:r>
    </w:p>
    <w:p w14:paraId="0543EA0D">
      <w:pPr>
        <w:framePr w:w="300" w:wrap="auto" w:vAnchor="margin" w:hAnchor="text" w:x="2200" w:y="406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}</w:t>
      </w:r>
    </w:p>
    <w:p w14:paraId="01A76FE6">
      <w:pPr>
        <w:framePr w:w="1839" w:wrap="auto" w:vAnchor="margin" w:hAnchor="text" w:x="1680" w:y="469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5D5A1EAF">
      <w:pPr>
        <w:framePr w:w="2064" w:wrap="auto" w:vAnchor="margin" w:hAnchor="text" w:x="4960" w:y="469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4BF7B81C">
      <w:pPr>
        <w:framePr w:w="600" w:wrap="auto" w:vAnchor="margin" w:hAnchor="text" w:x="1680" w:y="505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6B46FD0">
      <w:pPr>
        <w:framePr w:w="600" w:wrap="auto" w:vAnchor="margin" w:hAnchor="text" w:x="2700" w:y="505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738F13A">
      <w:pPr>
        <w:framePr w:w="600" w:wrap="auto" w:vAnchor="margin" w:hAnchor="text" w:x="3380" w:y="505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6DBCA654">
      <w:pPr>
        <w:framePr w:w="600" w:wrap="auto" w:vAnchor="margin" w:hAnchor="text" w:x="4960" w:y="505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6123695E">
      <w:pPr>
        <w:framePr w:w="600" w:wrap="auto" w:vAnchor="margin" w:hAnchor="text" w:x="6240" w:y="505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7DD5AD17">
      <w:pPr>
        <w:framePr w:w="600" w:wrap="auto" w:vAnchor="margin" w:hAnchor="text" w:x="7080" w:y="505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5157899B">
      <w:pPr>
        <w:framePr w:w="1372" w:wrap="auto" w:vAnchor="margin" w:hAnchor="text" w:x="3380" w:y="533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</w:t>
      </w:r>
    </w:p>
    <w:p w14:paraId="08554BDD">
      <w:pPr>
        <w:framePr w:w="346" w:wrap="auto" w:vAnchor="margin" w:hAnchor="text" w:x="2700" w:y="548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5D72E531">
      <w:pPr>
        <w:framePr w:w="346" w:wrap="auto" w:vAnchor="margin" w:hAnchor="text" w:x="2700" w:y="5489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08E9BD7C">
      <w:pPr>
        <w:framePr w:w="346" w:wrap="auto" w:vAnchor="margin" w:hAnchor="text" w:x="2700" w:y="5489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57A55C6B">
      <w:pPr>
        <w:framePr w:w="618" w:wrap="auto" w:vAnchor="margin" w:hAnchor="text" w:x="2805" w:y="548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1FCE0B5F">
      <w:pPr>
        <w:framePr w:w="723" w:wrap="auto" w:vAnchor="margin" w:hAnchor="text" w:x="6240" w:y="548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CD7E244">
      <w:pPr>
        <w:framePr w:w="723" w:wrap="auto" w:vAnchor="margin" w:hAnchor="text" w:x="6240" w:y="5489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33BA32E3">
      <w:pPr>
        <w:framePr w:w="723" w:wrap="auto" w:vAnchor="margin" w:hAnchor="text" w:x="6240" w:y="5489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45C17DFA">
      <w:pPr>
        <w:framePr w:w="723" w:wrap="auto" w:vAnchor="margin" w:hAnchor="text" w:x="6240" w:y="5489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4686008D">
      <w:pPr>
        <w:framePr w:w="1875" w:wrap="auto" w:vAnchor="margin" w:hAnchor="text" w:x="7080" w:y="548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7C3AA0C0">
      <w:pPr>
        <w:framePr w:w="1875" w:wrap="auto" w:vAnchor="margin" w:hAnchor="text" w:x="7080" w:y="5489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0x48</w:t>
      </w:r>
    </w:p>
    <w:p w14:paraId="7581C5DE">
      <w:pPr>
        <w:framePr w:w="600" w:wrap="auto" w:vAnchor="margin" w:hAnchor="text" w:x="1680" w:y="553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054DA0A5">
      <w:pPr>
        <w:framePr w:w="600" w:wrap="auto" w:vAnchor="margin" w:hAnchor="text" w:x="4960" w:y="553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3372EAA7">
      <w:pPr>
        <w:framePr w:w="690" w:wrap="auto" w:vAnchor="margin" w:hAnchor="text" w:x="3380" w:y="564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0xAA</w:t>
      </w:r>
    </w:p>
    <w:p w14:paraId="38A146B2">
      <w:pPr>
        <w:framePr w:w="1222" w:wrap="auto" w:vAnchor="margin" w:hAnchor="text" w:x="2805" w:y="597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0x48</w:t>
      </w:r>
    </w:p>
    <w:p w14:paraId="4A74BD3B">
      <w:pPr>
        <w:framePr w:w="1140" w:wrap="auto" w:vAnchor="margin" w:hAnchor="text" w:x="1680" w:y="601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181D4393">
      <w:pPr>
        <w:framePr w:w="1140" w:wrap="auto" w:vAnchor="margin" w:hAnchor="text" w:x="1680" w:y="6016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0C89C56F">
      <w:pPr>
        <w:framePr w:w="1140" w:wrap="auto" w:vAnchor="margin" w:hAnchor="text" w:x="4960" w:y="601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7DF5127E">
      <w:pPr>
        <w:framePr w:w="1140" w:wrap="auto" w:vAnchor="margin" w:hAnchor="text" w:x="4960" w:y="6016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7825341E">
      <w:pPr>
        <w:framePr w:w="1140" w:wrap="auto" w:vAnchor="margin" w:hAnchor="text" w:x="4960" w:y="6016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4859313B">
      <w:pPr>
        <w:framePr w:w="1158" w:wrap="auto" w:vAnchor="margin" w:hAnchor="text" w:x="7080" w:y="630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0x00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6F4D518E">
      <w:pPr>
        <w:framePr w:w="618" w:wrap="auto" w:vAnchor="margin" w:hAnchor="text" w:x="2805" w:y="645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796937F7">
      <w:pPr>
        <w:framePr w:w="1162" w:wrap="auto" w:vAnchor="margin" w:hAnchor="text" w:x="7080" w:y="661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5E6CA2A4">
      <w:pPr>
        <w:framePr w:w="1446" w:wrap="auto" w:vAnchor="margin" w:hAnchor="text" w:x="3380" w:y="69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JSON_PARAM</w:t>
      </w:r>
    </w:p>
    <w:p w14:paraId="3F7169E3">
      <w:pPr>
        <w:framePr w:w="386" w:wrap="auto" w:vAnchor="margin" w:hAnchor="text" w:x="7080" w:y="69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28494511">
      <w:pPr>
        <w:framePr w:w="386" w:wrap="auto" w:vAnchor="margin" w:hAnchor="text" w:x="2700" w:y="723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6DED15CD">
      <w:pPr>
        <w:framePr w:w="780" w:wrap="auto" w:vAnchor="margin" w:hAnchor="text" w:x="1680" w:y="743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446CA8A6">
      <w:pPr>
        <w:framePr w:w="780" w:wrap="auto" w:vAnchor="margin" w:hAnchor="text" w:x="1680" w:y="7435"/>
        <w:widowControl w:val="0"/>
        <w:autoSpaceDE w:val="0"/>
        <w:autoSpaceDN w:val="0"/>
        <w:spacing w:before="593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1071F156">
      <w:pPr>
        <w:framePr w:w="617" w:wrap="auto" w:vAnchor="margin" w:hAnchor="text" w:x="2700" w:y="756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20E88BB5">
      <w:pPr>
        <w:framePr w:w="776" w:wrap="auto" w:vAnchor="margin" w:hAnchor="text" w:x="6240" w:y="756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 Byte</w:t>
      </w:r>
    </w:p>
    <w:p w14:paraId="631C678E">
      <w:pPr>
        <w:framePr w:w="776" w:wrap="auto" w:vAnchor="margin" w:hAnchor="text" w:x="6240" w:y="7564"/>
        <w:widowControl w:val="0"/>
        <w:autoSpaceDE w:val="0"/>
        <w:autoSpaceDN w:val="0"/>
        <w:spacing w:before="365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2DB7776D">
      <w:pPr>
        <w:framePr w:w="780" w:wrap="auto" w:vAnchor="margin" w:hAnchor="text" w:x="4960" w:y="760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60ADA9E2">
      <w:pPr>
        <w:framePr w:w="780" w:wrap="auto" w:vAnchor="margin" w:hAnchor="text" w:x="4960" w:y="7606"/>
        <w:widowControl w:val="0"/>
        <w:autoSpaceDE w:val="0"/>
        <w:autoSpaceDN w:val="0"/>
        <w:spacing w:before="423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3FC911D3">
      <w:pPr>
        <w:framePr w:w="723" w:wrap="auto" w:vAnchor="margin" w:hAnchor="text" w:x="2700" w:y="816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025E4AEC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09" o:spid="_x0000_s1135" o:spt="75" type="#_x0000_t75" style="position:absolute;left:0pt;margin-left:88.05pt;margin-top:84.8pt;height:8.6pt;width:1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14" o:title=""/>
            <o:lock v:ext="edit" aspectratio="t"/>
          </v:shape>
        </w:pict>
      </w:r>
      <w:r>
        <w:pict>
          <v:shape id="_x0000110" o:spid="_x0000_s1136" o:spt="75" type="#_x0000_t75" style="position:absolute;left:0pt;margin-left:79.65pt;margin-top:107.05pt;height:317.5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15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15C622F8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111511D2">
      <w:pPr>
        <w:framePr w:w="400" w:wrap="auto" w:vAnchor="margin" w:hAnchor="text" w:x="1781" w:y="1880"/>
        <w:widowControl w:val="0"/>
        <w:autoSpaceDE w:val="0"/>
        <w:autoSpaceDN w:val="0"/>
        <w:spacing w:before="0" w:after="0" w:line="320" w:lineRule="exact"/>
        <w:ind w:left="0" w:right="0" w:firstLine="0"/>
        <w:jc w:val="left"/>
        <w:rPr>
          <w:rFonts w:ascii="AFUEPO+SimSun"/>
          <w:color w:val="000000"/>
          <w:spacing w:val="0"/>
          <w:sz w:val="32"/>
        </w:rPr>
      </w:pPr>
      <w:r>
        <w:rPr>
          <w:rFonts w:ascii="AFUEPO+SimSun"/>
          <w:color w:val="000000"/>
          <w:spacing w:val="0"/>
          <w:sz w:val="32"/>
        </w:rPr>
        <w:t>5</w:t>
      </w:r>
    </w:p>
    <w:p w14:paraId="3FDC97F2">
      <w:pPr>
        <w:framePr w:w="2285" w:wrap="auto" w:vAnchor="margin" w:hAnchor="text" w:x="2220" w:y="1817"/>
        <w:widowControl w:val="0"/>
        <w:autoSpaceDE w:val="0"/>
        <w:autoSpaceDN w:val="0"/>
        <w:spacing w:before="0" w:after="0" w:line="422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UROEG+Microsoft YaHei Bold"/>
          <w:b/>
          <w:color w:val="000000"/>
          <w:spacing w:val="0"/>
          <w:sz w:val="32"/>
        </w:rPr>
        <w:t xml:space="preserve">NFC </w:t>
      </w:r>
      <w:r>
        <w:rPr>
          <w:rFonts w:ascii="TFPCKO+SimSun" w:hAnsi="TFPCKO+SimSun" w:cs="TFPCKO+SimSun"/>
          <w:color w:val="000000"/>
          <w:spacing w:val="1"/>
          <w:sz w:val="32"/>
        </w:rPr>
        <w:t>模块操作</w:t>
      </w:r>
    </w:p>
    <w:p w14:paraId="6F5E4EA4">
      <w:pPr>
        <w:framePr w:w="7645" w:wrap="auto" w:vAnchor="margin" w:hAnchor="text" w:x="1780" w:y="256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 xml:space="preserve">NFC </w:t>
      </w:r>
      <w:r>
        <w:rPr>
          <w:rFonts w:ascii="QWSWFJ+SimSun" w:hAnsi="QWSWFJ+SimSun" w:cs="QWSWFJ+SimSun"/>
          <w:color w:val="000000"/>
          <w:spacing w:val="0"/>
          <w:sz w:val="20"/>
        </w:rPr>
        <w:t>模块可支持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 xml:space="preserve">Mifare One </w:t>
      </w:r>
      <w:r>
        <w:rPr>
          <w:rFonts w:ascii="QWSWFJ+SimSun" w:hAnsi="QWSWFJ+SimSun" w:cs="QWSWFJ+SimSun"/>
          <w:color w:val="000000"/>
          <w:spacing w:val="0"/>
          <w:sz w:val="20"/>
        </w:rPr>
        <w:t>卡块读写、</w:t>
      </w:r>
      <w:r>
        <w:rPr>
          <w:rFonts w:ascii="FSVCCA+Microsoft YaHei"/>
          <w:color w:val="000000"/>
          <w:spacing w:val="0"/>
          <w:sz w:val="20"/>
        </w:rPr>
        <w:t xml:space="preserve">CPU </w:t>
      </w:r>
      <w:r>
        <w:rPr>
          <w:rFonts w:ascii="QWSWFJ+SimSun" w:hAnsi="QWSWFJ+SimSun" w:cs="QWSWFJ+SimSun"/>
          <w:color w:val="000000"/>
          <w:spacing w:val="0"/>
          <w:sz w:val="20"/>
        </w:rPr>
        <w:t>卡发送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 xml:space="preserve">APDU </w:t>
      </w:r>
      <w:r>
        <w:rPr>
          <w:rFonts w:ascii="QWSWFJ+SimSun" w:hAnsi="QWSWFJ+SimSun" w:cs="QWSWFJ+SimSun"/>
          <w:color w:val="000000"/>
          <w:spacing w:val="0"/>
          <w:sz w:val="20"/>
        </w:rPr>
        <w:t>指令，详见具体指令。</w:t>
      </w:r>
    </w:p>
    <w:p w14:paraId="2046CB2E">
      <w:pPr>
        <w:framePr w:w="7645" w:wrap="auto" w:vAnchor="margin" w:hAnchor="text" w:x="1780" w:y="2560"/>
        <w:widowControl w:val="0"/>
        <w:autoSpaceDE w:val="0"/>
        <w:autoSpaceDN w:val="0"/>
        <w:spacing w:before="55" w:after="0" w:line="2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名词解释：</w:t>
      </w:r>
    </w:p>
    <w:p w14:paraId="5CB0D922">
      <w:pPr>
        <w:framePr w:w="8419" w:wrap="auto" w:vAnchor="margin" w:hAnchor="text" w:x="1780" w:y="316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FPCKO+SimSun" w:hAnsi="TFPCKO+SimSun" w:cs="TFPCKO+SimSun"/>
          <w:color w:val="1D41D5"/>
          <w:spacing w:val="1"/>
          <w:sz w:val="20"/>
        </w:rPr>
        <w:t>任务启动标志位</w:t>
      </w:r>
      <w:r>
        <w:rPr>
          <w:rFonts w:ascii="FSVCCA+Microsoft YaHei"/>
          <w:color w:val="000000"/>
          <w:spacing w:val="0"/>
          <w:sz w:val="20"/>
        </w:rPr>
        <w:t>--</w:t>
      </w:r>
      <w:r>
        <w:rPr>
          <w:rFonts w:ascii="QWSWFJ+SimSun" w:hAnsi="QWSWFJ+SimSun" w:cs="QWSWFJ+SimSun"/>
          <w:color w:val="000000"/>
          <w:spacing w:val="0"/>
          <w:sz w:val="20"/>
        </w:rPr>
        <w:t>该标志位用于告知扫码器何时开始卡的操作，何时结束卡的操作，或告知扫</w:t>
      </w:r>
    </w:p>
    <w:p w14:paraId="3B91D316">
      <w:pPr>
        <w:framePr w:w="8419" w:wrap="auto" w:vAnchor="margin" w:hAnchor="text" w:x="1780" w:y="3164"/>
        <w:widowControl w:val="0"/>
        <w:autoSpaceDE w:val="0"/>
        <w:autoSpaceDN w:val="0"/>
        <w:spacing w:before="55" w:after="0" w:line="2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码器操作卡的指令是独立的，无指令间依赖关系。</w:t>
      </w:r>
    </w:p>
    <w:p w14:paraId="71605622">
      <w:pPr>
        <w:framePr w:w="8419" w:wrap="auto" w:vAnchor="margin" w:hAnchor="text" w:x="1780" w:y="3164"/>
        <w:widowControl w:val="0"/>
        <w:autoSpaceDE w:val="0"/>
        <w:autoSpaceDN w:val="0"/>
        <w:spacing w:before="60" w:after="0" w:line="2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该标志位用来设置卡片的操作环境，标志位的值有以下三种：</w:t>
      </w:r>
    </w:p>
    <w:p w14:paraId="11D0BC12">
      <w:pPr>
        <w:framePr w:w="6414" w:wrap="auto" w:vAnchor="margin" w:hAnchor="text" w:x="1780" w:y="402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SVCCA+Microsoft YaHei"/>
          <w:color w:val="1D41D5"/>
          <w:spacing w:val="0"/>
          <w:sz w:val="20"/>
        </w:rPr>
        <w:t>0x00-&gt;AUTO</w:t>
      </w:r>
      <w:r>
        <w:rPr>
          <w:rFonts w:ascii="FSVCCA+Microsoft YaHei"/>
          <w:color w:val="1D41D5"/>
          <w:spacing w:val="59"/>
          <w:sz w:val="20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20"/>
        </w:rPr>
        <w:t>告知扫码器该指令可单独执行，无指令间的依赖关系。</w:t>
      </w:r>
    </w:p>
    <w:p w14:paraId="4D668669">
      <w:pPr>
        <w:framePr w:w="8403" w:wrap="auto" w:vAnchor="margin" w:hAnchor="text" w:x="1780" w:y="437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SVCCA+Microsoft YaHei"/>
          <w:color w:val="1D41D5"/>
          <w:spacing w:val="0"/>
          <w:sz w:val="20"/>
        </w:rPr>
        <w:t xml:space="preserve">0x01-&gt;START </w:t>
      </w:r>
      <w:r>
        <w:rPr>
          <w:rFonts w:ascii="QWSWFJ+SimSun" w:hAnsi="QWSWFJ+SimSun" w:cs="QWSWFJ+SimSun"/>
          <w:color w:val="000000"/>
          <w:spacing w:val="0"/>
          <w:sz w:val="20"/>
        </w:rPr>
        <w:t>告知扫码器开始对卡操作或对卡操作尚未结束，且指令间可能存在依赖关系。</w:t>
      </w:r>
    </w:p>
    <w:p w14:paraId="69BB8483">
      <w:pPr>
        <w:framePr w:w="8414" w:wrap="auto" w:vAnchor="margin" w:hAnchor="text" w:x="1780" w:y="4758"/>
        <w:widowControl w:val="0"/>
        <w:autoSpaceDE w:val="0"/>
        <w:autoSpaceDN w:val="0"/>
        <w:spacing w:before="0" w:after="0" w:line="251" w:lineRule="exact"/>
        <w:ind w:left="0" w:right="0" w:firstLine="0"/>
        <w:jc w:val="left"/>
        <w:rPr>
          <w:rFonts w:ascii="Times New Roman"/>
          <w:color w:val="000000"/>
          <w:spacing w:val="0"/>
          <w:sz w:val="19"/>
        </w:rPr>
      </w:pPr>
      <w:r>
        <w:rPr>
          <w:rFonts w:ascii="FSVCCA+Microsoft YaHei"/>
          <w:color w:val="1D41D5"/>
          <w:spacing w:val="0"/>
          <w:sz w:val="19"/>
        </w:rPr>
        <w:t xml:space="preserve">0x02-&gt;FINISH </w:t>
      </w:r>
      <w:r>
        <w:rPr>
          <w:rFonts w:ascii="QWSWFJ+SimSun" w:hAnsi="QWSWFJ+SimSun" w:cs="QWSWFJ+SimSun"/>
          <w:color w:val="000000"/>
          <w:spacing w:val="0"/>
          <w:sz w:val="19"/>
        </w:rPr>
        <w:t>告知扫码器本条指令是操作卡的最后一条指令，将卡片操作环境恢复到默态。若操</w:t>
      </w:r>
    </w:p>
    <w:p w14:paraId="1894DA5D">
      <w:pPr>
        <w:framePr w:w="7536" w:wrap="auto" w:vAnchor="margin" w:hAnchor="text" w:x="2180" w:y="5060"/>
        <w:widowControl w:val="0"/>
        <w:autoSpaceDE w:val="0"/>
        <w:autoSpaceDN w:val="0"/>
        <w:spacing w:before="0" w:after="0" w:line="251" w:lineRule="exact"/>
        <w:ind w:left="0" w:right="0" w:firstLine="0"/>
        <w:jc w:val="left"/>
        <w:rPr>
          <w:rFonts w:ascii="Times New Roman"/>
          <w:color w:val="000000"/>
          <w:spacing w:val="0"/>
          <w:sz w:val="19"/>
        </w:rPr>
      </w:pPr>
      <w:r>
        <w:rPr>
          <w:rFonts w:ascii="QWSWFJ+SimSun" w:hAnsi="QWSWFJ+SimSun" w:cs="QWSWFJ+SimSun"/>
          <w:color w:val="000000"/>
          <w:spacing w:val="0"/>
          <w:sz w:val="19"/>
        </w:rPr>
        <w:t>作卡的指令是独立的，如读写</w:t>
      </w:r>
      <w:r>
        <w:rPr>
          <w:rFonts w:ascii="Times New Roman"/>
          <w:color w:val="000000"/>
          <w:spacing w:val="48"/>
          <w:sz w:val="19"/>
        </w:rPr>
        <w:t xml:space="preserve"> </w:t>
      </w:r>
      <w:r>
        <w:rPr>
          <w:rFonts w:ascii="FSVCCA+Microsoft YaHei"/>
          <w:color w:val="000000"/>
          <w:spacing w:val="0"/>
          <w:sz w:val="19"/>
        </w:rPr>
        <w:t>M1</w:t>
      </w:r>
      <w:r>
        <w:rPr>
          <w:rFonts w:ascii="FSVCCA+Microsoft YaHei"/>
          <w:color w:val="000000"/>
          <w:spacing w:val="39"/>
          <w:sz w:val="19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9"/>
        </w:rPr>
        <w:t>卡的某块数据，则该标志位即可设置为</w:t>
      </w:r>
      <w:r>
        <w:rPr>
          <w:rFonts w:ascii="Times New Roman"/>
          <w:color w:val="000000"/>
          <w:spacing w:val="48"/>
          <w:sz w:val="19"/>
        </w:rPr>
        <w:t xml:space="preserve"> </w:t>
      </w:r>
      <w:r>
        <w:rPr>
          <w:rFonts w:ascii="FSVCCA+Microsoft YaHei"/>
          <w:color w:val="000000"/>
          <w:spacing w:val="0"/>
          <w:sz w:val="19"/>
        </w:rPr>
        <w:t>AUTO</w:t>
      </w:r>
      <w:r>
        <w:rPr>
          <w:rFonts w:ascii="FSVCCA+Microsoft YaHei"/>
          <w:color w:val="000000"/>
          <w:spacing w:val="39"/>
          <w:sz w:val="19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9"/>
        </w:rPr>
        <w:t>也可</w:t>
      </w:r>
    </w:p>
    <w:p w14:paraId="2ADAC5B3">
      <w:pPr>
        <w:framePr w:w="1645" w:wrap="auto" w:vAnchor="margin" w:hAnchor="text" w:x="1780" w:y="540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设置为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FINISH.</w:t>
      </w:r>
    </w:p>
    <w:p w14:paraId="37F5D574">
      <w:pPr>
        <w:framePr w:w="640" w:wrap="auto" w:vAnchor="margin" w:hAnchor="text" w:x="1780" w:y="6062"/>
        <w:widowControl w:val="0"/>
        <w:autoSpaceDE w:val="0"/>
        <w:autoSpaceDN w:val="0"/>
        <w:spacing w:before="0" w:after="0" w:line="2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FF0000"/>
          <w:spacing w:val="0"/>
          <w:sz w:val="20"/>
        </w:rPr>
        <w:t>注：</w:t>
      </w:r>
    </w:p>
    <w:p w14:paraId="5D0DC2A5">
      <w:pPr>
        <w:framePr w:w="8464" w:wrap="auto" w:vAnchor="margin" w:hAnchor="text" w:x="1780" w:y="634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FF0000"/>
          <w:spacing w:val="0"/>
          <w:sz w:val="20"/>
        </w:rPr>
        <w:t>旧版《畅盈通讯协议</w:t>
      </w:r>
      <w:r>
        <w:rPr>
          <w:rFonts w:ascii="Times New Roman"/>
          <w:color w:val="FF0000"/>
          <w:spacing w:val="50"/>
          <w:sz w:val="20"/>
        </w:rPr>
        <w:t xml:space="preserve"> </w:t>
      </w:r>
      <w:r>
        <w:rPr>
          <w:rFonts w:ascii="FSVCCA+Microsoft YaHei"/>
          <w:color w:val="FF0000"/>
          <w:spacing w:val="0"/>
          <w:sz w:val="20"/>
        </w:rPr>
        <w:t>v2.10</w:t>
      </w:r>
      <w:r>
        <w:rPr>
          <w:rFonts w:ascii="QWSWFJ+SimSun" w:hAnsi="QWSWFJ+SimSun" w:cs="QWSWFJ+SimSun"/>
          <w:color w:val="FF0000"/>
          <w:spacing w:val="0"/>
          <w:sz w:val="20"/>
        </w:rPr>
        <w:t>》协议无该标志位，老用户可用</w:t>
      </w:r>
      <w:r>
        <w:rPr>
          <w:rFonts w:ascii="Times New Roman"/>
          <w:color w:val="FF0000"/>
          <w:spacing w:val="50"/>
          <w:sz w:val="20"/>
        </w:rPr>
        <w:t xml:space="preserve"> </w:t>
      </w:r>
      <w:r>
        <w:rPr>
          <w:rFonts w:ascii="FSVCCA+Microsoft YaHei"/>
          <w:color w:val="FF0000"/>
          <w:spacing w:val="0"/>
          <w:sz w:val="20"/>
        </w:rPr>
        <w:t>0x51</w:t>
      </w:r>
      <w:r>
        <w:rPr>
          <w:rFonts w:ascii="QWSWFJ+SimSun" w:hAnsi="QWSWFJ+SimSun" w:cs="QWSWFJ+SimSun"/>
          <w:color w:val="FF0000"/>
          <w:spacing w:val="0"/>
          <w:sz w:val="20"/>
        </w:rPr>
        <w:t>、</w:t>
      </w:r>
      <w:r>
        <w:rPr>
          <w:rFonts w:ascii="FSVCCA+Microsoft YaHei"/>
          <w:color w:val="FF0000"/>
          <w:spacing w:val="0"/>
          <w:sz w:val="20"/>
        </w:rPr>
        <w:t>0x52</w:t>
      </w:r>
      <w:r>
        <w:rPr>
          <w:rFonts w:ascii="FSVCCA+Microsoft YaHei"/>
          <w:color w:val="FF0000"/>
          <w:spacing w:val="41"/>
          <w:sz w:val="20"/>
        </w:rPr>
        <w:t xml:space="preserve"> </w:t>
      </w:r>
      <w:r>
        <w:rPr>
          <w:rFonts w:ascii="QWSWFJ+SimSun" w:hAnsi="QWSWFJ+SimSun" w:cs="QWSWFJ+SimSun"/>
          <w:color w:val="FF0000"/>
          <w:spacing w:val="0"/>
          <w:sz w:val="20"/>
        </w:rPr>
        <w:t>进行</w:t>
      </w:r>
      <w:r>
        <w:rPr>
          <w:rFonts w:ascii="Times New Roman"/>
          <w:color w:val="FF0000"/>
          <w:spacing w:val="50"/>
          <w:sz w:val="20"/>
        </w:rPr>
        <w:t xml:space="preserve"> </w:t>
      </w:r>
      <w:r>
        <w:rPr>
          <w:rFonts w:ascii="FSVCCA+Microsoft YaHei"/>
          <w:color w:val="FF0000"/>
          <w:spacing w:val="0"/>
          <w:sz w:val="20"/>
        </w:rPr>
        <w:t>M1</w:t>
      </w:r>
      <w:r>
        <w:rPr>
          <w:rFonts w:ascii="FSVCCA+Microsoft YaHei"/>
          <w:color w:val="FF0000"/>
          <w:spacing w:val="41"/>
          <w:sz w:val="20"/>
        </w:rPr>
        <w:t xml:space="preserve"> </w:t>
      </w:r>
      <w:r>
        <w:rPr>
          <w:rFonts w:ascii="QWSWFJ+SimSun" w:hAnsi="QWSWFJ+SimSun" w:cs="QWSWFJ+SimSun"/>
          <w:color w:val="FF0000"/>
          <w:spacing w:val="0"/>
          <w:sz w:val="20"/>
        </w:rPr>
        <w:t>卡读写。</w:t>
      </w:r>
    </w:p>
    <w:p w14:paraId="0328A5DD">
      <w:pPr>
        <w:framePr w:w="357" w:wrap="auto" w:vAnchor="margin" w:hAnchor="text" w:x="1780" w:y="703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FF0000"/>
          <w:spacing w:val="0"/>
          <w:sz w:val="20"/>
        </w:rPr>
        <w:t>1</w:t>
      </w:r>
    </w:p>
    <w:p w14:paraId="7436ED7E">
      <w:pPr>
        <w:framePr w:w="8328" w:wrap="auto" w:vAnchor="margin" w:hAnchor="text" w:x="1780" w:y="7039"/>
        <w:widowControl w:val="0"/>
        <w:autoSpaceDE w:val="0"/>
        <w:autoSpaceDN w:val="0"/>
        <w:spacing w:before="0" w:after="0" w:line="264" w:lineRule="exact"/>
        <w:ind w:left="117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QWSWFJ+SimSun" w:hAnsi="QWSWFJ+SimSun" w:cs="QWSWFJ+SimSun"/>
          <w:color w:val="FF0000"/>
          <w:spacing w:val="0"/>
          <w:sz w:val="20"/>
        </w:rPr>
        <w:t>、若使用</w:t>
      </w:r>
      <w:r>
        <w:rPr>
          <w:rFonts w:ascii="Times New Roman"/>
          <w:color w:val="FF0000"/>
          <w:spacing w:val="9"/>
          <w:sz w:val="20"/>
        </w:rPr>
        <w:t xml:space="preserve"> </w:t>
      </w:r>
      <w:r>
        <w:rPr>
          <w:rFonts w:ascii="FSVCCA+Microsoft YaHei"/>
          <w:color w:val="FF0000"/>
          <w:spacing w:val="0"/>
          <w:sz w:val="20"/>
        </w:rPr>
        <w:t xml:space="preserve">START </w:t>
      </w:r>
      <w:r>
        <w:rPr>
          <w:rFonts w:ascii="QWSWFJ+SimSun" w:hAnsi="QWSWFJ+SimSun" w:cs="QWSWFJ+SimSun"/>
          <w:color w:val="FF0000"/>
          <w:spacing w:val="0"/>
          <w:sz w:val="20"/>
        </w:rPr>
        <w:t>标识开始操作卡片，则必须使用</w:t>
      </w:r>
      <w:r>
        <w:rPr>
          <w:rFonts w:ascii="Times New Roman"/>
          <w:color w:val="FF0000"/>
          <w:spacing w:val="9"/>
          <w:sz w:val="20"/>
        </w:rPr>
        <w:t xml:space="preserve"> </w:t>
      </w:r>
      <w:r>
        <w:rPr>
          <w:rFonts w:ascii="FSVCCA+Microsoft YaHei"/>
          <w:color w:val="FF0000"/>
          <w:spacing w:val="0"/>
          <w:sz w:val="20"/>
        </w:rPr>
        <w:t xml:space="preserve">FINISH </w:t>
      </w:r>
      <w:r>
        <w:rPr>
          <w:rFonts w:ascii="QWSWFJ+SimSun" w:hAnsi="QWSWFJ+SimSun" w:cs="QWSWFJ+SimSun"/>
          <w:color w:val="FF0000"/>
          <w:spacing w:val="0"/>
          <w:sz w:val="20"/>
        </w:rPr>
        <w:t>标识结束操作，否则会导致</w:t>
      </w:r>
      <w:r>
        <w:rPr>
          <w:rFonts w:ascii="Times New Roman"/>
          <w:color w:val="FF0000"/>
          <w:spacing w:val="9"/>
          <w:sz w:val="20"/>
        </w:rPr>
        <w:t xml:space="preserve"> </w:t>
      </w:r>
      <w:r>
        <w:rPr>
          <w:rFonts w:ascii="FSVCCA+Microsoft YaHei"/>
          <w:color w:val="FF0000"/>
          <w:spacing w:val="0"/>
          <w:sz w:val="20"/>
        </w:rPr>
        <w:t>NFC</w:t>
      </w:r>
    </w:p>
    <w:p w14:paraId="2C2046DF">
      <w:pPr>
        <w:framePr w:w="8328" w:wrap="auto" w:vAnchor="margin" w:hAnchor="text" w:x="1780" w:y="7039"/>
        <w:widowControl w:val="0"/>
        <w:autoSpaceDE w:val="0"/>
        <w:autoSpaceDN w:val="0"/>
        <w:spacing w:before="42" w:after="0" w:line="2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FF0000"/>
          <w:spacing w:val="0"/>
          <w:sz w:val="20"/>
        </w:rPr>
        <w:t>模块工作异常，需重启后才可再次使用。</w:t>
      </w:r>
    </w:p>
    <w:p w14:paraId="043C0B9B">
      <w:pPr>
        <w:framePr w:w="8328" w:wrap="auto" w:vAnchor="margin" w:hAnchor="text" w:x="1780" w:y="7039"/>
        <w:widowControl w:val="0"/>
        <w:autoSpaceDE w:val="0"/>
        <w:autoSpaceDN w:val="0"/>
        <w:spacing w:before="103" w:after="0" w:line="200" w:lineRule="exact"/>
        <w:ind w:left="117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FF0000"/>
          <w:spacing w:val="0"/>
          <w:sz w:val="20"/>
        </w:rPr>
        <w:t>、若卡片操作过程中涉及多条卡片操作指令，则过程中所发指令的任务启动标志位均为</w:t>
      </w:r>
    </w:p>
    <w:p w14:paraId="2E5FD18D">
      <w:pPr>
        <w:framePr w:w="357" w:wrap="auto" w:vAnchor="margin" w:hAnchor="text" w:x="1780" w:y="760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FF0000"/>
          <w:spacing w:val="0"/>
          <w:sz w:val="20"/>
        </w:rPr>
        <w:t>2</w:t>
      </w:r>
    </w:p>
    <w:p w14:paraId="3A5572B2">
      <w:pPr>
        <w:framePr w:w="3772" w:wrap="auto" w:vAnchor="margin" w:hAnchor="text" w:x="1780" w:y="789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SVCCA+Microsoft YaHei"/>
          <w:color w:val="FF0000"/>
          <w:spacing w:val="0"/>
          <w:sz w:val="20"/>
        </w:rPr>
        <w:t>START</w:t>
      </w:r>
      <w:r>
        <w:rPr>
          <w:rFonts w:ascii="QWSWFJ+SimSun" w:hAnsi="QWSWFJ+SimSun" w:cs="QWSWFJ+SimSun"/>
          <w:color w:val="FF0000"/>
          <w:spacing w:val="0"/>
          <w:sz w:val="20"/>
        </w:rPr>
        <w:t>，最后一条指令标记为</w:t>
      </w:r>
      <w:r>
        <w:rPr>
          <w:rFonts w:ascii="Times New Roman"/>
          <w:color w:val="FF0000"/>
          <w:spacing w:val="9"/>
          <w:sz w:val="20"/>
        </w:rPr>
        <w:t xml:space="preserve"> </w:t>
      </w:r>
      <w:r>
        <w:rPr>
          <w:rFonts w:ascii="FSVCCA+Microsoft YaHei"/>
          <w:color w:val="FF0000"/>
          <w:spacing w:val="0"/>
          <w:sz w:val="20"/>
        </w:rPr>
        <w:t>FINISH</w:t>
      </w:r>
      <w:r>
        <w:rPr>
          <w:rFonts w:ascii="QWSWFJ+SimSun" w:hAnsi="QWSWFJ+SimSun" w:cs="QWSWFJ+SimSun"/>
          <w:color w:val="FF0000"/>
          <w:spacing w:val="0"/>
          <w:sz w:val="20"/>
        </w:rPr>
        <w:t>。</w:t>
      </w:r>
    </w:p>
    <w:p w14:paraId="7FC9C60C">
      <w:pPr>
        <w:framePr w:w="3393" w:wrap="auto" w:vAnchor="margin" w:hAnchor="text" w:x="2329" w:y="8484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0x53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卡号上报开关</w:t>
      </w:r>
    </w:p>
    <w:p w14:paraId="39807D37">
      <w:pPr>
        <w:framePr w:w="1105" w:wrap="auto" w:vAnchor="margin" w:hAnchor="text" w:x="1680" w:y="887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0x53</w:t>
      </w:r>
    </w:p>
    <w:p w14:paraId="0FD927E5">
      <w:pPr>
        <w:framePr w:w="8616" w:wrap="auto" w:vAnchor="margin" w:hAnchor="text" w:x="1680" w:y="922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说明：数据域的值设置为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0x01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或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时（即进入或退出命令模式），均为空操作且扫描器回复成功。</w:t>
      </w:r>
    </w:p>
    <w:p w14:paraId="6C8CCA25">
      <w:pPr>
        <w:framePr w:w="8616" w:wrap="auto" w:vAnchor="margin" w:hAnchor="text" w:x="1680" w:y="9221"/>
        <w:widowControl w:val="0"/>
        <w:autoSpaceDE w:val="0"/>
        <w:autoSpaceDN w:val="0"/>
        <w:spacing w:before="34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目的用于兼容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v2.10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版本畅盈通讯协议</w:t>
      </w:r>
    </w:p>
    <w:p w14:paraId="252E0897">
      <w:pPr>
        <w:framePr w:w="8700" w:wrap="auto" w:vAnchor="margin" w:hAnchor="text" w:x="1680" w:y="1019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注：默认卡号上报功能开启，若关闭卡号上报功能，则协议工作在任何模式下均得不到卡号。此时扫码器多</w:t>
      </w:r>
    </w:p>
    <w:p w14:paraId="380F4218">
      <w:pPr>
        <w:framePr w:w="8700" w:wrap="auto" w:vAnchor="margin" w:hAnchor="text" w:x="1680" w:y="10196"/>
        <w:widowControl w:val="0"/>
        <w:autoSpaceDE w:val="0"/>
        <w:autoSpaceDN w:val="0"/>
        <w:spacing w:before="23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用于直接读写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M1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卡或操作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CPU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卡，而无需得到卡号。</w:t>
      </w:r>
    </w:p>
    <w:p w14:paraId="29027D58">
      <w:pPr>
        <w:framePr w:w="1839" w:wrap="auto" w:vAnchor="margin" w:hAnchor="text" w:x="1680" w:y="1103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142F5281">
      <w:pPr>
        <w:framePr w:w="2027" w:wrap="auto" w:vAnchor="margin" w:hAnchor="text" w:x="6800" w:y="11041"/>
        <w:widowControl w:val="0"/>
        <w:autoSpaceDE w:val="0"/>
        <w:autoSpaceDN w:val="0"/>
        <w:spacing w:before="0" w:after="0" w:line="235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2"/>
          <w:sz w:val="18"/>
        </w:rPr>
        <w:t>Reader-&gt;PC(Receive)</w:t>
      </w:r>
    </w:p>
    <w:p w14:paraId="528DCD85">
      <w:pPr>
        <w:framePr w:w="600" w:wrap="auto" w:vAnchor="margin" w:hAnchor="text" w:x="1680" w:y="1139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6C9EA900">
      <w:pPr>
        <w:framePr w:w="600" w:wrap="auto" w:vAnchor="margin" w:hAnchor="text" w:x="2700" w:y="1139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740D2380">
      <w:pPr>
        <w:framePr w:w="600" w:wrap="auto" w:vAnchor="margin" w:hAnchor="text" w:x="3380" w:y="1139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51C15B50">
      <w:pPr>
        <w:framePr w:w="600" w:wrap="auto" w:vAnchor="margin" w:hAnchor="text" w:x="6800" w:y="1139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4F34D5E0">
      <w:pPr>
        <w:framePr w:w="600" w:wrap="auto" w:vAnchor="margin" w:hAnchor="text" w:x="7920" w:y="1139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D798BFB">
      <w:pPr>
        <w:framePr w:w="600" w:wrap="auto" w:vAnchor="margin" w:hAnchor="text" w:x="8620" w:y="1139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2F2A35E1">
      <w:pPr>
        <w:framePr w:w="1372" w:wrap="auto" w:vAnchor="margin" w:hAnchor="text" w:x="8620" w:y="1167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</w:t>
      </w:r>
    </w:p>
    <w:p w14:paraId="42D45DF5">
      <w:pPr>
        <w:framePr w:w="346" w:wrap="auto" w:vAnchor="margin" w:hAnchor="text" w:x="2700" w:y="1183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2AD7F360">
      <w:pPr>
        <w:framePr w:w="346" w:wrap="auto" w:vAnchor="margin" w:hAnchor="text" w:x="2700" w:y="11830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197A670D">
      <w:pPr>
        <w:framePr w:w="346" w:wrap="auto" w:vAnchor="margin" w:hAnchor="text" w:x="2700" w:y="11830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14DD1F70">
      <w:pPr>
        <w:framePr w:w="2449" w:wrap="auto" w:vAnchor="margin" w:hAnchor="text" w:x="2805" w:y="1183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4F16BDBB">
      <w:pPr>
        <w:framePr w:w="723" w:wrap="auto" w:vAnchor="margin" w:hAnchor="text" w:x="7920" w:y="1183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46E1BCED">
      <w:pPr>
        <w:framePr w:w="600" w:wrap="auto" w:vAnchor="margin" w:hAnchor="text" w:x="1680" w:y="1187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51DE39A0">
      <w:pPr>
        <w:framePr w:w="600" w:wrap="auto" w:vAnchor="margin" w:hAnchor="text" w:x="6800" w:y="1187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1B8CEC62">
      <w:pPr>
        <w:framePr w:w="690" w:wrap="auto" w:vAnchor="margin" w:hAnchor="text" w:x="8620" w:y="1198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0xAA</w:t>
      </w:r>
    </w:p>
    <w:p w14:paraId="75E13D1F">
      <w:pPr>
        <w:framePr w:w="1222" w:wrap="auto" w:vAnchor="margin" w:hAnchor="text" w:x="2805" w:y="1231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0x53</w:t>
      </w:r>
    </w:p>
    <w:p w14:paraId="52B129F0">
      <w:pPr>
        <w:framePr w:w="1348" w:wrap="auto" w:vAnchor="margin" w:hAnchor="text" w:x="7920" w:y="1231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  <w:r>
        <w:rPr>
          <w:rFonts w:ascii="FSVCCA+Microsoft YaHei"/>
          <w:color w:val="000000"/>
          <w:spacing w:val="16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0x53</w:t>
      </w:r>
    </w:p>
    <w:p w14:paraId="6BAA9D03">
      <w:pPr>
        <w:framePr w:w="1140" w:wrap="auto" w:vAnchor="margin" w:hAnchor="text" w:x="1680" w:y="1235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5FAD3E6F">
      <w:pPr>
        <w:framePr w:w="1140" w:wrap="auto" w:vAnchor="margin" w:hAnchor="text" w:x="1680" w:y="12357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37FE41F5">
      <w:pPr>
        <w:framePr w:w="1140" w:wrap="auto" w:vAnchor="margin" w:hAnchor="text" w:x="6800" w:y="1235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4F26AC55">
      <w:pPr>
        <w:framePr w:w="1140" w:wrap="auto" w:vAnchor="margin" w:hAnchor="text" w:x="6800" w:y="12357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06F1B52A">
      <w:pPr>
        <w:framePr w:w="1140" w:wrap="auto" w:vAnchor="margin" w:hAnchor="text" w:x="6800" w:y="12357"/>
        <w:widowControl w:val="0"/>
        <w:autoSpaceDE w:val="0"/>
        <w:autoSpaceDN w:val="0"/>
        <w:spacing w:before="30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30F898C6">
      <w:pPr>
        <w:framePr w:w="1158" w:wrap="auto" w:vAnchor="margin" w:hAnchor="text" w:x="8620" w:y="1264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0x00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2315795F">
      <w:pPr>
        <w:framePr w:w="1630" w:wrap="auto" w:vAnchor="margin" w:hAnchor="text" w:x="2859" w:y="1280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9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0x01 0x00</w:t>
      </w:r>
    </w:p>
    <w:p w14:paraId="6DBBF5B8">
      <w:pPr>
        <w:framePr w:w="723" w:wrap="auto" w:vAnchor="margin" w:hAnchor="text" w:x="7920" w:y="1280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09F3629D">
      <w:pPr>
        <w:framePr w:w="1162" w:wrap="auto" w:vAnchor="margin" w:hAnchor="text" w:x="8620" w:y="1295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014A1D2E">
      <w:pPr>
        <w:framePr w:w="2268" w:wrap="auto" w:vAnchor="margin" w:hAnchor="text" w:x="3380" w:y="1328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0x01</w:t>
      </w:r>
      <w:r>
        <w:rPr>
          <w:rFonts w:ascii="QWSWFJ+SimSun" w:hAnsi="QWSWFJ+SimSun" w:cs="QWSWFJ+SimSun"/>
          <w:color w:val="000000"/>
          <w:spacing w:val="0"/>
          <w:sz w:val="18"/>
        </w:rPr>
        <w:t>：模块进入命令模式</w:t>
      </w:r>
    </w:p>
    <w:p w14:paraId="6FFEB802">
      <w:pPr>
        <w:framePr w:w="1086" w:wrap="auto" w:vAnchor="margin" w:hAnchor="text" w:x="7920" w:y="1328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 Byte</w:t>
      </w:r>
      <w:r>
        <w:rPr>
          <w:rFonts w:ascii="FSVCCA+Microsoft YaHei"/>
          <w:color w:val="000000"/>
          <w:spacing w:val="11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</w:t>
      </w:r>
    </w:p>
    <w:p w14:paraId="4CEDB4B2">
      <w:pPr>
        <w:framePr w:w="2268" w:wrap="auto" w:vAnchor="margin" w:hAnchor="text" w:x="3380" w:y="1360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0x00</w:t>
      </w:r>
      <w:r>
        <w:rPr>
          <w:rFonts w:ascii="QWSWFJ+SimSun" w:hAnsi="QWSWFJ+SimSun" w:cs="QWSWFJ+SimSun"/>
          <w:color w:val="000000"/>
          <w:spacing w:val="0"/>
          <w:sz w:val="18"/>
        </w:rPr>
        <w:t>：模块退出命令模式</w:t>
      </w:r>
    </w:p>
    <w:p w14:paraId="3143F670">
      <w:pPr>
        <w:framePr w:w="346" w:wrap="auto" w:vAnchor="margin" w:hAnchor="text" w:x="2700" w:y="1389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1973C0D5">
      <w:pPr>
        <w:framePr w:w="346" w:wrap="auto" w:vAnchor="margin" w:hAnchor="text" w:x="2700" w:y="13895"/>
        <w:widowControl w:val="0"/>
        <w:autoSpaceDE w:val="0"/>
        <w:autoSpaceDN w:val="0"/>
        <w:spacing w:before="43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371AEAE3">
      <w:pPr>
        <w:framePr w:w="2069" w:wrap="auto" w:vAnchor="margin" w:hAnchor="text" w:x="2859" w:y="1389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9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0x02</w:t>
      </w:r>
      <w:r>
        <w:rPr>
          <w:rFonts w:ascii="QWSWFJ+SimSun" w:hAnsi="QWSWFJ+SimSun" w:cs="QWSWFJ+SimSun"/>
          <w:color w:val="000000"/>
          <w:spacing w:val="0"/>
          <w:sz w:val="18"/>
        </w:rPr>
        <w:t>：刷卡上报</w:t>
      </w:r>
    </w:p>
    <w:p w14:paraId="2BE5A23E">
      <w:pPr>
        <w:framePr w:w="2512" w:wrap="auto" w:vAnchor="margin" w:hAnchor="text" w:x="7920" w:y="1389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7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</w:t>
      </w:r>
    </w:p>
    <w:p w14:paraId="7F267AD7">
      <w:pPr>
        <w:framePr w:w="2512" w:wrap="auto" w:vAnchor="margin" w:hAnchor="text" w:x="7920" w:y="13895"/>
        <w:widowControl w:val="0"/>
        <w:autoSpaceDE w:val="0"/>
        <w:autoSpaceDN w:val="0"/>
        <w:spacing w:before="0" w:after="0" w:line="180" w:lineRule="exact"/>
        <w:ind w:left="70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此项</w:t>
      </w:r>
    </w:p>
    <w:p w14:paraId="6AC7632A">
      <w:pPr>
        <w:framePr w:w="780" w:wrap="auto" w:vAnchor="margin" w:hAnchor="text" w:x="1680" w:y="1393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49A3DD1B">
      <w:pPr>
        <w:framePr w:w="780" w:wrap="auto" w:vAnchor="margin" w:hAnchor="text" w:x="6800" w:y="1393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36907909">
      <w:pPr>
        <w:framePr w:w="780" w:wrap="auto" w:vAnchor="margin" w:hAnchor="text" w:x="6800" w:y="13937"/>
        <w:widowControl w:val="0"/>
        <w:autoSpaceDE w:val="0"/>
        <w:autoSpaceDN w:val="0"/>
        <w:spacing w:before="488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643A8D6D">
      <w:pPr>
        <w:framePr w:w="1548" w:wrap="auto" w:vAnchor="margin" w:hAnchor="text" w:x="3380" w:y="1423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0x03</w:t>
      </w:r>
      <w:r>
        <w:rPr>
          <w:rFonts w:ascii="QWSWFJ+SimSun" w:hAnsi="QWSWFJ+SimSun" w:cs="QWSWFJ+SimSun"/>
          <w:color w:val="000000"/>
          <w:spacing w:val="0"/>
          <w:sz w:val="18"/>
        </w:rPr>
        <w:t>：关闭上报</w:t>
      </w:r>
    </w:p>
    <w:p w14:paraId="50BACC90">
      <w:pPr>
        <w:framePr w:w="617" w:wrap="auto" w:vAnchor="margin" w:hAnchor="text" w:x="2859" w:y="1456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2AF0B517">
      <w:pPr>
        <w:framePr w:w="776" w:wrap="auto" w:vAnchor="margin" w:hAnchor="text" w:x="7920" w:y="1456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 Byte</w:t>
      </w:r>
    </w:p>
    <w:p w14:paraId="3ED30C7D">
      <w:pPr>
        <w:framePr w:w="780" w:wrap="auto" w:vAnchor="margin" w:hAnchor="text" w:x="1680" w:y="1460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3D8B6CD9">
      <w:pPr>
        <w:framePr w:w="780" w:wrap="auto" w:vAnchor="margin" w:hAnchor="text" w:x="1680" w:y="14605"/>
        <w:widowControl w:val="0"/>
        <w:autoSpaceDE w:val="0"/>
        <w:autoSpaceDN w:val="0"/>
        <w:spacing w:before="101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7815DB53">
      <w:pPr>
        <w:framePr w:w="4207" w:wrap="auto" w:vAnchor="margin" w:hAnchor="text" w:x="1780" w:y="1519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53 01 00 02 AF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使能卡号上报</w:t>
      </w:r>
    </w:p>
    <w:p w14:paraId="42D6198E">
      <w:pPr>
        <w:framePr w:w="4207" w:wrap="auto" w:vAnchor="margin" w:hAnchor="text" w:x="1780" w:y="15193"/>
        <w:widowControl w:val="0"/>
        <w:autoSpaceDE w:val="0"/>
        <w:autoSpaceDN w:val="0"/>
        <w:spacing w:before="3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53 01 00 03 AE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关闭卡号上报</w:t>
      </w:r>
    </w:p>
    <w:p w14:paraId="7375483E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11" o:spid="_x0000_s1137" o:spt="75" type="#_x0000_t75" style="position:absolute;left:0pt;margin-left:79.65pt;margin-top:440.35pt;height:304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16" o:title=""/>
            <o:lock v:ext="edit" aspectratio="t"/>
          </v:shape>
        </w:pict>
      </w:r>
      <w:r>
        <w:pict>
          <v:shape id="_x0000112" o:spid="_x0000_s1138" o:spt="75" type="#_x0000_t75" style="position:absolute;left:0pt;margin-left:89pt;margin-top:425.6pt;height:12.25pt;width:21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17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6AAA39B1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3F082FCC">
      <w:pPr>
        <w:framePr w:w="3047" w:wrap="auto" w:vAnchor="margin" w:hAnchor="text" w:x="1780" w:y="160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>55 AA 53 00 00 00 AC</w:t>
      </w:r>
    </w:p>
    <w:p w14:paraId="5F68725D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 w14:paraId="0952642A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 w14:paraId="0290D8DC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1CD92262">
      <w:pPr>
        <w:framePr w:w="1830" w:wrap="auto" w:vAnchor="margin" w:hAnchor="text" w:x="2278" w:y="1882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Arial"/>
          <w:b/>
          <w:color w:val="000000"/>
          <w:spacing w:val="0"/>
          <w:sz w:val="28"/>
        </w:rPr>
        <w:t xml:space="preserve">M1 </w:t>
      </w:r>
      <w:r>
        <w:rPr>
          <w:rFonts w:ascii="LQMUGE+SimHei" w:hAnsi="LQMUGE+SimHei" w:cs="LQMUGE+SimHei"/>
          <w:color w:val="000000"/>
          <w:spacing w:val="1"/>
          <w:sz w:val="28"/>
        </w:rPr>
        <w:t>卡块操作</w:t>
      </w:r>
    </w:p>
    <w:p w14:paraId="3A52CFA6">
      <w:pPr>
        <w:framePr w:w="345" w:wrap="auto" w:vAnchor="margin" w:hAnchor="text" w:x="1780" w:y="2428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AFUEPO+SimSun"/>
          <w:color w:val="000000"/>
          <w:spacing w:val="0"/>
          <w:sz w:val="21"/>
        </w:rPr>
      </w:pPr>
      <w:r>
        <w:rPr>
          <w:rFonts w:ascii="AFUEPO+SimSun"/>
          <w:color w:val="000000"/>
          <w:spacing w:val="0"/>
          <w:sz w:val="21"/>
        </w:rPr>
        <w:t>5</w:t>
      </w:r>
    </w:p>
    <w:p w14:paraId="3F845708">
      <w:pPr>
        <w:framePr w:w="3588" w:wrap="auto" w:vAnchor="margin" w:hAnchor="text" w:x="1886" w:y="2428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19"/>
        </w:rPr>
      </w:pPr>
      <w:r>
        <w:rPr>
          <w:rFonts w:ascii="AFUEPO+SimSun"/>
          <w:color w:val="000000"/>
          <w:spacing w:val="1"/>
          <w:sz w:val="21"/>
        </w:rPr>
        <w:t>.2.1</w:t>
      </w:r>
      <w:r>
        <w:rPr>
          <w:rFonts w:ascii="AFUEPO+SimSun"/>
          <w:color w:val="000000"/>
          <w:spacing w:val="66"/>
          <w:sz w:val="21"/>
        </w:rPr>
        <w:t xml:space="preserve"> </w:t>
      </w:r>
      <w:r>
        <w:rPr>
          <w:rFonts w:ascii="TFPCKO+SimSun" w:hAnsi="TFPCKO+SimSun" w:cs="TFPCKO+SimSun"/>
          <w:color w:val="000000"/>
          <w:spacing w:val="1"/>
          <w:sz w:val="19"/>
        </w:rPr>
        <w:t>指令</w:t>
      </w:r>
      <w:r>
        <w:rPr>
          <w:rFonts w:ascii="Times New Roman"/>
          <w:color w:val="000000"/>
          <w:spacing w:val="48"/>
          <w:sz w:val="19"/>
        </w:rPr>
        <w:t xml:space="preserve"> </w:t>
      </w:r>
      <w:r>
        <w:rPr>
          <w:rFonts w:ascii="Times New Roman"/>
          <w:b/>
          <w:color w:val="000000"/>
          <w:spacing w:val="0"/>
          <w:sz w:val="19"/>
        </w:rPr>
        <w:t>0x51</w:t>
      </w:r>
      <w:r>
        <w:rPr>
          <w:rFonts w:ascii="Times New Roman"/>
          <w:b/>
          <w:color w:val="000000"/>
          <w:spacing w:val="48"/>
          <w:sz w:val="19"/>
        </w:rPr>
        <w:t xml:space="preserve"> </w:t>
      </w:r>
      <w:r>
        <w:rPr>
          <w:rFonts w:ascii="TFPCKO+SimSun" w:hAnsi="TFPCKO+SimSun" w:cs="TFPCKO+SimSun"/>
          <w:color w:val="000000"/>
          <w:spacing w:val="1"/>
          <w:sz w:val="19"/>
        </w:rPr>
        <w:t>读取</w:t>
      </w:r>
      <w:r>
        <w:rPr>
          <w:rFonts w:ascii="Times New Roman"/>
          <w:color w:val="000000"/>
          <w:spacing w:val="48"/>
          <w:sz w:val="19"/>
        </w:rPr>
        <w:t xml:space="preserve"> </w:t>
      </w:r>
      <w:r>
        <w:rPr>
          <w:rFonts w:ascii="Times New Roman"/>
          <w:b/>
          <w:color w:val="000000"/>
          <w:spacing w:val="0"/>
          <w:sz w:val="19"/>
        </w:rPr>
        <w:t>M1</w:t>
      </w:r>
      <w:r>
        <w:rPr>
          <w:rFonts w:ascii="Times New Roman"/>
          <w:b/>
          <w:color w:val="000000"/>
          <w:spacing w:val="48"/>
          <w:sz w:val="19"/>
        </w:rPr>
        <w:t xml:space="preserve"> </w:t>
      </w:r>
      <w:r>
        <w:rPr>
          <w:rFonts w:ascii="TFPCKO+SimSun" w:hAnsi="TFPCKO+SimSun" w:cs="TFPCKO+SimSun"/>
          <w:color w:val="000000"/>
          <w:spacing w:val="1"/>
          <w:sz w:val="19"/>
        </w:rPr>
        <w:t>卡一块数据</w:t>
      </w:r>
    </w:p>
    <w:p w14:paraId="34364DCD">
      <w:pPr>
        <w:framePr w:w="7137" w:wrap="auto" w:vAnchor="margin" w:hAnchor="text" w:x="1690" w:y="298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0x51</w:t>
      </w:r>
    </w:p>
    <w:p w14:paraId="5082DA81">
      <w:pPr>
        <w:framePr w:w="7137" w:wrap="auto" w:vAnchor="margin" w:hAnchor="text" w:x="1690" w:y="2980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  <w:r>
        <w:rPr>
          <w:rFonts w:ascii="FSVCCA+Microsoft YaHei"/>
          <w:color w:val="000000"/>
          <w:spacing w:val="0"/>
          <w:sz w:val="18"/>
        </w:rPr>
        <w:t>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任务启动标志字段可选，当指令中不包含该标志位时，默认按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AUTO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标识执行</w:t>
      </w:r>
    </w:p>
    <w:p w14:paraId="67CB7413">
      <w:pPr>
        <w:framePr w:w="7137" w:wrap="auto" w:vAnchor="margin" w:hAnchor="text" w:x="1690" w:y="2980"/>
        <w:widowControl w:val="0"/>
        <w:autoSpaceDE w:val="0"/>
        <w:autoSpaceDN w:val="0"/>
        <w:spacing w:before="11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  <w:r>
        <w:rPr>
          <w:rFonts w:ascii="FSVCCA+Microsoft YaHei"/>
          <w:color w:val="000000"/>
          <w:spacing w:val="3457"/>
          <w:sz w:val="18"/>
        </w:rPr>
        <w:t xml:space="preserve"> </w:t>
      </w:r>
      <w:r>
        <w:rPr>
          <w:rFonts w:ascii="FSVCCA+Microsoft YaHei"/>
          <w:color w:val="000000"/>
          <w:spacing w:val="-2"/>
          <w:sz w:val="18"/>
        </w:rPr>
        <w:t>Reader-&gt;PC(Receive)</w:t>
      </w:r>
    </w:p>
    <w:p w14:paraId="6B7EAED0">
      <w:pPr>
        <w:framePr w:w="1601" w:wrap="auto" w:vAnchor="margin" w:hAnchor="text" w:x="4280" w:y="298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读取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M1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卡某块</w:t>
      </w:r>
    </w:p>
    <w:p w14:paraId="663B08E4">
      <w:pPr>
        <w:framePr w:w="600" w:wrap="auto" w:vAnchor="margin" w:hAnchor="text" w:x="1690" w:y="400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5F39B658">
      <w:pPr>
        <w:framePr w:w="600" w:wrap="auto" w:vAnchor="margin" w:hAnchor="text" w:x="2700" w:y="400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1FB09959">
      <w:pPr>
        <w:framePr w:w="600" w:wrap="auto" w:vAnchor="margin" w:hAnchor="text" w:x="3520" w:y="400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389DBEA9">
      <w:pPr>
        <w:framePr w:w="600" w:wrap="auto" w:vAnchor="margin" w:hAnchor="text" w:x="6800" w:y="400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3C4988E2">
      <w:pPr>
        <w:framePr w:w="600" w:wrap="auto" w:vAnchor="margin" w:hAnchor="text" w:x="7920" w:y="400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24556DA6">
      <w:pPr>
        <w:framePr w:w="600" w:wrap="auto" w:vAnchor="margin" w:hAnchor="text" w:x="8620" w:y="400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2682712A">
      <w:pPr>
        <w:framePr w:w="1372" w:wrap="auto" w:vAnchor="margin" w:hAnchor="text" w:x="8620" w:y="427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</w:t>
      </w:r>
    </w:p>
    <w:p w14:paraId="7F9F3299">
      <w:pPr>
        <w:framePr w:w="346" w:wrap="auto" w:vAnchor="margin" w:hAnchor="text" w:x="2700" w:y="443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05BFAFBF">
      <w:pPr>
        <w:framePr w:w="346" w:wrap="auto" w:vAnchor="margin" w:hAnchor="text" w:x="2700" w:y="4434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EA4E0D8">
      <w:pPr>
        <w:framePr w:w="346" w:wrap="auto" w:vAnchor="margin" w:hAnchor="text" w:x="2700" w:y="4434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3967291A">
      <w:pPr>
        <w:framePr w:w="618" w:wrap="auto" w:vAnchor="margin" w:hAnchor="text" w:x="2805" w:y="443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24E9D1ED">
      <w:pPr>
        <w:framePr w:w="1893" w:wrap="auto" w:vAnchor="margin" w:hAnchor="text" w:x="3520" w:y="443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</w:t>
      </w:r>
      <w:r>
        <w:rPr>
          <w:rFonts w:ascii="FSVCCA+Microsoft YaHei"/>
          <w:color w:val="000000"/>
          <w:spacing w:val="36"/>
          <w:sz w:val="18"/>
        </w:rPr>
        <w:t xml:space="preserve"> </w:t>
      </w:r>
      <w:r>
        <w:rPr>
          <w:rFonts w:ascii="FSVCCA+Microsoft YaHei"/>
          <w:color w:val="000000"/>
          <w:spacing w:val="-2"/>
          <w:sz w:val="18"/>
        </w:rPr>
        <w:t>0x55</w:t>
      </w:r>
      <w:r>
        <w:rPr>
          <w:rFonts w:ascii="FSVCCA+Microsoft YaHei"/>
          <w:color w:val="000000"/>
          <w:spacing w:val="-1"/>
          <w:sz w:val="18"/>
        </w:rPr>
        <w:t xml:space="preserve"> </w:t>
      </w:r>
      <w:r>
        <w:rPr>
          <w:rFonts w:ascii="FSVCCA+Microsoft YaHei"/>
          <w:color w:val="000000"/>
          <w:spacing w:val="-2"/>
          <w:sz w:val="18"/>
        </w:rPr>
        <w:t>0xAA</w:t>
      </w:r>
    </w:p>
    <w:p w14:paraId="33260BC7">
      <w:pPr>
        <w:framePr w:w="723" w:wrap="auto" w:vAnchor="margin" w:hAnchor="text" w:x="7920" w:y="443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267CE936">
      <w:pPr>
        <w:framePr w:w="600" w:wrap="auto" w:vAnchor="margin" w:hAnchor="text" w:x="1690" w:y="447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223A4E92">
      <w:pPr>
        <w:framePr w:w="600" w:wrap="auto" w:vAnchor="margin" w:hAnchor="text" w:x="6800" w:y="447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669D5082">
      <w:pPr>
        <w:framePr w:w="690" w:wrap="auto" w:vAnchor="margin" w:hAnchor="text" w:x="8620" w:y="459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0xAA</w:t>
      </w:r>
    </w:p>
    <w:p w14:paraId="37F74D18">
      <w:pPr>
        <w:framePr w:w="618" w:wrap="auto" w:vAnchor="margin" w:hAnchor="text" w:x="2805" w:y="492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539C6F7B">
      <w:pPr>
        <w:framePr w:w="648" w:wrap="auto" w:vAnchor="margin" w:hAnchor="text" w:x="3520" w:y="492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0x51</w:t>
      </w:r>
    </w:p>
    <w:p w14:paraId="33D31AAC">
      <w:pPr>
        <w:framePr w:w="648" w:wrap="auto" w:vAnchor="margin" w:hAnchor="text" w:x="3520" w:y="4920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0FB8CCA6">
      <w:pPr>
        <w:framePr w:w="1348" w:wrap="auto" w:vAnchor="margin" w:hAnchor="text" w:x="7920" w:y="492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  <w:r>
        <w:rPr>
          <w:rFonts w:ascii="FSVCCA+Microsoft YaHei"/>
          <w:color w:val="000000"/>
          <w:spacing w:val="16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0x51</w:t>
      </w:r>
    </w:p>
    <w:p w14:paraId="11007776">
      <w:pPr>
        <w:framePr w:w="1140" w:wrap="auto" w:vAnchor="margin" w:hAnchor="text" w:x="1690" w:y="496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5847CBD6">
      <w:pPr>
        <w:framePr w:w="1140" w:wrap="auto" w:vAnchor="margin" w:hAnchor="text" w:x="1690" w:y="4962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0F7246F0">
      <w:pPr>
        <w:framePr w:w="780" w:wrap="auto" w:vAnchor="margin" w:hAnchor="text" w:x="6800" w:y="496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2F517F51">
      <w:pPr>
        <w:framePr w:w="780" w:wrap="auto" w:vAnchor="margin" w:hAnchor="text" w:x="6800" w:y="4962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46E3EBDA">
      <w:pPr>
        <w:framePr w:w="1158" w:wrap="auto" w:vAnchor="margin" w:hAnchor="text" w:x="8620" w:y="524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0x00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47B99E08">
      <w:pPr>
        <w:framePr w:w="617" w:wrap="auto" w:vAnchor="margin" w:hAnchor="text" w:x="2859" w:y="540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1433C557">
      <w:pPr>
        <w:framePr w:w="723" w:wrap="auto" w:vAnchor="margin" w:hAnchor="text" w:x="7920" w:y="540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34A1A72">
      <w:pPr>
        <w:framePr w:w="1162" w:wrap="auto" w:vAnchor="margin" w:hAnchor="text" w:x="8620" w:y="556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4A5844C1">
      <w:pPr>
        <w:framePr w:w="346" w:wrap="auto" w:vAnchor="margin" w:hAnchor="text" w:x="5220" w:y="589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455C19CD">
      <w:pPr>
        <w:framePr w:w="1362" w:wrap="auto" w:vAnchor="margin" w:hAnchor="text" w:x="5325" w:y="589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x60 -&gt; KEY A</w:t>
      </w:r>
    </w:p>
    <w:p w14:paraId="17DCC13F">
      <w:pPr>
        <w:framePr w:w="1362" w:wrap="auto" w:vAnchor="margin" w:hAnchor="text" w:x="5325" w:y="5890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x61 -&gt; KEY B</w:t>
      </w:r>
    </w:p>
    <w:p w14:paraId="5D96EE2A">
      <w:pPr>
        <w:framePr w:w="346" w:wrap="auto" w:vAnchor="margin" w:hAnchor="text" w:x="4380" w:y="604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4947832F">
      <w:pPr>
        <w:framePr w:w="671" w:wrap="auto" w:vAnchor="margin" w:hAnchor="text" w:x="4485" w:y="604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79447E15">
      <w:pPr>
        <w:framePr w:w="671" w:wrap="auto" w:vAnchor="margin" w:hAnchor="text" w:x="4485" w:y="6049"/>
        <w:widowControl w:val="0"/>
        <w:autoSpaceDE w:val="0"/>
        <w:autoSpaceDN w:val="0"/>
        <w:spacing w:before="245" w:after="0" w:line="238" w:lineRule="exact"/>
        <w:ind w:left="53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332D5E50">
      <w:pPr>
        <w:framePr w:w="917" w:wrap="auto" w:vAnchor="margin" w:hAnchor="text" w:x="3520" w:y="6096"/>
        <w:widowControl w:val="0"/>
        <w:autoSpaceDE w:val="0"/>
        <w:autoSpaceDN w:val="0"/>
        <w:spacing w:before="0" w:after="0" w:line="175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QWSWFJ+SimSun" w:hAnsi="QWSWFJ+SimSun" w:cs="QWSWFJ+SimSun"/>
          <w:color w:val="000000"/>
          <w:spacing w:val="-1"/>
          <w:sz w:val="17"/>
        </w:rPr>
        <w:t>密钥类型</w:t>
      </w:r>
    </w:p>
    <w:p w14:paraId="4690DA92">
      <w:pPr>
        <w:framePr w:w="346" w:wrap="auto" w:vAnchor="margin" w:hAnchor="text" w:x="5220" w:y="621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7178D58E">
      <w:pPr>
        <w:framePr w:w="1086" w:wrap="auto" w:vAnchor="margin" w:hAnchor="text" w:x="7920" w:y="621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 Byte</w:t>
      </w:r>
      <w:r>
        <w:rPr>
          <w:rFonts w:ascii="FSVCCA+Microsoft YaHei"/>
          <w:color w:val="000000"/>
          <w:spacing w:val="11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</w:t>
      </w:r>
    </w:p>
    <w:p w14:paraId="69A303FA">
      <w:pPr>
        <w:framePr w:w="1140" w:wrap="auto" w:vAnchor="margin" w:hAnchor="text" w:x="6800" w:y="62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7D61323B">
      <w:pPr>
        <w:framePr w:w="346" w:wrap="auto" w:vAnchor="margin" w:hAnchor="text" w:x="4380" w:y="653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6AE8D20B">
      <w:pPr>
        <w:framePr w:w="974" w:wrap="auto" w:vAnchor="margin" w:hAnchor="text" w:x="5220" w:y="653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 ~ 0xFF</w:t>
      </w:r>
    </w:p>
    <w:p w14:paraId="7FF168B9">
      <w:pPr>
        <w:framePr w:w="600" w:wrap="auto" w:vAnchor="margin" w:hAnchor="text" w:x="3520" w:y="657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块号</w:t>
      </w:r>
    </w:p>
    <w:p w14:paraId="7295ABCC">
      <w:pPr>
        <w:framePr w:w="600" w:wrap="auto" w:vAnchor="margin" w:hAnchor="text" w:x="3520" w:y="6574"/>
        <w:widowControl w:val="0"/>
        <w:autoSpaceDE w:val="0"/>
        <w:autoSpaceDN w:val="0"/>
        <w:spacing w:before="14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密钥</w:t>
      </w:r>
    </w:p>
    <w:p w14:paraId="0D0A813D">
      <w:pPr>
        <w:framePr w:w="817" w:wrap="auto" w:vAnchor="margin" w:hAnchor="text" w:x="2700" w:y="685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</w:p>
    <w:p w14:paraId="221B701F">
      <w:pPr>
        <w:framePr w:w="776" w:wrap="auto" w:vAnchor="margin" w:hAnchor="text" w:x="4380" w:y="685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6 Byte</w:t>
      </w:r>
    </w:p>
    <w:p w14:paraId="270B7A8D">
      <w:pPr>
        <w:framePr w:w="780" w:wrap="auto" w:vAnchor="margin" w:hAnchor="text" w:x="1690" w:y="690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7A79188A">
      <w:pPr>
        <w:framePr w:w="346" w:wrap="auto" w:vAnchor="margin" w:hAnchor="text" w:x="5220" w:y="729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6EE9573F">
      <w:pPr>
        <w:framePr w:w="1371" w:wrap="auto" w:vAnchor="margin" w:hAnchor="text" w:x="5325" w:y="729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x00 -&gt; AUTO</w:t>
      </w:r>
    </w:p>
    <w:p w14:paraId="77F6E61A">
      <w:pPr>
        <w:framePr w:w="2512" w:wrap="auto" w:vAnchor="margin" w:hAnchor="text" w:x="7920" w:y="729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7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</w:t>
      </w:r>
    </w:p>
    <w:p w14:paraId="425CA886">
      <w:pPr>
        <w:framePr w:w="2512" w:wrap="auto" w:vAnchor="margin" w:hAnchor="text" w:x="7920" w:y="7297"/>
        <w:widowControl w:val="0"/>
        <w:autoSpaceDE w:val="0"/>
        <w:autoSpaceDN w:val="0"/>
        <w:spacing w:before="54" w:after="0" w:line="180" w:lineRule="exact"/>
        <w:ind w:left="70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此项</w:t>
      </w:r>
    </w:p>
    <w:p w14:paraId="60A3BE75">
      <w:pPr>
        <w:framePr w:w="917" w:wrap="auto" w:vAnchor="margin" w:hAnchor="text" w:x="3520" w:y="7344"/>
        <w:widowControl w:val="0"/>
        <w:autoSpaceDE w:val="0"/>
        <w:autoSpaceDN w:val="0"/>
        <w:spacing w:before="0" w:after="0" w:line="175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QWSWFJ+SimSun" w:hAnsi="QWSWFJ+SimSun" w:cs="QWSWFJ+SimSun"/>
          <w:color w:val="000000"/>
          <w:spacing w:val="-1"/>
          <w:sz w:val="17"/>
        </w:rPr>
        <w:t>任务启动</w:t>
      </w:r>
    </w:p>
    <w:p w14:paraId="21557DA5">
      <w:pPr>
        <w:framePr w:w="917" w:wrap="auto" w:vAnchor="margin" w:hAnchor="text" w:x="3520" w:y="7344"/>
        <w:widowControl w:val="0"/>
        <w:autoSpaceDE w:val="0"/>
        <w:autoSpaceDN w:val="0"/>
        <w:spacing w:before="7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标志位</w:t>
      </w:r>
    </w:p>
    <w:p w14:paraId="761DB69D">
      <w:pPr>
        <w:framePr w:w="917" w:wrap="auto" w:vAnchor="margin" w:hAnchor="text" w:x="3520" w:y="7344"/>
        <w:widowControl w:val="0"/>
        <w:autoSpaceDE w:val="0"/>
        <w:autoSpaceDN w:val="0"/>
        <w:spacing w:before="4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可选</w:t>
      </w:r>
      <w:r>
        <w:rPr>
          <w:rFonts w:ascii="FSVCCA+Microsoft YaHei"/>
          <w:color w:val="000000"/>
          <w:spacing w:val="0"/>
          <w:sz w:val="18"/>
        </w:rPr>
        <w:t>)</w:t>
      </w:r>
    </w:p>
    <w:p w14:paraId="5C437BB4">
      <w:pPr>
        <w:framePr w:w="780" w:wrap="auto" w:vAnchor="margin" w:hAnchor="text" w:x="6800" w:y="733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7F228A07">
      <w:pPr>
        <w:framePr w:w="780" w:wrap="auto" w:vAnchor="margin" w:hAnchor="text" w:x="6800" w:y="7339"/>
        <w:widowControl w:val="0"/>
        <w:autoSpaceDE w:val="0"/>
        <w:autoSpaceDN w:val="0"/>
        <w:spacing w:before="659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64201359">
      <w:pPr>
        <w:framePr w:w="346" w:wrap="auto" w:vAnchor="margin" w:hAnchor="text" w:x="4380" w:y="754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42CC512">
      <w:pPr>
        <w:framePr w:w="617" w:wrap="auto" w:vAnchor="margin" w:hAnchor="text" w:x="4539" w:y="754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64A94076">
      <w:pPr>
        <w:framePr w:w="1557" w:wrap="auto" w:vAnchor="margin" w:hAnchor="text" w:x="5220" w:y="754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0x01 -&gt; START</w:t>
      </w:r>
    </w:p>
    <w:p w14:paraId="39D791E7">
      <w:pPr>
        <w:framePr w:w="1557" w:wrap="auto" w:vAnchor="margin" w:hAnchor="text" w:x="5220" w:y="7542"/>
        <w:widowControl w:val="0"/>
        <w:autoSpaceDE w:val="0"/>
        <w:autoSpaceDN w:val="0"/>
        <w:spacing w:before="3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0x02 -&gt; FINISH</w:t>
      </w:r>
    </w:p>
    <w:p w14:paraId="01E834D6">
      <w:pPr>
        <w:framePr w:w="346" w:wrap="auto" w:vAnchor="margin" w:hAnchor="text" w:x="2700" w:y="813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72895D79">
      <w:pPr>
        <w:framePr w:w="617" w:wrap="auto" w:vAnchor="margin" w:hAnchor="text" w:x="2859" w:y="813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5B2009D5">
      <w:pPr>
        <w:framePr w:w="723" w:wrap="auto" w:vAnchor="margin" w:hAnchor="text" w:x="7920" w:y="813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2AB9F3CD">
      <w:pPr>
        <w:framePr w:w="780" w:wrap="auto" w:vAnchor="margin" w:hAnchor="text" w:x="1690" w:y="817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1B42677F">
      <w:pPr>
        <w:framePr w:w="780" w:wrap="auto" w:vAnchor="margin" w:hAnchor="text" w:x="1690" w:y="8178"/>
        <w:widowControl w:val="0"/>
        <w:autoSpaceDE w:val="0"/>
        <w:autoSpaceDN w:val="0"/>
        <w:spacing w:before="101" w:after="0" w:line="200" w:lineRule="exact"/>
        <w:ind w:left="9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5AE125B3">
      <w:pPr>
        <w:framePr w:w="5921" w:wrap="auto" w:vAnchor="margin" w:hAnchor="text" w:x="1780" w:y="880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用</w:t>
      </w:r>
      <w:r>
        <w:rPr>
          <w:rFonts w:ascii="Times New Roman"/>
          <w:color w:val="000000"/>
          <w:spacing w:val="0"/>
          <w:sz w:val="18"/>
        </w:rPr>
        <w:t xml:space="preserve"> A</w:t>
      </w:r>
      <w:r>
        <w:rPr>
          <w:rFonts w:ascii="QWSWFJ+SimSun" w:hAnsi="QWSWFJ+SimSun" w:cs="QWSWFJ+SimSun"/>
          <w:color w:val="000000"/>
          <w:spacing w:val="0"/>
          <w:sz w:val="18"/>
        </w:rPr>
        <w:t>（</w:t>
      </w:r>
      <w:r>
        <w:rPr>
          <w:rFonts w:ascii="Times New Roman"/>
          <w:color w:val="000000"/>
          <w:spacing w:val="0"/>
          <w:sz w:val="18"/>
        </w:rPr>
        <w:t>0x60</w:t>
      </w:r>
      <w:r>
        <w:rPr>
          <w:rFonts w:ascii="QWSWFJ+SimSun" w:hAnsi="QWSWFJ+SimSun" w:cs="QWSWFJ+SimSun"/>
          <w:color w:val="000000"/>
          <w:spacing w:val="0"/>
          <w:sz w:val="18"/>
        </w:rPr>
        <w:t>）密钥做认证，读取</w:t>
      </w:r>
      <w:r>
        <w:rPr>
          <w:rFonts w:ascii="Times New Roman"/>
          <w:color w:val="000000"/>
          <w:spacing w:val="0"/>
          <w:sz w:val="18"/>
        </w:rPr>
        <w:t xml:space="preserve"> 6 </w:t>
      </w:r>
      <w:r>
        <w:rPr>
          <w:rFonts w:ascii="QWSWFJ+SimSun" w:hAnsi="QWSWFJ+SimSun" w:cs="QWSWFJ+SimSun"/>
          <w:color w:val="000000"/>
          <w:spacing w:val="0"/>
          <w:sz w:val="18"/>
        </w:rPr>
        <w:t>扇区第二块</w:t>
      </w:r>
      <w:r>
        <w:rPr>
          <w:rFonts w:ascii="Times New Roman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即绝对块号为</w:t>
      </w:r>
      <w:r>
        <w:rPr>
          <w:rFonts w:ascii="Times New Roman"/>
          <w:color w:val="000000"/>
          <w:spacing w:val="0"/>
          <w:sz w:val="18"/>
        </w:rPr>
        <w:t xml:space="preserve"> 0x19</w:t>
      </w:r>
      <w:r>
        <w:rPr>
          <w:rFonts w:ascii="QWSWFJ+SimSun" w:hAnsi="QWSWFJ+SimSun" w:cs="QWSWFJ+SimSun"/>
          <w:color w:val="000000"/>
          <w:spacing w:val="0"/>
          <w:sz w:val="18"/>
        </w:rPr>
        <w:t>）数据</w:t>
      </w:r>
    </w:p>
    <w:p w14:paraId="4D169B82">
      <w:pPr>
        <w:framePr w:w="5921" w:wrap="auto" w:vAnchor="margin" w:hAnchor="text" w:x="1780" w:y="8808"/>
        <w:widowControl w:val="0"/>
        <w:autoSpaceDE w:val="0"/>
        <w:autoSpaceDN w:val="0"/>
        <w:spacing w:before="3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。认证密钥为</w:t>
      </w:r>
      <w:r>
        <w:rPr>
          <w:rFonts w:ascii="Times New Roman"/>
          <w:color w:val="000000"/>
          <w:spacing w:val="0"/>
          <w:sz w:val="18"/>
        </w:rPr>
        <w:t xml:space="preserve"> FF FF FF FF FF FF,</w:t>
      </w:r>
      <w:r>
        <w:rPr>
          <w:rFonts w:ascii="QWSWFJ+SimSun" w:hAnsi="QWSWFJ+SimSun" w:cs="QWSWFJ+SimSun"/>
          <w:color w:val="000000"/>
          <w:spacing w:val="0"/>
          <w:sz w:val="18"/>
        </w:rPr>
        <w:t>标志位选配。</w:t>
      </w:r>
    </w:p>
    <w:p w14:paraId="38607071">
      <w:pPr>
        <w:framePr w:w="7342" w:wrap="auto" w:vAnchor="margin" w:hAnchor="text" w:x="1780" w:y="933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51 09 00</w:t>
      </w:r>
      <w:r>
        <w:rPr>
          <w:rFonts w:ascii="Times New Roman"/>
          <w:color w:val="000000"/>
          <w:spacing w:val="6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60 19</w:t>
      </w:r>
      <w:r>
        <w:rPr>
          <w:rFonts w:ascii="Times New Roman"/>
          <w:color w:val="000000"/>
          <w:spacing w:val="13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FF FF FF FF FF FF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1D41D5"/>
          <w:spacing w:val="0"/>
          <w:sz w:val="18"/>
        </w:rPr>
        <w:t xml:space="preserve">00 </w:t>
      </w:r>
      <w:r>
        <w:rPr>
          <w:rFonts w:ascii="Times New Roman"/>
          <w:color w:val="000000"/>
          <w:spacing w:val="0"/>
          <w:sz w:val="18"/>
        </w:rPr>
        <w:t>DE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包含标志位</w:t>
      </w:r>
    </w:p>
    <w:p w14:paraId="565E489C">
      <w:pPr>
        <w:framePr w:w="7342" w:wrap="auto" w:vAnchor="margin" w:hAnchor="text" w:x="1780" w:y="9330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51 08 00</w:t>
      </w:r>
      <w:r>
        <w:rPr>
          <w:rFonts w:ascii="Times New Roman"/>
          <w:color w:val="000000"/>
          <w:spacing w:val="6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60 19</w:t>
      </w:r>
      <w:r>
        <w:rPr>
          <w:rFonts w:ascii="Times New Roman"/>
          <w:color w:val="000000"/>
          <w:spacing w:val="13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FF FF FF FF FF FF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DF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无标志位</w:t>
      </w:r>
    </w:p>
    <w:p w14:paraId="069C9A1F">
      <w:pPr>
        <w:framePr w:w="7342" w:wrap="auto" w:vAnchor="margin" w:hAnchor="text" w:x="1780" w:y="9330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 xml:space="preserve">55 AA 51 00 10 00 </w:t>
      </w:r>
      <w:r>
        <w:rPr>
          <w:rFonts w:ascii="Times New Roman"/>
          <w:color w:val="1D41D5"/>
          <w:spacing w:val="0"/>
          <w:sz w:val="18"/>
        </w:rPr>
        <w:t xml:space="preserve">12 34 56 78 90 12 34 56 78 90 12 34 56 78 90 12 </w:t>
      </w:r>
      <w:r>
        <w:rPr>
          <w:rFonts w:ascii="Times New Roman"/>
          <w:color w:val="000000"/>
          <w:spacing w:val="0"/>
          <w:sz w:val="18"/>
        </w:rPr>
        <w:t xml:space="preserve">34 </w:t>
      </w:r>
      <w:r>
        <w:rPr>
          <w:rFonts w:ascii="QWSWFJ+SimSun" w:hAnsi="QWSWFJ+SimSun" w:cs="QWSWFJ+SimSun"/>
          <w:color w:val="000000"/>
          <w:spacing w:val="0"/>
          <w:sz w:val="18"/>
        </w:rPr>
        <w:t>读卡成功</w:t>
      </w:r>
    </w:p>
    <w:p w14:paraId="472CC1D7">
      <w:pPr>
        <w:framePr w:w="7342" w:wrap="auto" w:vAnchor="margin" w:hAnchor="text" w:x="1780" w:y="9330"/>
        <w:widowControl w:val="0"/>
        <w:autoSpaceDE w:val="0"/>
        <w:autoSpaceDN w:val="0"/>
        <w:spacing w:before="3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 xml:space="preserve">55 AA 51 FF 00 00 51 </w:t>
      </w:r>
      <w:r>
        <w:rPr>
          <w:rFonts w:ascii="QWSWFJ+SimSun" w:hAnsi="QWSWFJ+SimSun" w:cs="QWSWFJ+SimSun"/>
          <w:color w:val="000000"/>
          <w:spacing w:val="0"/>
          <w:sz w:val="18"/>
        </w:rPr>
        <w:t>失败或无卡</w:t>
      </w:r>
    </w:p>
    <w:p w14:paraId="53376DBB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13" o:spid="_x0000_s1139" o:spt="75" type="#_x0000_t75" style="position:absolute;left:0pt;margin-left:79.5pt;margin-top:144.75pt;height:278.35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18" o:title=""/>
            <o:lock v:ext="edit" aspectratio="t"/>
          </v:shape>
        </w:pict>
      </w:r>
      <w:r>
        <w:pict>
          <v:shape id="_x0000114" o:spid="_x0000_s1140" o:spt="75" type="#_x0000_t75" style="position:absolute;left:0pt;margin-left:89pt;margin-top:95.55pt;height:12.1pt;width:2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19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4B3115EC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6788A45B">
      <w:pPr>
        <w:framePr w:w="345" w:wrap="auto" w:vAnchor="margin" w:hAnchor="text" w:x="1780" w:y="1804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AFUEPO+SimSun"/>
          <w:color w:val="000000"/>
          <w:spacing w:val="0"/>
          <w:sz w:val="21"/>
        </w:rPr>
      </w:pPr>
      <w:r>
        <w:rPr>
          <w:rFonts w:ascii="AFUEPO+SimSun"/>
          <w:color w:val="000000"/>
          <w:spacing w:val="0"/>
          <w:sz w:val="21"/>
        </w:rPr>
        <w:t>5</w:t>
      </w:r>
    </w:p>
    <w:p w14:paraId="6423D238">
      <w:pPr>
        <w:framePr w:w="3397" w:wrap="auto" w:vAnchor="margin" w:hAnchor="text" w:x="1886" w:y="1804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19"/>
        </w:rPr>
      </w:pPr>
      <w:r>
        <w:rPr>
          <w:rFonts w:ascii="AFUEPO+SimSun"/>
          <w:color w:val="000000"/>
          <w:spacing w:val="1"/>
          <w:sz w:val="21"/>
        </w:rPr>
        <w:t>.2.2</w:t>
      </w:r>
      <w:r>
        <w:rPr>
          <w:rFonts w:ascii="AFUEPO+SimSun"/>
          <w:color w:val="000000"/>
          <w:spacing w:val="66"/>
          <w:sz w:val="21"/>
        </w:rPr>
        <w:t xml:space="preserve"> </w:t>
      </w:r>
      <w:r>
        <w:rPr>
          <w:rFonts w:ascii="TFPCKO+SimSun" w:hAnsi="TFPCKO+SimSun" w:cs="TFPCKO+SimSun"/>
          <w:color w:val="000000"/>
          <w:spacing w:val="1"/>
          <w:sz w:val="19"/>
        </w:rPr>
        <w:t>指令</w:t>
      </w:r>
      <w:r>
        <w:rPr>
          <w:rFonts w:ascii="Times New Roman"/>
          <w:color w:val="000000"/>
          <w:spacing w:val="48"/>
          <w:sz w:val="19"/>
        </w:rPr>
        <w:t xml:space="preserve"> </w:t>
      </w:r>
      <w:r>
        <w:rPr>
          <w:rFonts w:ascii="Times New Roman"/>
          <w:b/>
          <w:color w:val="000000"/>
          <w:spacing w:val="0"/>
          <w:sz w:val="19"/>
        </w:rPr>
        <w:t>0x52</w:t>
      </w:r>
      <w:r>
        <w:rPr>
          <w:rFonts w:ascii="Times New Roman"/>
          <w:b/>
          <w:color w:val="000000"/>
          <w:spacing w:val="48"/>
          <w:sz w:val="19"/>
        </w:rPr>
        <w:t xml:space="preserve"> </w:t>
      </w:r>
      <w:r>
        <w:rPr>
          <w:rFonts w:ascii="TFPCKO+SimSun" w:hAnsi="TFPCKO+SimSun" w:cs="TFPCKO+SimSun"/>
          <w:color w:val="000000"/>
          <w:spacing w:val="0"/>
          <w:sz w:val="19"/>
        </w:rPr>
        <w:t>写</w:t>
      </w:r>
      <w:r>
        <w:rPr>
          <w:rFonts w:ascii="Times New Roman"/>
          <w:color w:val="000000"/>
          <w:spacing w:val="49"/>
          <w:sz w:val="19"/>
        </w:rPr>
        <w:t xml:space="preserve"> </w:t>
      </w:r>
      <w:r>
        <w:rPr>
          <w:rFonts w:ascii="Times New Roman"/>
          <w:b/>
          <w:color w:val="000000"/>
          <w:spacing w:val="0"/>
          <w:sz w:val="19"/>
        </w:rPr>
        <w:t>M1</w:t>
      </w:r>
      <w:r>
        <w:rPr>
          <w:rFonts w:ascii="Times New Roman"/>
          <w:b/>
          <w:color w:val="000000"/>
          <w:spacing w:val="48"/>
          <w:sz w:val="19"/>
        </w:rPr>
        <w:t xml:space="preserve"> </w:t>
      </w:r>
      <w:r>
        <w:rPr>
          <w:rFonts w:ascii="TFPCKO+SimSun" w:hAnsi="TFPCKO+SimSun" w:cs="TFPCKO+SimSun"/>
          <w:color w:val="000000"/>
          <w:spacing w:val="1"/>
          <w:sz w:val="19"/>
        </w:rPr>
        <w:t>卡一块数据</w:t>
      </w:r>
    </w:p>
    <w:p w14:paraId="082D1087">
      <w:pPr>
        <w:framePr w:w="7214" w:wrap="auto" w:vAnchor="margin" w:hAnchor="text" w:x="1690" w:y="235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0x52</w:t>
      </w:r>
    </w:p>
    <w:p w14:paraId="4C365C8D">
      <w:pPr>
        <w:framePr w:w="7214" w:wrap="auto" w:vAnchor="margin" w:hAnchor="text" w:x="1690" w:y="2358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  <w:r>
        <w:rPr>
          <w:rFonts w:ascii="FSVCCA+Microsoft YaHei"/>
          <w:color w:val="000000"/>
          <w:spacing w:val="0"/>
          <w:sz w:val="18"/>
        </w:rPr>
        <w:t>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任务启动标志字段可选，当指令中不包含该标志位时，默认按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AUTO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标识执行</w:t>
      </w:r>
    </w:p>
    <w:p w14:paraId="4CA0FE36">
      <w:pPr>
        <w:framePr w:w="7214" w:wrap="auto" w:vAnchor="margin" w:hAnchor="text" w:x="1690" w:y="2358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  <w:r>
        <w:rPr>
          <w:rFonts w:ascii="FSVCCA+Microsoft YaHei"/>
          <w:color w:val="000000"/>
          <w:spacing w:val="3497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7427C2E9">
      <w:pPr>
        <w:framePr w:w="1961" w:wrap="auto" w:vAnchor="margin" w:hAnchor="text" w:x="4260" w:y="235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向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M1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卡某块写数据</w:t>
      </w:r>
    </w:p>
    <w:p w14:paraId="0F1D10FD">
      <w:pPr>
        <w:framePr w:w="600" w:wrap="auto" w:vAnchor="margin" w:hAnchor="text" w:x="1690" w:y="335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440DE2F5">
      <w:pPr>
        <w:framePr w:w="600" w:wrap="auto" w:vAnchor="margin" w:hAnchor="text" w:x="2760" w:y="335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6B9C2D0">
      <w:pPr>
        <w:framePr w:w="600" w:wrap="auto" w:vAnchor="margin" w:hAnchor="text" w:x="3520" w:y="335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94F2517">
      <w:pPr>
        <w:framePr w:w="600" w:wrap="auto" w:vAnchor="margin" w:hAnchor="text" w:x="6840" w:y="335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5963E68">
      <w:pPr>
        <w:framePr w:w="600" w:wrap="auto" w:vAnchor="margin" w:hAnchor="text" w:x="7960" w:y="335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2FB96FD8">
      <w:pPr>
        <w:framePr w:w="600" w:wrap="auto" w:vAnchor="margin" w:hAnchor="text" w:x="8640" w:y="335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00F3029D">
      <w:pPr>
        <w:framePr w:w="1372" w:wrap="auto" w:vAnchor="margin" w:hAnchor="text" w:x="8640" w:y="363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</w:t>
      </w:r>
    </w:p>
    <w:p w14:paraId="2FA3100B">
      <w:pPr>
        <w:framePr w:w="346" w:wrap="auto" w:vAnchor="margin" w:hAnchor="text" w:x="2760" w:y="379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10CDB1C7">
      <w:pPr>
        <w:framePr w:w="346" w:wrap="auto" w:vAnchor="margin" w:hAnchor="text" w:x="2760" w:y="3791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AD35E3D">
      <w:pPr>
        <w:framePr w:w="346" w:wrap="auto" w:vAnchor="margin" w:hAnchor="text" w:x="2760" w:y="3791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0B5B860D">
      <w:pPr>
        <w:framePr w:w="2494" w:wrap="auto" w:vAnchor="margin" w:hAnchor="text" w:x="2919" w:y="379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7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</w:t>
      </w:r>
      <w:r>
        <w:rPr>
          <w:rFonts w:ascii="FSVCCA+Microsoft YaHei"/>
          <w:color w:val="000000"/>
          <w:spacing w:val="36"/>
          <w:sz w:val="18"/>
        </w:rPr>
        <w:t xml:space="preserve"> </w:t>
      </w:r>
      <w:r>
        <w:rPr>
          <w:rFonts w:ascii="FSVCCA+Microsoft YaHei"/>
          <w:color w:val="000000"/>
          <w:spacing w:val="-2"/>
          <w:sz w:val="18"/>
        </w:rPr>
        <w:t>0x55</w:t>
      </w:r>
      <w:r>
        <w:rPr>
          <w:rFonts w:ascii="FSVCCA+Microsoft YaHei"/>
          <w:color w:val="000000"/>
          <w:spacing w:val="-1"/>
          <w:sz w:val="18"/>
        </w:rPr>
        <w:t xml:space="preserve"> </w:t>
      </w:r>
      <w:r>
        <w:rPr>
          <w:rFonts w:ascii="FSVCCA+Microsoft YaHei"/>
          <w:color w:val="000000"/>
          <w:spacing w:val="-2"/>
          <w:sz w:val="18"/>
        </w:rPr>
        <w:t>0xAA</w:t>
      </w:r>
    </w:p>
    <w:p w14:paraId="41400288">
      <w:pPr>
        <w:framePr w:w="2494" w:wrap="auto" w:vAnchor="margin" w:hAnchor="text" w:x="2919" w:y="3791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7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0x52</w:t>
      </w:r>
    </w:p>
    <w:p w14:paraId="45937FE5">
      <w:pPr>
        <w:framePr w:w="723" w:wrap="auto" w:vAnchor="margin" w:hAnchor="text" w:x="7960" w:y="379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7E905713">
      <w:pPr>
        <w:framePr w:w="600" w:wrap="auto" w:vAnchor="margin" w:hAnchor="text" w:x="1690" w:y="383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0E015A56">
      <w:pPr>
        <w:framePr w:w="600" w:wrap="auto" w:vAnchor="margin" w:hAnchor="text" w:x="6840" w:y="383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5DC9FA13">
      <w:pPr>
        <w:framePr w:w="690" w:wrap="auto" w:vAnchor="margin" w:hAnchor="text" w:x="8640" w:y="395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0xAA</w:t>
      </w:r>
    </w:p>
    <w:p w14:paraId="3CFAB64A">
      <w:pPr>
        <w:framePr w:w="1328" w:wrap="auto" w:vAnchor="margin" w:hAnchor="text" w:x="7960" w:y="427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0x52</w:t>
      </w:r>
    </w:p>
    <w:p w14:paraId="44966E0F">
      <w:pPr>
        <w:framePr w:w="1140" w:wrap="auto" w:vAnchor="margin" w:hAnchor="text" w:x="1690" w:y="431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74886CD1">
      <w:pPr>
        <w:framePr w:w="1140" w:wrap="auto" w:vAnchor="margin" w:hAnchor="text" w:x="1690" w:y="4319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56C16A9E">
      <w:pPr>
        <w:framePr w:w="780" w:wrap="auto" w:vAnchor="margin" w:hAnchor="text" w:x="6840" w:y="431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40FEC17A">
      <w:pPr>
        <w:framePr w:w="780" w:wrap="auto" w:vAnchor="margin" w:hAnchor="text" w:x="6840" w:y="4319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336FFFA2">
      <w:pPr>
        <w:framePr w:w="1158" w:wrap="auto" w:vAnchor="margin" w:hAnchor="text" w:x="8640" w:y="460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0x00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3EE59253">
      <w:pPr>
        <w:framePr w:w="617" w:wrap="auto" w:vAnchor="margin" w:hAnchor="text" w:x="2919" w:y="476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55A6E207">
      <w:pPr>
        <w:framePr w:w="386" w:wrap="auto" w:vAnchor="margin" w:hAnchor="text" w:x="3520" w:y="476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6F49D477">
      <w:pPr>
        <w:framePr w:w="723" w:wrap="auto" w:vAnchor="margin" w:hAnchor="text" w:x="7960" w:y="476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382FC568">
      <w:pPr>
        <w:framePr w:w="1162" w:wrap="auto" w:vAnchor="margin" w:hAnchor="text" w:x="8640" w:y="492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32831768">
      <w:pPr>
        <w:framePr w:w="346" w:wrap="auto" w:vAnchor="margin" w:hAnchor="text" w:x="5220" w:y="524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2F95619E">
      <w:pPr>
        <w:framePr w:w="1362" w:wrap="auto" w:vAnchor="margin" w:hAnchor="text" w:x="5325" w:y="524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x60 -&gt; KEY A</w:t>
      </w:r>
    </w:p>
    <w:p w14:paraId="4BDD2590">
      <w:pPr>
        <w:framePr w:w="1362" w:wrap="auto" w:vAnchor="margin" w:hAnchor="text" w:x="5325" w:y="5247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x61 -&gt; KEY B</w:t>
      </w:r>
    </w:p>
    <w:p w14:paraId="7C456A7B">
      <w:pPr>
        <w:framePr w:w="346" w:wrap="auto" w:vAnchor="margin" w:hAnchor="text" w:x="4500" w:y="540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53F86A95">
      <w:pPr>
        <w:framePr w:w="617" w:wrap="auto" w:vAnchor="margin" w:hAnchor="text" w:x="4659" w:y="540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1A8E964E">
      <w:pPr>
        <w:framePr w:w="938" w:wrap="auto" w:vAnchor="margin" w:hAnchor="text" w:x="3520" w:y="5450"/>
        <w:widowControl w:val="0"/>
        <w:autoSpaceDE w:val="0"/>
        <w:autoSpaceDN w:val="0"/>
        <w:spacing w:before="0" w:after="0" w:line="177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5"/>
          <w:sz w:val="18"/>
        </w:rPr>
        <w:t>密钥类型</w:t>
      </w:r>
    </w:p>
    <w:p w14:paraId="2951CA9C">
      <w:pPr>
        <w:framePr w:w="346" w:wrap="auto" w:vAnchor="margin" w:hAnchor="text" w:x="5220" w:y="556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2908CF08">
      <w:pPr>
        <w:framePr w:w="723" w:wrap="auto" w:vAnchor="margin" w:hAnchor="text" w:x="7960" w:y="556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4F4EBA83">
      <w:pPr>
        <w:framePr w:w="386" w:wrap="auto" w:vAnchor="margin" w:hAnchor="text" w:x="8700" w:y="556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04CCA52C">
      <w:pPr>
        <w:framePr w:w="1140" w:wrap="auto" w:vAnchor="margin" w:hAnchor="text" w:x="6840" w:y="560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7C5ED6C3">
      <w:pPr>
        <w:framePr w:w="346" w:wrap="auto" w:vAnchor="margin" w:hAnchor="text" w:x="4500" w:y="588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3075C5B1">
      <w:pPr>
        <w:framePr w:w="346" w:wrap="auto" w:vAnchor="margin" w:hAnchor="text" w:x="4500" w:y="5888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6</w:t>
      </w:r>
    </w:p>
    <w:p w14:paraId="43324480">
      <w:pPr>
        <w:framePr w:w="1535" w:wrap="auto" w:vAnchor="margin" w:hAnchor="text" w:x="4659" w:y="588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3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~ 0xFF</w:t>
      </w:r>
    </w:p>
    <w:p w14:paraId="3D5753EA">
      <w:pPr>
        <w:framePr w:w="1535" w:wrap="auto" w:vAnchor="margin" w:hAnchor="text" w:x="4659" w:y="5888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464FB1A2">
      <w:pPr>
        <w:framePr w:w="600" w:wrap="auto" w:vAnchor="margin" w:hAnchor="text" w:x="3520" w:y="593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块号</w:t>
      </w:r>
    </w:p>
    <w:p w14:paraId="154FC042">
      <w:pPr>
        <w:framePr w:w="600" w:wrap="auto" w:vAnchor="margin" w:hAnchor="text" w:x="3520" w:y="5931"/>
        <w:widowControl w:val="0"/>
        <w:autoSpaceDE w:val="0"/>
        <w:autoSpaceDN w:val="0"/>
        <w:spacing w:before="14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密钥</w:t>
      </w:r>
    </w:p>
    <w:p w14:paraId="57FEDB02">
      <w:pPr>
        <w:framePr w:w="817" w:wrap="auto" w:vAnchor="margin" w:hAnchor="text" w:x="2760" w:y="654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</w:p>
    <w:p w14:paraId="74619C06">
      <w:pPr>
        <w:framePr w:w="451" w:wrap="auto" w:vAnchor="margin" w:hAnchor="text" w:x="4500" w:y="654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16</w:t>
      </w:r>
    </w:p>
    <w:p w14:paraId="67C210D2">
      <w:pPr>
        <w:framePr w:w="780" w:wrap="auto" w:vAnchor="margin" w:hAnchor="text" w:x="1690" w:y="658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52C7895A">
      <w:pPr>
        <w:framePr w:w="600" w:wrap="auto" w:vAnchor="margin" w:hAnchor="text" w:x="3520" w:y="673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</w:p>
    <w:p w14:paraId="2CB10047">
      <w:pPr>
        <w:framePr w:w="617" w:wrap="auto" w:vAnchor="margin" w:hAnchor="text" w:x="4500" w:y="689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394C0D3D">
      <w:pPr>
        <w:framePr w:w="1812" w:wrap="auto" w:vAnchor="margin" w:hAnchor="text" w:x="8640" w:y="689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</w:t>
      </w:r>
    </w:p>
    <w:p w14:paraId="11E349D0">
      <w:pPr>
        <w:framePr w:w="764" w:wrap="auto" w:vAnchor="margin" w:hAnchor="text" w:x="7960" w:y="701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NByte</w:t>
      </w:r>
    </w:p>
    <w:p w14:paraId="7085CB35">
      <w:pPr>
        <w:framePr w:w="764" w:wrap="auto" w:vAnchor="margin" w:hAnchor="text" w:x="7960" w:y="7015"/>
        <w:widowControl w:val="0"/>
        <w:autoSpaceDE w:val="0"/>
        <w:autoSpaceDN w:val="0"/>
        <w:spacing w:before="884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A7DFFDE">
      <w:pPr>
        <w:framePr w:w="780" w:wrap="auto" w:vAnchor="margin" w:hAnchor="text" w:x="6840" w:y="705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06EE9042">
      <w:pPr>
        <w:framePr w:w="780" w:wrap="auto" w:vAnchor="margin" w:hAnchor="text" w:x="6840" w:y="7057"/>
        <w:widowControl w:val="0"/>
        <w:autoSpaceDE w:val="0"/>
        <w:autoSpaceDN w:val="0"/>
        <w:spacing w:before="942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00FE18DC">
      <w:pPr>
        <w:framePr w:w="346" w:wrap="auto" w:vAnchor="margin" w:hAnchor="text" w:x="5220" w:y="718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78AF752E">
      <w:pPr>
        <w:framePr w:w="2143" w:wrap="auto" w:vAnchor="margin" w:hAnchor="text" w:x="4659" w:y="7186"/>
        <w:widowControl w:val="0"/>
        <w:autoSpaceDE w:val="0"/>
        <w:autoSpaceDN w:val="0"/>
        <w:spacing w:before="0" w:after="0" w:line="238" w:lineRule="exact"/>
        <w:ind w:left="667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x00 -&gt; AUTO</w:t>
      </w:r>
    </w:p>
    <w:p w14:paraId="15B88B90">
      <w:pPr>
        <w:framePr w:w="2143" w:wrap="auto" w:vAnchor="margin" w:hAnchor="text" w:x="4659" w:y="7186"/>
        <w:widowControl w:val="0"/>
        <w:autoSpaceDE w:val="0"/>
        <w:autoSpaceDN w:val="0"/>
        <w:spacing w:before="6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3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0x01 -&gt; START</w:t>
      </w:r>
    </w:p>
    <w:p w14:paraId="32823C15">
      <w:pPr>
        <w:framePr w:w="2143" w:wrap="auto" w:vAnchor="margin" w:hAnchor="text" w:x="4659" w:y="7186"/>
        <w:widowControl w:val="0"/>
        <w:autoSpaceDE w:val="0"/>
        <w:autoSpaceDN w:val="0"/>
        <w:spacing w:before="80" w:after="0" w:line="238" w:lineRule="exact"/>
        <w:ind w:left="667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X02 -&gt; FINISH</w:t>
      </w:r>
    </w:p>
    <w:p w14:paraId="03914ACA">
      <w:pPr>
        <w:framePr w:w="600" w:wrap="auto" w:vAnchor="margin" w:hAnchor="text" w:x="8640" w:y="722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此项</w:t>
      </w:r>
    </w:p>
    <w:p w14:paraId="5CAB007A">
      <w:pPr>
        <w:framePr w:w="938" w:wrap="auto" w:vAnchor="margin" w:hAnchor="text" w:x="3520" w:y="7378"/>
        <w:widowControl w:val="0"/>
        <w:autoSpaceDE w:val="0"/>
        <w:autoSpaceDN w:val="0"/>
        <w:spacing w:before="0" w:after="0" w:line="177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5"/>
          <w:sz w:val="18"/>
        </w:rPr>
        <w:t>任务标志</w:t>
      </w:r>
    </w:p>
    <w:p w14:paraId="1A288666">
      <w:pPr>
        <w:framePr w:w="346" w:wrap="auto" w:vAnchor="margin" w:hAnchor="text" w:x="4500" w:y="749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6D3779E8">
      <w:pPr>
        <w:framePr w:w="900" w:wrap="auto" w:vAnchor="margin" w:hAnchor="text" w:x="3520" w:y="763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位</w:t>
      </w:r>
      <w:r>
        <w:rPr>
          <w:rFonts w:ascii="FSVCCA+Microsoft YaHei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可选</w:t>
      </w:r>
      <w:r>
        <w:rPr>
          <w:rFonts w:ascii="FSVCCA+Microsoft YaHei"/>
          <w:color w:val="000000"/>
          <w:spacing w:val="0"/>
          <w:sz w:val="18"/>
        </w:rPr>
        <w:t>)</w:t>
      </w:r>
    </w:p>
    <w:p w14:paraId="780F5F52">
      <w:pPr>
        <w:framePr w:w="346" w:wrap="auto" w:vAnchor="margin" w:hAnchor="text" w:x="5220" w:y="781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4F87B162">
      <w:pPr>
        <w:framePr w:w="346" w:wrap="auto" w:vAnchor="margin" w:hAnchor="text" w:x="2760" w:y="813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50F6F6A9">
      <w:pPr>
        <w:framePr w:w="617" w:wrap="auto" w:vAnchor="margin" w:hAnchor="text" w:x="2919" w:y="813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2D8831CD">
      <w:pPr>
        <w:framePr w:w="780" w:wrap="auto" w:vAnchor="margin" w:hAnchor="text" w:x="1690" w:y="817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4D791D4C">
      <w:pPr>
        <w:framePr w:w="780" w:wrap="auto" w:vAnchor="margin" w:hAnchor="text" w:x="1690" w:y="8179"/>
        <w:widowControl w:val="0"/>
        <w:autoSpaceDE w:val="0"/>
        <w:autoSpaceDN w:val="0"/>
        <w:spacing w:before="101" w:after="0" w:line="200" w:lineRule="exact"/>
        <w:ind w:left="9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075CDC6A">
      <w:pPr>
        <w:framePr w:w="5911" w:wrap="auto" w:vAnchor="margin" w:hAnchor="text" w:x="1780" w:y="880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用</w:t>
      </w:r>
      <w:r>
        <w:rPr>
          <w:rFonts w:ascii="Times New Roman"/>
          <w:color w:val="000000"/>
          <w:spacing w:val="0"/>
          <w:sz w:val="18"/>
        </w:rPr>
        <w:t xml:space="preserve"> B</w:t>
      </w:r>
      <w:r>
        <w:rPr>
          <w:rFonts w:ascii="QWSWFJ+SimSun" w:hAnsi="QWSWFJ+SimSun" w:cs="QWSWFJ+SimSun"/>
          <w:color w:val="000000"/>
          <w:spacing w:val="0"/>
          <w:sz w:val="18"/>
        </w:rPr>
        <w:t>（</w:t>
      </w:r>
      <w:r>
        <w:rPr>
          <w:rFonts w:ascii="Times New Roman"/>
          <w:color w:val="000000"/>
          <w:spacing w:val="0"/>
          <w:sz w:val="18"/>
        </w:rPr>
        <w:t>0x61</w:t>
      </w:r>
      <w:r>
        <w:rPr>
          <w:rFonts w:ascii="QWSWFJ+SimSun" w:hAnsi="QWSWFJ+SimSun" w:cs="QWSWFJ+SimSun"/>
          <w:color w:val="000000"/>
          <w:spacing w:val="0"/>
          <w:sz w:val="18"/>
        </w:rPr>
        <w:t>）密钥做认证，向</w:t>
      </w:r>
      <w:r>
        <w:rPr>
          <w:rFonts w:ascii="Times New Roman"/>
          <w:color w:val="000000"/>
          <w:spacing w:val="0"/>
          <w:sz w:val="18"/>
        </w:rPr>
        <w:t xml:space="preserve"> 6 </w:t>
      </w:r>
      <w:r>
        <w:rPr>
          <w:rFonts w:ascii="QWSWFJ+SimSun" w:hAnsi="QWSWFJ+SimSun" w:cs="QWSWFJ+SimSun"/>
          <w:color w:val="000000"/>
          <w:spacing w:val="0"/>
          <w:sz w:val="18"/>
        </w:rPr>
        <w:t>扇区第二块</w:t>
      </w:r>
      <w:r>
        <w:rPr>
          <w:rFonts w:ascii="Times New Roman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即绝对块号为</w:t>
      </w:r>
      <w:r>
        <w:rPr>
          <w:rFonts w:ascii="Times New Roman"/>
          <w:color w:val="000000"/>
          <w:spacing w:val="0"/>
          <w:sz w:val="18"/>
        </w:rPr>
        <w:t xml:space="preserve"> 0x19</w:t>
      </w:r>
      <w:r>
        <w:rPr>
          <w:rFonts w:ascii="QWSWFJ+SimSun" w:hAnsi="QWSWFJ+SimSun" w:cs="QWSWFJ+SimSun"/>
          <w:color w:val="000000"/>
          <w:spacing w:val="0"/>
          <w:sz w:val="18"/>
        </w:rPr>
        <w:t>）写数据</w:t>
      </w:r>
    </w:p>
    <w:p w14:paraId="7A8096A0">
      <w:pPr>
        <w:framePr w:w="5911" w:wrap="auto" w:vAnchor="margin" w:hAnchor="text" w:x="1780" w:y="8807"/>
        <w:widowControl w:val="0"/>
        <w:autoSpaceDE w:val="0"/>
        <w:autoSpaceDN w:val="0"/>
        <w:spacing w:before="4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。认证密钥为</w:t>
      </w:r>
      <w:r>
        <w:rPr>
          <w:rFonts w:ascii="Times New Roman"/>
          <w:color w:val="000000"/>
          <w:spacing w:val="0"/>
          <w:sz w:val="18"/>
        </w:rPr>
        <w:t xml:space="preserve"> FF FF FF FF FF FF,</w:t>
      </w:r>
      <w:r>
        <w:rPr>
          <w:rFonts w:ascii="QWSWFJ+SimSun" w:hAnsi="QWSWFJ+SimSun" w:cs="QWSWFJ+SimSun"/>
          <w:color w:val="000000"/>
          <w:spacing w:val="0"/>
          <w:sz w:val="18"/>
        </w:rPr>
        <w:t>标志位选配。</w:t>
      </w:r>
    </w:p>
    <w:p w14:paraId="2A545E94">
      <w:pPr>
        <w:framePr w:w="8559" w:wrap="auto" w:vAnchor="margin" w:hAnchor="text" w:x="1780" w:y="932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52 19 00 61 19 FF FF FF FF FF FF 11 11 11 11 11 11 11 11 22 22 22 22 22 22 22 22 </w:t>
      </w:r>
      <w:r>
        <w:rPr>
          <w:rFonts w:ascii="Times New Roman"/>
          <w:color w:val="1D41D5"/>
          <w:spacing w:val="0"/>
          <w:sz w:val="18"/>
        </w:rPr>
        <w:t xml:space="preserve">00 </w:t>
      </w:r>
      <w:r>
        <w:rPr>
          <w:rFonts w:ascii="Times New Roman"/>
          <w:color w:val="000000"/>
          <w:spacing w:val="0"/>
          <w:sz w:val="18"/>
        </w:rPr>
        <w:t>CC</w:t>
      </w:r>
    </w:p>
    <w:p w14:paraId="27131D83">
      <w:pPr>
        <w:framePr w:w="8559" w:wrap="auto" w:vAnchor="margin" w:hAnchor="text" w:x="1780" w:y="9320"/>
        <w:widowControl w:val="0"/>
        <w:autoSpaceDE w:val="0"/>
        <w:autoSpaceDN w:val="0"/>
        <w:spacing w:before="1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包含标志位</w:t>
      </w:r>
    </w:p>
    <w:p w14:paraId="04DF2B7A">
      <w:pPr>
        <w:framePr w:w="8343" w:wrap="auto" w:vAnchor="margin" w:hAnchor="text" w:x="1780" w:y="976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52 18 00 61 19 FF FF FF FF FF FF 12 34 56 78 90 12 34 56 12 34 56 78 90 12 34 56 CD</w:t>
      </w:r>
    </w:p>
    <w:p w14:paraId="770DF879">
      <w:pPr>
        <w:framePr w:w="8343" w:wrap="auto" w:vAnchor="margin" w:hAnchor="text" w:x="1780" w:y="9762"/>
        <w:widowControl w:val="0"/>
        <w:autoSpaceDE w:val="0"/>
        <w:autoSpaceDN w:val="0"/>
        <w:spacing w:before="1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无标志位</w:t>
      </w:r>
    </w:p>
    <w:p w14:paraId="054F1799">
      <w:pPr>
        <w:framePr w:w="4002" w:wrap="auto" w:vAnchor="margin" w:hAnchor="text" w:x="1780" w:y="1020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 xml:space="preserve">55 AA 52 00 00 00 AD </w:t>
      </w:r>
      <w:r>
        <w:rPr>
          <w:rFonts w:ascii="QWSWFJ+SimSun" w:hAnsi="QWSWFJ+SimSun" w:cs="QWSWFJ+SimSun"/>
          <w:color w:val="000000"/>
          <w:spacing w:val="0"/>
          <w:sz w:val="18"/>
        </w:rPr>
        <w:t>写数据成功</w:t>
      </w:r>
    </w:p>
    <w:p w14:paraId="12C187B6">
      <w:pPr>
        <w:framePr w:w="4002" w:wrap="auto" w:vAnchor="margin" w:hAnchor="text" w:x="1780" w:y="10208"/>
        <w:widowControl w:val="0"/>
        <w:autoSpaceDE w:val="0"/>
        <w:autoSpaceDN w:val="0"/>
        <w:spacing w:before="3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 xml:space="preserve">55 AA 52 FF 00 00 52 </w:t>
      </w:r>
      <w:r>
        <w:rPr>
          <w:rFonts w:ascii="QWSWFJ+SimSun" w:hAnsi="QWSWFJ+SimSun" w:cs="QWSWFJ+SimSun"/>
          <w:color w:val="000000"/>
          <w:spacing w:val="0"/>
          <w:sz w:val="18"/>
        </w:rPr>
        <w:t>失败或无卡</w:t>
      </w:r>
    </w:p>
    <w:p w14:paraId="6ECE90FA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15" o:spid="_x0000_s1141" o:spt="75" type="#_x0000_t75" style="position:absolute;left:0pt;margin-left:79.5pt;margin-top:113.65pt;height:309.5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20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434C9FF7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1F80677A">
      <w:pPr>
        <w:framePr w:w="345" w:wrap="auto" w:vAnchor="margin" w:hAnchor="text" w:x="1780" w:y="1804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AFUEPO+SimSun"/>
          <w:color w:val="000000"/>
          <w:spacing w:val="0"/>
          <w:sz w:val="21"/>
        </w:rPr>
      </w:pPr>
      <w:r>
        <w:rPr>
          <w:rFonts w:ascii="AFUEPO+SimSun"/>
          <w:color w:val="000000"/>
          <w:spacing w:val="0"/>
          <w:sz w:val="21"/>
        </w:rPr>
        <w:t>5</w:t>
      </w:r>
    </w:p>
    <w:p w14:paraId="5652A7A8">
      <w:pPr>
        <w:framePr w:w="3820" w:wrap="auto" w:vAnchor="margin" w:hAnchor="text" w:x="1886" w:y="1804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19"/>
        </w:rPr>
      </w:pPr>
      <w:r>
        <w:rPr>
          <w:rFonts w:ascii="AFUEPO+SimSun"/>
          <w:color w:val="000000"/>
          <w:spacing w:val="1"/>
          <w:sz w:val="21"/>
        </w:rPr>
        <w:t>.2.3</w:t>
      </w:r>
      <w:r>
        <w:rPr>
          <w:rFonts w:ascii="AFUEPO+SimSun"/>
          <w:color w:val="000000"/>
          <w:spacing w:val="66"/>
          <w:sz w:val="21"/>
        </w:rPr>
        <w:t xml:space="preserve"> </w:t>
      </w:r>
      <w:r>
        <w:rPr>
          <w:rFonts w:ascii="TFPCKO+SimSun" w:hAnsi="TFPCKO+SimSun" w:cs="TFPCKO+SimSun"/>
          <w:color w:val="000000"/>
          <w:spacing w:val="1"/>
          <w:sz w:val="19"/>
        </w:rPr>
        <w:t>指令</w:t>
      </w:r>
      <w:r>
        <w:rPr>
          <w:rFonts w:ascii="Times New Roman"/>
          <w:color w:val="000000"/>
          <w:spacing w:val="48"/>
          <w:sz w:val="19"/>
        </w:rPr>
        <w:t xml:space="preserve"> </w:t>
      </w:r>
      <w:r>
        <w:rPr>
          <w:rFonts w:ascii="Times New Roman"/>
          <w:b/>
          <w:color w:val="000000"/>
          <w:spacing w:val="0"/>
          <w:sz w:val="19"/>
        </w:rPr>
        <w:t>0xA0</w:t>
      </w:r>
      <w:r>
        <w:rPr>
          <w:rFonts w:ascii="Times New Roman"/>
          <w:b/>
          <w:color w:val="000000"/>
          <w:spacing w:val="48"/>
          <w:sz w:val="19"/>
        </w:rPr>
        <w:t xml:space="preserve"> </w:t>
      </w:r>
      <w:r>
        <w:rPr>
          <w:rFonts w:ascii="TFPCKO+SimSun" w:hAnsi="TFPCKO+SimSun" w:cs="TFPCKO+SimSun"/>
          <w:color w:val="000000"/>
          <w:spacing w:val="0"/>
          <w:sz w:val="19"/>
        </w:rPr>
        <w:t>读</w:t>
      </w:r>
      <w:r>
        <w:rPr>
          <w:rFonts w:ascii="Times New Roman"/>
          <w:color w:val="000000"/>
          <w:spacing w:val="49"/>
          <w:sz w:val="19"/>
        </w:rPr>
        <w:t xml:space="preserve"> </w:t>
      </w:r>
      <w:r>
        <w:rPr>
          <w:rFonts w:ascii="Times New Roman"/>
          <w:b/>
          <w:color w:val="000000"/>
          <w:spacing w:val="0"/>
          <w:sz w:val="19"/>
        </w:rPr>
        <w:t>M1</w:t>
      </w:r>
      <w:r>
        <w:rPr>
          <w:rFonts w:ascii="Times New Roman"/>
          <w:b/>
          <w:color w:val="000000"/>
          <w:spacing w:val="48"/>
          <w:sz w:val="19"/>
        </w:rPr>
        <w:t xml:space="preserve"> </w:t>
      </w:r>
      <w:r>
        <w:rPr>
          <w:rFonts w:ascii="TFPCKO+SimSun" w:hAnsi="TFPCKO+SimSun" w:cs="TFPCKO+SimSun"/>
          <w:color w:val="000000"/>
          <w:spacing w:val="1"/>
          <w:sz w:val="19"/>
        </w:rPr>
        <w:t>卡扇区内多个块</w:t>
      </w:r>
    </w:p>
    <w:p w14:paraId="6C0D7737">
      <w:pPr>
        <w:framePr w:w="4610" w:wrap="auto" w:vAnchor="margin" w:hAnchor="text" w:x="1690" w:y="239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Times New Roman"/>
          <w:color w:val="000000"/>
          <w:spacing w:val="0"/>
          <w:sz w:val="18"/>
        </w:rPr>
        <w:t>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0xA0</w:t>
      </w:r>
      <w:r>
        <w:rPr>
          <w:rFonts w:ascii="Times New Roman"/>
          <w:color w:val="000000"/>
          <w:spacing w:val="16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读</w:t>
      </w:r>
      <w:r>
        <w:rPr>
          <w:rFonts w:ascii="Times New Roman"/>
          <w:color w:val="000000"/>
          <w:spacing w:val="0"/>
          <w:sz w:val="18"/>
        </w:rPr>
        <w:t xml:space="preserve"> M1 </w:t>
      </w:r>
      <w:r>
        <w:rPr>
          <w:rFonts w:ascii="QWSWFJ+SimSun" w:hAnsi="QWSWFJ+SimSun" w:cs="QWSWFJ+SimSun"/>
          <w:color w:val="000000"/>
          <w:spacing w:val="0"/>
          <w:sz w:val="18"/>
        </w:rPr>
        <w:t>卡扇区内多个块</w:t>
      </w:r>
    </w:p>
    <w:p w14:paraId="16788511">
      <w:pPr>
        <w:framePr w:w="5760" w:wrap="auto" w:vAnchor="margin" w:hAnchor="text" w:x="1690" w:y="268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  <w:r>
        <w:rPr>
          <w:rFonts w:ascii="Times New Roman"/>
          <w:color w:val="000000"/>
          <w:spacing w:val="0"/>
          <w:sz w:val="18"/>
        </w:rPr>
        <w:t>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可读</w:t>
      </w:r>
      <w:r>
        <w:rPr>
          <w:rFonts w:ascii="Times New Roman"/>
          <w:color w:val="000000"/>
          <w:spacing w:val="0"/>
          <w:sz w:val="18"/>
        </w:rPr>
        <w:t xml:space="preserve"> S50/S70 </w:t>
      </w:r>
      <w:r>
        <w:rPr>
          <w:rFonts w:ascii="QWSWFJ+SimSun" w:hAnsi="QWSWFJ+SimSun" w:cs="QWSWFJ+SimSun"/>
          <w:color w:val="000000"/>
          <w:spacing w:val="0"/>
          <w:sz w:val="18"/>
        </w:rPr>
        <w:t>卡，</w:t>
      </w:r>
      <w:r>
        <w:rPr>
          <w:rFonts w:ascii="QWSWFJ+SimSun" w:hAnsi="QWSWFJ+SimSun" w:cs="QWSWFJ+SimSun"/>
          <w:color w:val="1D41D5"/>
          <w:spacing w:val="0"/>
          <w:sz w:val="18"/>
        </w:rPr>
        <w:t>扇区号、偏移、块数</w:t>
      </w:r>
      <w:r>
        <w:rPr>
          <w:rFonts w:ascii="QWSWFJ+SimSun" w:hAnsi="QWSWFJ+SimSun" w:cs="QWSWFJ+SimSun"/>
          <w:color w:val="000000"/>
          <w:spacing w:val="0"/>
          <w:sz w:val="18"/>
        </w:rPr>
        <w:t>的取值根据卡片类型而定</w:t>
      </w:r>
    </w:p>
    <w:p w14:paraId="74AC3AA7">
      <w:pPr>
        <w:framePr w:w="5760" w:wrap="auto" w:vAnchor="margin" w:hAnchor="text" w:x="1690" w:y="2680"/>
        <w:widowControl w:val="0"/>
        <w:autoSpaceDE w:val="0"/>
        <w:autoSpaceDN w:val="0"/>
        <w:spacing w:before="9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偏移</w:t>
      </w:r>
      <w:r>
        <w:rPr>
          <w:rFonts w:ascii="Times New Roman"/>
          <w:color w:val="000000"/>
          <w:spacing w:val="0"/>
          <w:sz w:val="18"/>
        </w:rPr>
        <w:t>--</w:t>
      </w:r>
      <w:r>
        <w:rPr>
          <w:rFonts w:ascii="QWSWFJ+SimSun" w:hAnsi="QWSWFJ+SimSun" w:cs="QWSWFJ+SimSun"/>
          <w:color w:val="000000"/>
          <w:spacing w:val="0"/>
          <w:sz w:val="18"/>
        </w:rPr>
        <w:t>以选取的扇区</w:t>
      </w:r>
      <w:r>
        <w:rPr>
          <w:rFonts w:ascii="Times New Roman"/>
          <w:color w:val="000000"/>
          <w:spacing w:val="0"/>
          <w:sz w:val="18"/>
        </w:rPr>
        <w:t xml:space="preserve"> 0 </w:t>
      </w:r>
      <w:r>
        <w:rPr>
          <w:rFonts w:ascii="QWSWFJ+SimSun" w:hAnsi="QWSWFJ+SimSun" w:cs="QWSWFJ+SimSun"/>
          <w:color w:val="000000"/>
          <w:spacing w:val="0"/>
          <w:sz w:val="18"/>
        </w:rPr>
        <w:t>块为起始地址计算待读块的基地址。</w:t>
      </w:r>
    </w:p>
    <w:p w14:paraId="310ACA27">
      <w:pPr>
        <w:framePr w:w="5760" w:wrap="auto" w:vAnchor="margin" w:hAnchor="text" w:x="1690" w:y="2680"/>
        <w:widowControl w:val="0"/>
        <w:autoSpaceDE w:val="0"/>
        <w:autoSpaceDN w:val="0"/>
        <w:spacing w:before="9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块数</w:t>
      </w:r>
      <w:r>
        <w:rPr>
          <w:rFonts w:ascii="Times New Roman"/>
          <w:color w:val="000000"/>
          <w:spacing w:val="0"/>
          <w:sz w:val="18"/>
        </w:rPr>
        <w:t>--</w:t>
      </w:r>
      <w:r>
        <w:rPr>
          <w:rFonts w:ascii="QWSWFJ+SimSun" w:hAnsi="QWSWFJ+SimSun" w:cs="QWSWFJ+SimSun"/>
          <w:color w:val="000000"/>
          <w:spacing w:val="0"/>
          <w:sz w:val="18"/>
        </w:rPr>
        <w:t>以选定的基地址块为读卡开始块，连续读取选中的块数。</w:t>
      </w:r>
    </w:p>
    <w:p w14:paraId="29F3263C">
      <w:pPr>
        <w:framePr w:w="1010" w:wrap="auto" w:vAnchor="margin" w:hAnchor="text" w:x="1690" w:y="382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命令解析</w:t>
      </w:r>
      <w:r>
        <w:rPr>
          <w:rFonts w:ascii="Times New Roman"/>
          <w:color w:val="000000"/>
          <w:spacing w:val="0"/>
          <w:sz w:val="18"/>
        </w:rPr>
        <w:t>:</w:t>
      </w:r>
    </w:p>
    <w:p w14:paraId="742917F8">
      <w:pPr>
        <w:framePr w:w="3120" w:wrap="auto" w:vAnchor="margin" w:hAnchor="text" w:x="1690" w:y="411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读取一张卡的</w:t>
      </w:r>
      <w:r>
        <w:rPr>
          <w:rFonts w:ascii="Times New Roman"/>
          <w:color w:val="000000"/>
          <w:spacing w:val="0"/>
          <w:sz w:val="18"/>
        </w:rPr>
        <w:t xml:space="preserve"> 2 </w:t>
      </w:r>
      <w:r>
        <w:rPr>
          <w:rFonts w:ascii="QWSWFJ+SimSun" w:hAnsi="QWSWFJ+SimSun" w:cs="QWSWFJ+SimSun"/>
          <w:color w:val="000000"/>
          <w:spacing w:val="0"/>
          <w:sz w:val="18"/>
        </w:rPr>
        <w:t>扇区</w:t>
      </w:r>
      <w:r>
        <w:rPr>
          <w:rFonts w:ascii="Times New Roman"/>
          <w:color w:val="000000"/>
          <w:spacing w:val="0"/>
          <w:sz w:val="18"/>
        </w:rPr>
        <w:t xml:space="preserve"> 1 </w:t>
      </w:r>
      <w:r>
        <w:rPr>
          <w:rFonts w:ascii="QWSWFJ+SimSun" w:hAnsi="QWSWFJ+SimSun" w:cs="QWSWFJ+SimSun"/>
          <w:color w:val="000000"/>
          <w:spacing w:val="0"/>
          <w:sz w:val="18"/>
        </w:rPr>
        <w:t>块和</w:t>
      </w:r>
      <w:r>
        <w:rPr>
          <w:rFonts w:ascii="Times New Roman"/>
          <w:color w:val="000000"/>
          <w:spacing w:val="0"/>
          <w:sz w:val="18"/>
        </w:rPr>
        <w:t xml:space="preserve"> 2 </w:t>
      </w:r>
      <w:r>
        <w:rPr>
          <w:rFonts w:ascii="QWSWFJ+SimSun" w:hAnsi="QWSWFJ+SimSun" w:cs="QWSWFJ+SimSun"/>
          <w:color w:val="000000"/>
          <w:spacing w:val="0"/>
          <w:sz w:val="18"/>
        </w:rPr>
        <w:t>块数据</w:t>
      </w:r>
    </w:p>
    <w:p w14:paraId="7DFC79E5">
      <w:pPr>
        <w:framePr w:w="330" w:wrap="auto" w:vAnchor="margin" w:hAnchor="text" w:x="1690" w:y="435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</w:p>
    <w:p w14:paraId="54BD7CF7">
      <w:pPr>
        <w:framePr w:w="4201" w:wrap="auto" w:vAnchor="margin" w:hAnchor="text" w:x="1780" w:y="435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 AA A0 0B 00 00 60 02 01 02 FF FF FF FF FF FF 35</w:t>
      </w:r>
    </w:p>
    <w:p w14:paraId="65924D03">
      <w:pPr>
        <w:framePr w:w="675" w:wrap="auto" w:vAnchor="margin" w:hAnchor="text" w:x="1790" w:y="4571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55 AA</w:t>
      </w:r>
    </w:p>
    <w:p w14:paraId="686B02E2">
      <w:pPr>
        <w:framePr w:w="675" w:wrap="auto" w:vAnchor="margin" w:hAnchor="text" w:x="1790" w:y="4571"/>
        <w:widowControl w:val="0"/>
        <w:autoSpaceDE w:val="0"/>
        <w:autoSpaceDN w:val="0"/>
        <w:spacing w:before="19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命令头</w:t>
      </w:r>
    </w:p>
    <w:p w14:paraId="08D21997">
      <w:pPr>
        <w:framePr w:w="525" w:wrap="auto" w:vAnchor="margin" w:hAnchor="text" w:x="2560" w:y="4571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A0</w:t>
      </w:r>
    </w:p>
    <w:p w14:paraId="6459D2B5">
      <w:pPr>
        <w:framePr w:w="525" w:wrap="auto" w:vAnchor="margin" w:hAnchor="text" w:x="2560" w:y="4571"/>
        <w:widowControl w:val="0"/>
        <w:autoSpaceDE w:val="0"/>
        <w:autoSpaceDN w:val="0"/>
        <w:spacing w:before="19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指令</w:t>
      </w:r>
    </w:p>
    <w:p w14:paraId="1F3A7BEE">
      <w:pPr>
        <w:framePr w:w="825" w:wrap="auto" w:vAnchor="margin" w:hAnchor="text" w:x="3240" w:y="4571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0B 00</w:t>
      </w:r>
    </w:p>
    <w:p w14:paraId="7ABEFA1C">
      <w:pPr>
        <w:framePr w:w="825" w:wrap="auto" w:vAnchor="margin" w:hAnchor="text" w:x="3240" w:y="4571"/>
        <w:widowControl w:val="0"/>
        <w:autoSpaceDE w:val="0"/>
        <w:autoSpaceDN w:val="0"/>
        <w:spacing w:before="19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数据长度</w:t>
      </w:r>
    </w:p>
    <w:p w14:paraId="77FDA49F">
      <w:pPr>
        <w:framePr w:w="627" w:wrap="auto" w:vAnchor="margin" w:hAnchor="text" w:x="4160" w:y="4585"/>
        <w:widowControl w:val="0"/>
        <w:autoSpaceDE w:val="0"/>
        <w:autoSpaceDN w:val="0"/>
        <w:spacing w:before="0" w:after="0" w:line="149" w:lineRule="exact"/>
        <w:ind w:left="0" w:right="0" w:firstLine="0"/>
        <w:jc w:val="left"/>
        <w:rPr>
          <w:rFonts w:ascii="Times New Roman"/>
          <w:color w:val="000000"/>
          <w:spacing w:val="0"/>
          <w:sz w:val="13"/>
        </w:rPr>
      </w:pPr>
      <w:r>
        <w:rPr>
          <w:rFonts w:ascii="Times New Roman"/>
          <w:color w:val="1D41D5"/>
          <w:spacing w:val="-6"/>
          <w:sz w:val="13"/>
        </w:rPr>
        <w:t>00</w:t>
      </w:r>
    </w:p>
    <w:p w14:paraId="1E54BEDB">
      <w:pPr>
        <w:framePr w:w="627" w:wrap="auto" w:vAnchor="margin" w:hAnchor="text" w:x="4160" w:y="4585"/>
        <w:widowControl w:val="0"/>
        <w:autoSpaceDE w:val="0"/>
        <w:autoSpaceDN w:val="0"/>
        <w:spacing w:before="19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AUTO</w:t>
      </w:r>
    </w:p>
    <w:p w14:paraId="3B08C93B">
      <w:pPr>
        <w:framePr w:w="825" w:wrap="auto" w:vAnchor="margin" w:hAnchor="text" w:x="4820" w:y="4571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60</w:t>
      </w:r>
    </w:p>
    <w:p w14:paraId="082CEBBD">
      <w:pPr>
        <w:framePr w:w="825" w:wrap="auto" w:vAnchor="margin" w:hAnchor="text" w:x="4820" w:y="4571"/>
        <w:widowControl w:val="0"/>
        <w:autoSpaceDE w:val="0"/>
        <w:autoSpaceDN w:val="0"/>
        <w:spacing w:before="19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密钥类型</w:t>
      </w:r>
    </w:p>
    <w:p w14:paraId="3575B689">
      <w:pPr>
        <w:framePr w:w="675" w:wrap="auto" w:vAnchor="margin" w:hAnchor="text" w:x="5645" w:y="4571"/>
        <w:widowControl w:val="0"/>
        <w:autoSpaceDE w:val="0"/>
        <w:autoSpaceDN w:val="0"/>
        <w:spacing w:before="0" w:after="0" w:line="166" w:lineRule="exact"/>
        <w:ind w:left="35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02</w:t>
      </w:r>
    </w:p>
    <w:p w14:paraId="36786304">
      <w:pPr>
        <w:framePr w:w="675" w:wrap="auto" w:vAnchor="margin" w:hAnchor="text" w:x="5645" w:y="4571"/>
        <w:widowControl w:val="0"/>
        <w:autoSpaceDE w:val="0"/>
        <w:autoSpaceDN w:val="0"/>
        <w:spacing w:before="19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扇区号</w:t>
      </w:r>
    </w:p>
    <w:p w14:paraId="13D28799">
      <w:pPr>
        <w:framePr w:w="675" w:wrap="auto" w:vAnchor="margin" w:hAnchor="text" w:x="6420" w:y="4571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01</w:t>
      </w:r>
    </w:p>
    <w:p w14:paraId="0FAC1195">
      <w:pPr>
        <w:framePr w:w="675" w:wrap="auto" w:vAnchor="margin" w:hAnchor="text" w:x="6420" w:y="4571"/>
        <w:widowControl w:val="0"/>
        <w:autoSpaceDE w:val="0"/>
        <w:autoSpaceDN w:val="0"/>
        <w:spacing w:before="19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待读块</w:t>
      </w:r>
    </w:p>
    <w:p w14:paraId="60CC079F">
      <w:pPr>
        <w:framePr w:w="1125" w:wrap="auto" w:vAnchor="margin" w:hAnchor="text" w:x="7280" w:y="4571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02</w:t>
      </w:r>
    </w:p>
    <w:p w14:paraId="21772B5D">
      <w:pPr>
        <w:framePr w:w="1125" w:wrap="auto" w:vAnchor="margin" w:hAnchor="text" w:x="7280" w:y="4571"/>
        <w:widowControl w:val="0"/>
        <w:autoSpaceDE w:val="0"/>
        <w:autoSpaceDN w:val="0"/>
        <w:spacing w:before="19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从基地址开始</w:t>
      </w:r>
    </w:p>
    <w:p w14:paraId="212CAC6C">
      <w:pPr>
        <w:framePr w:w="677" w:wrap="auto" w:vAnchor="margin" w:hAnchor="text" w:x="8640" w:y="4571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FF ~FF</w:t>
      </w:r>
    </w:p>
    <w:p w14:paraId="4409FCFC">
      <w:pPr>
        <w:framePr w:w="677" w:wrap="auto" w:vAnchor="margin" w:hAnchor="text" w:x="8640" w:y="4571"/>
        <w:widowControl w:val="0"/>
        <w:autoSpaceDE w:val="0"/>
        <w:autoSpaceDN w:val="0"/>
        <w:spacing w:before="19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密钥</w:t>
      </w:r>
    </w:p>
    <w:p w14:paraId="4379E407">
      <w:pPr>
        <w:framePr w:w="675" w:wrap="auto" w:vAnchor="margin" w:hAnchor="text" w:x="9460" w:y="4571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35</w:t>
      </w:r>
    </w:p>
    <w:p w14:paraId="5E83C795">
      <w:pPr>
        <w:framePr w:w="675" w:wrap="auto" w:vAnchor="margin" w:hAnchor="text" w:x="9460" w:y="4571"/>
        <w:widowControl w:val="0"/>
        <w:autoSpaceDE w:val="0"/>
        <w:autoSpaceDN w:val="0"/>
        <w:spacing w:before="19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校验字</w:t>
      </w:r>
    </w:p>
    <w:p w14:paraId="2039B02A">
      <w:pPr>
        <w:framePr w:w="675" w:wrap="auto" w:vAnchor="margin" w:hAnchor="text" w:x="6420" w:y="4951"/>
        <w:widowControl w:val="0"/>
        <w:autoSpaceDE w:val="0"/>
        <w:autoSpaceDN w:val="0"/>
        <w:spacing w:before="0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基地址</w:t>
      </w:r>
    </w:p>
    <w:p w14:paraId="7775A166">
      <w:pPr>
        <w:framePr w:w="975" w:wrap="auto" w:vAnchor="margin" w:hAnchor="text" w:x="7280" w:y="4951"/>
        <w:widowControl w:val="0"/>
        <w:autoSpaceDE w:val="0"/>
        <w:autoSpaceDN w:val="0"/>
        <w:spacing w:before="0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连续读几块</w:t>
      </w:r>
    </w:p>
    <w:p w14:paraId="53F01CF3">
      <w:pPr>
        <w:framePr w:w="7061" w:wrap="auto" w:vAnchor="margin" w:hAnchor="text" w:x="1690" w:y="549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FF0000"/>
          <w:spacing w:val="0"/>
          <w:sz w:val="18"/>
        </w:rPr>
        <w:t>注：读取的块数不可为</w:t>
      </w:r>
      <w:r>
        <w:rPr>
          <w:rFonts w:ascii="Times New Roman"/>
          <w:color w:val="FF0000"/>
          <w:spacing w:val="0"/>
          <w:sz w:val="18"/>
        </w:rPr>
        <w:t xml:space="preserve"> 0</w:t>
      </w:r>
      <w:r>
        <w:rPr>
          <w:rFonts w:ascii="QWSWFJ+SimSun" w:hAnsi="QWSWFJ+SimSun" w:cs="QWSWFJ+SimSun"/>
          <w:color w:val="FF0000"/>
          <w:spacing w:val="0"/>
          <w:sz w:val="18"/>
        </w:rPr>
        <w:t>，若为</w:t>
      </w:r>
      <w:r>
        <w:rPr>
          <w:rFonts w:ascii="Times New Roman"/>
          <w:color w:val="FF0000"/>
          <w:spacing w:val="0"/>
          <w:sz w:val="18"/>
        </w:rPr>
        <w:t xml:space="preserve"> 0 </w:t>
      </w:r>
      <w:r>
        <w:rPr>
          <w:rFonts w:ascii="QWSWFJ+SimSun" w:hAnsi="QWSWFJ+SimSun" w:cs="QWSWFJ+SimSun"/>
          <w:color w:val="FF0000"/>
          <w:spacing w:val="0"/>
          <w:sz w:val="18"/>
        </w:rPr>
        <w:t>视为无效指令；一条指令中不可跨扇区读取块数据</w:t>
      </w:r>
    </w:p>
    <w:p w14:paraId="5EDC3DFD">
      <w:pPr>
        <w:framePr w:w="7061" w:wrap="auto" w:vAnchor="margin" w:hAnchor="text" w:x="1690" w:y="5499"/>
        <w:widowControl w:val="0"/>
        <w:autoSpaceDE w:val="0"/>
        <w:autoSpaceDN w:val="0"/>
        <w:spacing w:before="11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PC-&gt;Reader(Send)</w:t>
      </w:r>
      <w:r>
        <w:rPr>
          <w:rFonts w:ascii="Times New Roman"/>
          <w:color w:val="000000"/>
          <w:spacing w:val="381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Reader-&gt;PC(Receive)</w:t>
      </w:r>
    </w:p>
    <w:p w14:paraId="71DDCEF1">
      <w:pPr>
        <w:framePr w:w="600" w:wrap="auto" w:vAnchor="margin" w:hAnchor="text" w:x="1690" w:y="608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3ED8C7E2">
      <w:pPr>
        <w:framePr w:w="600" w:wrap="auto" w:vAnchor="margin" w:hAnchor="text" w:x="2700" w:y="608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0D38816">
      <w:pPr>
        <w:framePr w:w="600" w:wrap="auto" w:vAnchor="margin" w:hAnchor="text" w:x="3440" w:y="608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5A1DC31A">
      <w:pPr>
        <w:framePr w:w="600" w:wrap="auto" w:vAnchor="margin" w:hAnchor="text" w:x="6920" w:y="608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413307F">
      <w:pPr>
        <w:framePr w:w="600" w:wrap="auto" w:vAnchor="margin" w:hAnchor="text" w:x="7960" w:y="608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5373A65">
      <w:pPr>
        <w:framePr w:w="600" w:wrap="auto" w:vAnchor="margin" w:hAnchor="text" w:x="8620" w:y="608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653B1524">
      <w:pPr>
        <w:framePr w:w="600" w:wrap="auto" w:vAnchor="margin" w:hAnchor="text" w:x="1690" w:y="641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201F9C94">
      <w:pPr>
        <w:framePr w:w="670" w:wrap="auto" w:vAnchor="margin" w:hAnchor="text" w:x="2700" w:y="641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</w:p>
    <w:p w14:paraId="2D07E5E0">
      <w:pPr>
        <w:framePr w:w="670" w:wrap="auto" w:vAnchor="margin" w:hAnchor="text" w:x="2700" w:y="6410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618119CD">
      <w:pPr>
        <w:framePr w:w="1765" w:wrap="auto" w:vAnchor="margin" w:hAnchor="text" w:x="3440" w:y="641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Default: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37084FE4">
      <w:pPr>
        <w:framePr w:w="1765" w:wrap="auto" w:vAnchor="margin" w:hAnchor="text" w:x="3440" w:y="6410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0xA0</w:t>
      </w:r>
    </w:p>
    <w:p w14:paraId="740B6220">
      <w:pPr>
        <w:framePr w:w="600" w:wrap="auto" w:vAnchor="margin" w:hAnchor="text" w:x="6920" w:y="641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5E04D188">
      <w:pPr>
        <w:framePr w:w="2425" w:wrap="auto" w:vAnchor="margin" w:hAnchor="text" w:x="7960" w:y="641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  <w:r>
        <w:rPr>
          <w:rFonts w:ascii="Times New Roman"/>
          <w:color w:val="000000"/>
          <w:spacing w:val="18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Default: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5E250738">
      <w:pPr>
        <w:framePr w:w="2425" w:wrap="auto" w:vAnchor="margin" w:hAnchor="text" w:x="7960" w:y="6410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  <w:r>
        <w:rPr>
          <w:rFonts w:ascii="Times New Roman"/>
          <w:color w:val="000000"/>
          <w:spacing w:val="18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0x51</w:t>
      </w:r>
    </w:p>
    <w:p w14:paraId="56CF94C6">
      <w:pPr>
        <w:framePr w:w="780" w:wrap="auto" w:vAnchor="margin" w:hAnchor="text" w:x="1690" w:y="671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38649C1B">
      <w:pPr>
        <w:framePr w:w="780" w:wrap="auto" w:vAnchor="margin" w:hAnchor="text" w:x="6920" w:y="671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7F3079B0">
      <w:pPr>
        <w:framePr w:w="330" w:wrap="auto" w:vAnchor="margin" w:hAnchor="text" w:x="8620" w:y="699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5E39324D">
      <w:pPr>
        <w:framePr w:w="1010" w:wrap="auto" w:vAnchor="margin" w:hAnchor="text" w:x="8710" w:y="699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78FBABC7">
      <w:pPr>
        <w:framePr w:w="1680" w:wrap="auto" w:vAnchor="margin" w:hAnchor="text" w:x="1690" w:y="715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6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</w:p>
    <w:p w14:paraId="546560E0">
      <w:pPr>
        <w:framePr w:w="370" w:wrap="auto" w:vAnchor="margin" w:hAnchor="text" w:x="3440" w:y="715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53B74918">
      <w:pPr>
        <w:framePr w:w="780" w:wrap="auto" w:vAnchor="margin" w:hAnchor="text" w:x="6920" w:y="716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11132EB3">
      <w:pPr>
        <w:framePr w:w="670" w:wrap="auto" w:vAnchor="margin" w:hAnchor="text" w:x="7960" w:y="715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0AB680A2">
      <w:pPr>
        <w:framePr w:w="1055" w:wrap="auto" w:vAnchor="margin" w:hAnchor="text" w:x="8620" w:y="728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 :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12D0224E">
      <w:pPr>
        <w:framePr w:w="330" w:wrap="auto" w:vAnchor="margin" w:hAnchor="text" w:x="5060" w:y="759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5741B068">
      <w:pPr>
        <w:framePr w:w="1261" w:wrap="auto" w:vAnchor="margin" w:hAnchor="text" w:x="5150" w:y="759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x00 -&gt; AUTO</w:t>
      </w:r>
    </w:p>
    <w:p w14:paraId="238019A2">
      <w:pPr>
        <w:framePr w:w="938" w:wrap="auto" w:vAnchor="margin" w:hAnchor="text" w:x="3440" w:y="7713"/>
        <w:widowControl w:val="0"/>
        <w:autoSpaceDE w:val="0"/>
        <w:autoSpaceDN w:val="0"/>
        <w:spacing w:before="0" w:after="0" w:line="177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5"/>
          <w:sz w:val="18"/>
        </w:rPr>
        <w:t>任务标志</w:t>
      </w:r>
    </w:p>
    <w:p w14:paraId="5041FCD6">
      <w:pPr>
        <w:framePr w:w="330" w:wrap="auto" w:vAnchor="margin" w:hAnchor="text" w:x="4380" w:y="787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</w:p>
    <w:p w14:paraId="28F61795">
      <w:pPr>
        <w:framePr w:w="1966" w:wrap="auto" w:vAnchor="margin" w:hAnchor="text" w:x="4515" w:y="787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Byte</w:t>
      </w:r>
      <w:r>
        <w:rPr>
          <w:rFonts w:ascii="Times New Roman"/>
          <w:color w:val="000000"/>
          <w:spacing w:val="1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0x01 -&gt; START</w:t>
      </w:r>
    </w:p>
    <w:p w14:paraId="1754EF2C">
      <w:pPr>
        <w:framePr w:w="420" w:wrap="auto" w:vAnchor="margin" w:hAnchor="text" w:x="3440" w:y="799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位</w:t>
      </w:r>
    </w:p>
    <w:p w14:paraId="03EF6108">
      <w:pPr>
        <w:framePr w:w="330" w:wrap="auto" w:vAnchor="margin" w:hAnchor="text" w:x="5060" w:y="816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36D170E3">
      <w:pPr>
        <w:framePr w:w="330" w:wrap="auto" w:vAnchor="margin" w:hAnchor="text" w:x="5060" w:y="8160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5D3D18DC">
      <w:pPr>
        <w:framePr w:w="330" w:wrap="auto" w:vAnchor="margin" w:hAnchor="text" w:x="5060" w:y="8160"/>
        <w:widowControl w:val="0"/>
        <w:autoSpaceDE w:val="0"/>
        <w:autoSpaceDN w:val="0"/>
        <w:spacing w:before="9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26693065">
      <w:pPr>
        <w:framePr w:w="1341" w:wrap="auto" w:vAnchor="margin" w:hAnchor="text" w:x="5150" w:y="816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x02 -&gt; FINISH</w:t>
      </w:r>
    </w:p>
    <w:p w14:paraId="1D5D43D8">
      <w:pPr>
        <w:framePr w:w="1341" w:wrap="auto" w:vAnchor="margin" w:hAnchor="text" w:x="5150" w:y="8160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x60 -&gt; KEY A</w:t>
      </w:r>
    </w:p>
    <w:p w14:paraId="3F0F0555">
      <w:pPr>
        <w:framePr w:w="1341" w:wrap="auto" w:vAnchor="margin" w:hAnchor="text" w:x="5150" w:y="8160"/>
        <w:widowControl w:val="0"/>
        <w:autoSpaceDE w:val="0"/>
        <w:autoSpaceDN w:val="0"/>
        <w:spacing w:before="9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x61 -&gt; KEY B</w:t>
      </w:r>
    </w:p>
    <w:p w14:paraId="1FD260A3">
      <w:pPr>
        <w:framePr w:w="1710" w:wrap="auto" w:vAnchor="margin" w:hAnchor="text" w:x="6920" w:y="846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9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</w:p>
    <w:p w14:paraId="34283190">
      <w:pPr>
        <w:framePr w:w="370" w:wrap="auto" w:vAnchor="margin" w:hAnchor="text" w:x="8620" w:y="846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6FCFBAB6">
      <w:pPr>
        <w:framePr w:w="1655" w:wrap="auto" w:vAnchor="margin" w:hAnchor="text" w:x="3440" w:y="860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5"/>
          <w:sz w:val="18"/>
        </w:rPr>
        <w:t>密钥类型</w:t>
      </w:r>
      <w:r>
        <w:rPr>
          <w:rFonts w:ascii="Times New Roman"/>
          <w:color w:val="000000"/>
          <w:spacing w:val="197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 Byte</w:t>
      </w:r>
    </w:p>
    <w:p w14:paraId="0FAE1CC0">
      <w:pPr>
        <w:framePr w:w="1575" w:wrap="auto" w:vAnchor="margin" w:hAnchor="text" w:x="5060" w:y="9056"/>
        <w:widowControl w:val="0"/>
        <w:autoSpaceDE w:val="0"/>
        <w:autoSpaceDN w:val="0"/>
        <w:spacing w:before="0" w:after="0" w:line="197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-2"/>
          <w:sz w:val="18"/>
        </w:rPr>
        <w:t>S50</w:t>
      </w:r>
      <w:r>
        <w:rPr>
          <w:rFonts w:ascii="Times New Roman"/>
          <w:color w:val="000000"/>
          <w:spacing w:val="-1"/>
          <w:sz w:val="18"/>
        </w:rPr>
        <w:t xml:space="preserve"> -&gt;</w:t>
      </w:r>
      <w:r>
        <w:rPr>
          <w:rFonts w:ascii="Times New Roman"/>
          <w:color w:val="000000"/>
          <w:spacing w:val="-2"/>
          <w:sz w:val="18"/>
        </w:rPr>
        <w:t xml:space="preserve"> 0x00~0x0F</w:t>
      </w:r>
    </w:p>
    <w:p w14:paraId="455B22AE">
      <w:pPr>
        <w:framePr w:w="1575" w:wrap="auto" w:vAnchor="margin" w:hAnchor="text" w:x="5060" w:y="9056"/>
        <w:widowControl w:val="0"/>
        <w:autoSpaceDE w:val="0"/>
        <w:autoSpaceDN w:val="0"/>
        <w:spacing w:before="95" w:after="0" w:line="19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-1"/>
          <w:sz w:val="18"/>
        </w:rPr>
        <w:t>S70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-&gt; 0x00~0x27</w:t>
      </w:r>
    </w:p>
    <w:p w14:paraId="1B697B12">
      <w:pPr>
        <w:framePr w:w="1575" w:wrap="auto" w:vAnchor="margin" w:hAnchor="text" w:x="5060" w:y="9056"/>
        <w:widowControl w:val="0"/>
        <w:autoSpaceDE w:val="0"/>
        <w:autoSpaceDN w:val="0"/>
        <w:spacing w:before="92" w:after="0" w:line="19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-1"/>
          <w:sz w:val="18"/>
        </w:rPr>
        <w:t>S50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-&gt; 0x00~0x03</w:t>
      </w:r>
    </w:p>
    <w:p w14:paraId="22F5BD0F">
      <w:pPr>
        <w:framePr w:w="780" w:wrap="auto" w:vAnchor="margin" w:hAnchor="text" w:x="3440" w:y="920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扇区号</w:t>
      </w:r>
    </w:p>
    <w:p w14:paraId="29129421">
      <w:pPr>
        <w:framePr w:w="780" w:wrap="auto" w:vAnchor="margin" w:hAnchor="text" w:x="3440" w:y="9204"/>
        <w:widowControl w:val="0"/>
        <w:autoSpaceDE w:val="0"/>
        <w:autoSpaceDN w:val="0"/>
        <w:spacing w:before="55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偏移</w:t>
      </w:r>
    </w:p>
    <w:p w14:paraId="27BE5371">
      <w:pPr>
        <w:framePr w:w="715" w:wrap="auto" w:vAnchor="margin" w:hAnchor="text" w:x="4380" w:y="920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</w:p>
    <w:p w14:paraId="3BA57981">
      <w:pPr>
        <w:framePr w:w="780" w:wrap="auto" w:vAnchor="margin" w:hAnchor="text" w:x="1690" w:y="949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0A9E8EDE">
      <w:pPr>
        <w:framePr w:w="805" w:wrap="auto" w:vAnchor="margin" w:hAnchor="text" w:x="2700" w:y="949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11 Byte</w:t>
      </w:r>
    </w:p>
    <w:p w14:paraId="4A5C7E1D">
      <w:pPr>
        <w:framePr w:w="2494" w:wrap="auto" w:vAnchor="margin" w:hAnchor="text" w:x="4380" w:y="992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  <w:r>
        <w:rPr>
          <w:rFonts w:ascii="Times New Roman"/>
          <w:color w:val="000000"/>
          <w:spacing w:val="1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 xml:space="preserve">S70 -&gt; 0x00~0x03 </w:t>
      </w:r>
      <w:r>
        <w:rPr>
          <w:rFonts w:ascii="QWSWFJ+SimSun" w:hAnsi="QWSWFJ+SimSun" w:cs="QWSWFJ+SimSun"/>
          <w:color w:val="000000"/>
          <w:spacing w:val="0"/>
          <w:sz w:val="18"/>
        </w:rPr>
        <w:t>或</w:t>
      </w:r>
    </w:p>
    <w:p w14:paraId="2437501E">
      <w:pPr>
        <w:framePr w:w="330" w:wrap="auto" w:vAnchor="margin" w:hAnchor="text" w:x="5600" w:y="1022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1DDF7D50">
      <w:pPr>
        <w:framePr w:w="977" w:wrap="auto" w:vAnchor="margin" w:hAnchor="text" w:x="5690" w:y="1022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x00~0x0F</w:t>
      </w:r>
    </w:p>
    <w:p w14:paraId="0C6154A6">
      <w:pPr>
        <w:framePr w:w="1642" w:wrap="auto" w:vAnchor="margin" w:hAnchor="text" w:x="8620" w:y="1035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0"/>
          <w:sz w:val="18"/>
        </w:rPr>
        <w:t xml:space="preserve"> N = 0 </w:t>
      </w:r>
      <w:r>
        <w:rPr>
          <w:rFonts w:ascii="QWSWFJ+SimSun" w:hAnsi="QWSWFJ+SimSun" w:cs="QWSWFJ+SimSun"/>
          <w:color w:val="000000"/>
          <w:spacing w:val="0"/>
          <w:sz w:val="18"/>
        </w:rPr>
        <w:t>时没有</w:t>
      </w:r>
    </w:p>
    <w:p w14:paraId="13EE0205">
      <w:pPr>
        <w:framePr w:w="1575" w:wrap="auto" w:vAnchor="margin" w:hAnchor="text" w:x="5060" w:y="10517"/>
        <w:widowControl w:val="0"/>
        <w:autoSpaceDE w:val="0"/>
        <w:autoSpaceDN w:val="0"/>
        <w:spacing w:before="0" w:after="0" w:line="19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-1"/>
          <w:sz w:val="18"/>
        </w:rPr>
        <w:t>S50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-&gt; 0x01~0x04</w:t>
      </w:r>
    </w:p>
    <w:p w14:paraId="30917A85">
      <w:pPr>
        <w:framePr w:w="780" w:wrap="auto" w:vAnchor="margin" w:hAnchor="text" w:x="6920" w:y="1052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2AB69CA2">
      <w:pPr>
        <w:framePr w:w="780" w:wrap="auto" w:vAnchor="margin" w:hAnchor="text" w:x="6920" w:y="10520"/>
        <w:widowControl w:val="0"/>
        <w:autoSpaceDE w:val="0"/>
        <w:autoSpaceDN w:val="0"/>
        <w:spacing w:before="996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53CDFA1F">
      <w:pPr>
        <w:framePr w:w="710" w:wrap="auto" w:vAnchor="margin" w:hAnchor="text" w:x="7960" w:y="1051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NByte</w:t>
      </w:r>
    </w:p>
    <w:p w14:paraId="69E72272">
      <w:pPr>
        <w:framePr w:w="710" w:wrap="auto" w:vAnchor="margin" w:hAnchor="text" w:x="7960" w:y="10516"/>
        <w:widowControl w:val="0"/>
        <w:autoSpaceDE w:val="0"/>
        <w:autoSpaceDN w:val="0"/>
        <w:spacing w:before="97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68DABA58">
      <w:pPr>
        <w:framePr w:w="600" w:wrap="auto" w:vAnchor="margin" w:hAnchor="text" w:x="8620" w:y="1063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此项</w:t>
      </w:r>
    </w:p>
    <w:p w14:paraId="02BB0D1F">
      <w:pPr>
        <w:framePr w:w="600" w:wrap="auto" w:vAnchor="margin" w:hAnchor="text" w:x="3440" w:y="1080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块数</w:t>
      </w:r>
    </w:p>
    <w:p w14:paraId="05A7E9DD">
      <w:pPr>
        <w:framePr w:w="600" w:wrap="auto" w:vAnchor="margin" w:hAnchor="text" w:x="3440" w:y="10802"/>
        <w:widowControl w:val="0"/>
        <w:autoSpaceDE w:val="0"/>
        <w:autoSpaceDN w:val="0"/>
        <w:spacing w:before="414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密钥</w:t>
      </w:r>
    </w:p>
    <w:p w14:paraId="77ECC5F4">
      <w:pPr>
        <w:framePr w:w="2494" w:wrap="auto" w:vAnchor="margin" w:hAnchor="text" w:x="4380" w:y="1079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-3"/>
          <w:sz w:val="18"/>
        </w:rPr>
        <w:t>1Byte</w:t>
      </w:r>
      <w:r>
        <w:rPr>
          <w:rFonts w:ascii="Times New Roman"/>
          <w:color w:val="000000"/>
          <w:spacing w:val="21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 xml:space="preserve">S70 -&gt; 0x01~0x04 </w:t>
      </w:r>
      <w:r>
        <w:rPr>
          <w:rFonts w:ascii="QWSWFJ+SimSun" w:hAnsi="QWSWFJ+SimSun" w:cs="QWSWFJ+SimSun"/>
          <w:color w:val="000000"/>
          <w:spacing w:val="0"/>
          <w:sz w:val="18"/>
        </w:rPr>
        <w:t>或</w:t>
      </w:r>
    </w:p>
    <w:p w14:paraId="4B10BB4C">
      <w:pPr>
        <w:framePr w:w="327" w:wrap="auto" w:vAnchor="margin" w:hAnchor="text" w:x="5600" w:y="11094"/>
        <w:widowControl w:val="0"/>
        <w:autoSpaceDE w:val="0"/>
        <w:autoSpaceDN w:val="0"/>
        <w:spacing w:before="0" w:after="0" w:line="19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7DFDEF0A">
      <w:pPr>
        <w:framePr w:w="946" w:wrap="auto" w:vAnchor="margin" w:hAnchor="text" w:x="5687" w:y="11094"/>
        <w:widowControl w:val="0"/>
        <w:autoSpaceDE w:val="0"/>
        <w:autoSpaceDN w:val="0"/>
        <w:spacing w:before="0" w:after="0" w:line="19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-3"/>
          <w:sz w:val="18"/>
        </w:rPr>
        <w:t>x01~0x10</w:t>
      </w:r>
    </w:p>
    <w:p w14:paraId="7DAD240B">
      <w:pPr>
        <w:framePr w:w="715" w:wrap="auto" w:vAnchor="margin" w:hAnchor="text" w:x="4380" w:y="1139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 Byte</w:t>
      </w:r>
    </w:p>
    <w:p w14:paraId="518DCDC3">
      <w:pPr>
        <w:framePr w:w="780" w:wrap="auto" w:vAnchor="margin" w:hAnchor="text" w:x="1690" w:y="1169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52A4D140">
      <w:pPr>
        <w:framePr w:w="780" w:wrap="auto" w:vAnchor="margin" w:hAnchor="text" w:x="1690" w:y="11696"/>
        <w:widowControl w:val="0"/>
        <w:autoSpaceDE w:val="0"/>
        <w:autoSpaceDN w:val="0"/>
        <w:spacing w:before="64" w:after="0" w:line="200" w:lineRule="exact"/>
        <w:ind w:left="9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52D98A6F">
      <w:pPr>
        <w:framePr w:w="670" w:wrap="auto" w:vAnchor="margin" w:hAnchor="text" w:x="2700" w:y="1169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4768CBA7">
      <w:pPr>
        <w:framePr w:w="7526" w:wrap="auto" w:vAnchor="margin" w:hAnchor="text" w:x="1780" w:y="1228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用</w:t>
      </w:r>
      <w:r>
        <w:rPr>
          <w:rFonts w:ascii="Times New Roman"/>
          <w:color w:val="000000"/>
          <w:spacing w:val="0"/>
          <w:sz w:val="18"/>
        </w:rPr>
        <w:t xml:space="preserve"> A</w:t>
      </w:r>
      <w:r>
        <w:rPr>
          <w:rFonts w:ascii="QWSWFJ+SimSun" w:hAnsi="QWSWFJ+SimSun" w:cs="QWSWFJ+SimSun"/>
          <w:color w:val="000000"/>
          <w:spacing w:val="0"/>
          <w:sz w:val="18"/>
        </w:rPr>
        <w:t>（</w:t>
      </w:r>
      <w:r>
        <w:rPr>
          <w:rFonts w:ascii="Times New Roman"/>
          <w:color w:val="000000"/>
          <w:spacing w:val="0"/>
          <w:sz w:val="18"/>
        </w:rPr>
        <w:t>0x60</w:t>
      </w:r>
      <w:r>
        <w:rPr>
          <w:rFonts w:ascii="QWSWFJ+SimSun" w:hAnsi="QWSWFJ+SimSun" w:cs="QWSWFJ+SimSun"/>
          <w:color w:val="000000"/>
          <w:spacing w:val="0"/>
          <w:sz w:val="18"/>
        </w:rPr>
        <w:t>）密钥做认证，读取</w:t>
      </w:r>
      <w:r>
        <w:rPr>
          <w:rFonts w:ascii="Times New Roman"/>
          <w:color w:val="000000"/>
          <w:spacing w:val="0"/>
          <w:sz w:val="18"/>
        </w:rPr>
        <w:t xml:space="preserve"> 2 </w:t>
      </w:r>
      <w:r>
        <w:rPr>
          <w:rFonts w:ascii="QWSWFJ+SimSun" w:hAnsi="QWSWFJ+SimSun" w:cs="QWSWFJ+SimSun"/>
          <w:color w:val="000000"/>
          <w:spacing w:val="0"/>
          <w:sz w:val="18"/>
        </w:rPr>
        <w:t>扇区</w:t>
      </w:r>
      <w:r>
        <w:rPr>
          <w:rFonts w:ascii="Times New Roman"/>
          <w:color w:val="000000"/>
          <w:spacing w:val="0"/>
          <w:sz w:val="18"/>
        </w:rPr>
        <w:t xml:space="preserve"> 0 </w:t>
      </w:r>
      <w:r>
        <w:rPr>
          <w:rFonts w:ascii="QWSWFJ+SimSun" w:hAnsi="QWSWFJ+SimSun" w:cs="QWSWFJ+SimSun"/>
          <w:color w:val="000000"/>
          <w:spacing w:val="0"/>
          <w:sz w:val="18"/>
        </w:rPr>
        <w:t>块、</w:t>
      </w:r>
      <w:r>
        <w:rPr>
          <w:rFonts w:ascii="Times New Roman"/>
          <w:color w:val="000000"/>
          <w:spacing w:val="0"/>
          <w:sz w:val="18"/>
        </w:rPr>
        <w:t xml:space="preserve">1 </w:t>
      </w:r>
      <w:r>
        <w:rPr>
          <w:rFonts w:ascii="QWSWFJ+SimSun" w:hAnsi="QWSWFJ+SimSun" w:cs="QWSWFJ+SimSun"/>
          <w:color w:val="000000"/>
          <w:spacing w:val="0"/>
          <w:sz w:val="18"/>
        </w:rPr>
        <w:t>块、</w:t>
      </w:r>
      <w:r>
        <w:rPr>
          <w:rFonts w:ascii="Times New Roman"/>
          <w:color w:val="000000"/>
          <w:spacing w:val="0"/>
          <w:sz w:val="18"/>
        </w:rPr>
        <w:t xml:space="preserve">2 </w:t>
      </w:r>
      <w:r>
        <w:rPr>
          <w:rFonts w:ascii="QWSWFJ+SimSun" w:hAnsi="QWSWFJ+SimSun" w:cs="QWSWFJ+SimSun"/>
          <w:color w:val="000000"/>
          <w:spacing w:val="0"/>
          <w:sz w:val="18"/>
        </w:rPr>
        <w:t>块数据，即以</w:t>
      </w:r>
      <w:r>
        <w:rPr>
          <w:rFonts w:ascii="Times New Roman"/>
          <w:color w:val="000000"/>
          <w:spacing w:val="0"/>
          <w:sz w:val="18"/>
        </w:rPr>
        <w:t xml:space="preserve"> 0 </w:t>
      </w:r>
      <w:r>
        <w:rPr>
          <w:rFonts w:ascii="QWSWFJ+SimSun" w:hAnsi="QWSWFJ+SimSun" w:cs="QWSWFJ+SimSun"/>
          <w:color w:val="000000"/>
          <w:spacing w:val="0"/>
          <w:sz w:val="18"/>
        </w:rPr>
        <w:t>块为基地址连续读</w:t>
      </w:r>
      <w:r>
        <w:rPr>
          <w:rFonts w:ascii="Times New Roman"/>
          <w:color w:val="000000"/>
          <w:spacing w:val="0"/>
          <w:sz w:val="18"/>
        </w:rPr>
        <w:t xml:space="preserve"> 3 </w:t>
      </w:r>
      <w:r>
        <w:rPr>
          <w:rFonts w:ascii="QWSWFJ+SimSun" w:hAnsi="QWSWFJ+SimSun" w:cs="QWSWFJ+SimSun"/>
          <w:color w:val="000000"/>
          <w:spacing w:val="0"/>
          <w:sz w:val="18"/>
        </w:rPr>
        <w:t>块</w:t>
      </w:r>
    </w:p>
    <w:p w14:paraId="514DCB31">
      <w:pPr>
        <w:framePr w:w="7526" w:wrap="auto" w:vAnchor="margin" w:hAnchor="text" w:x="1780" w:y="12287"/>
        <w:widowControl w:val="0"/>
        <w:autoSpaceDE w:val="0"/>
        <w:autoSpaceDN w:val="0"/>
        <w:spacing w:before="4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。认证密钥为</w:t>
      </w:r>
      <w:r>
        <w:rPr>
          <w:rFonts w:ascii="Times New Roman"/>
          <w:color w:val="000000"/>
          <w:spacing w:val="0"/>
          <w:sz w:val="18"/>
        </w:rPr>
        <w:t xml:space="preserve"> FF FF FF FF FF FF,</w:t>
      </w:r>
      <w:r>
        <w:rPr>
          <w:rFonts w:ascii="QWSWFJ+SimSun" w:hAnsi="QWSWFJ+SimSun" w:cs="QWSWFJ+SimSun"/>
          <w:color w:val="000000"/>
          <w:spacing w:val="0"/>
          <w:sz w:val="18"/>
        </w:rPr>
        <w:t>标志位设置为</w:t>
      </w:r>
      <w:r>
        <w:rPr>
          <w:rFonts w:ascii="Times New Roman"/>
          <w:color w:val="000000"/>
          <w:spacing w:val="0"/>
          <w:sz w:val="18"/>
        </w:rPr>
        <w:t xml:space="preserve"> AUTO</w:t>
      </w:r>
      <w:r>
        <w:rPr>
          <w:rFonts w:ascii="QWSWFJ+SimSun" w:hAnsi="QWSWFJ+SimSun" w:cs="QWSWFJ+SimSun"/>
          <w:color w:val="000000"/>
          <w:spacing w:val="0"/>
          <w:sz w:val="18"/>
        </w:rPr>
        <w:t>。</w:t>
      </w:r>
    </w:p>
    <w:p w14:paraId="2411E44D">
      <w:pPr>
        <w:framePr w:w="8417" w:wrap="auto" w:vAnchor="margin" w:hAnchor="text" w:x="1780" w:y="1280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A0 0B 00 00 60 02 00 03 FF FF FF FF FF FF 35</w:t>
      </w:r>
    </w:p>
    <w:p w14:paraId="777E6983">
      <w:pPr>
        <w:framePr w:w="8417" w:wrap="auto" w:vAnchor="margin" w:hAnchor="text" w:x="1780" w:y="12801"/>
        <w:widowControl w:val="0"/>
        <w:autoSpaceDE w:val="0"/>
        <w:autoSpaceDN w:val="0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 xml:space="preserve">55 AA A0 00 30 00 </w:t>
      </w:r>
      <w:r>
        <w:rPr>
          <w:rFonts w:ascii="Times New Roman"/>
          <w:color w:val="1D41D5"/>
          <w:spacing w:val="0"/>
          <w:sz w:val="18"/>
        </w:rPr>
        <w:t>00 00 00 00 00 00 00 00 00 00 00 00 00 00 00 00 00 00 00 00 00 00 00 00 00</w:t>
      </w:r>
    </w:p>
    <w:p w14:paraId="499F16B9">
      <w:pPr>
        <w:framePr w:w="330" w:wrap="auto" w:vAnchor="margin" w:hAnchor="text" w:x="1780" w:y="1322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1D41D5"/>
          <w:spacing w:val="0"/>
          <w:sz w:val="18"/>
        </w:rPr>
        <w:t>0</w:t>
      </w:r>
    </w:p>
    <w:p w14:paraId="4C420392">
      <w:pPr>
        <w:framePr w:w="6460" w:wrap="auto" w:vAnchor="margin" w:hAnchor="text" w:x="1870" w:y="1322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1D41D5"/>
          <w:spacing w:val="0"/>
          <w:sz w:val="18"/>
        </w:rPr>
        <w:t xml:space="preserve">0 00 00 00 00 00 00 00 00 00 00 00 00 00 00 00 00 00 00 00 00 00 00 </w:t>
      </w:r>
      <w:r>
        <w:rPr>
          <w:rFonts w:ascii="Times New Roman"/>
          <w:color w:val="000000"/>
          <w:spacing w:val="0"/>
          <w:sz w:val="18"/>
        </w:rPr>
        <w:t xml:space="preserve">6F </w:t>
      </w:r>
      <w:r>
        <w:rPr>
          <w:rFonts w:ascii="QWSWFJ+SimSun" w:hAnsi="QWSWFJ+SimSun" w:cs="QWSWFJ+SimSun"/>
          <w:color w:val="000000"/>
          <w:spacing w:val="0"/>
          <w:sz w:val="18"/>
        </w:rPr>
        <w:t>读数据成功</w:t>
      </w:r>
    </w:p>
    <w:p w14:paraId="1EE519CA">
      <w:pPr>
        <w:framePr w:w="4022" w:wrap="auto" w:vAnchor="margin" w:hAnchor="text" w:x="1780" w:y="1345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 xml:space="preserve">55 AA A0 FF 00 00 A0 </w:t>
      </w:r>
      <w:r>
        <w:rPr>
          <w:rFonts w:ascii="QWSWFJ+SimSun" w:hAnsi="QWSWFJ+SimSun" w:cs="QWSWFJ+SimSun"/>
          <w:color w:val="000000"/>
          <w:spacing w:val="0"/>
          <w:sz w:val="18"/>
        </w:rPr>
        <w:t>失败或无卡</w:t>
      </w:r>
    </w:p>
    <w:p w14:paraId="523BF305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16" o:spid="_x0000_s1142" o:spt="75" type="#_x0000_t75" style="position:absolute;left:0pt;margin-left:79.5pt;margin-top:113.65pt;height:483.45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21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4A0C3D7B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6FBD8558">
      <w:pPr>
        <w:framePr w:w="345" w:wrap="auto" w:vAnchor="margin" w:hAnchor="text" w:x="1780" w:y="1804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AFUEPO+SimSun"/>
          <w:color w:val="000000"/>
          <w:spacing w:val="0"/>
          <w:sz w:val="21"/>
        </w:rPr>
      </w:pPr>
      <w:r>
        <w:rPr>
          <w:rFonts w:ascii="AFUEPO+SimSun"/>
          <w:color w:val="000000"/>
          <w:spacing w:val="0"/>
          <w:sz w:val="21"/>
        </w:rPr>
        <w:t>5</w:t>
      </w:r>
    </w:p>
    <w:p w14:paraId="7F64CED6">
      <w:pPr>
        <w:framePr w:w="3820" w:wrap="auto" w:vAnchor="margin" w:hAnchor="text" w:x="1886" w:y="1804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19"/>
        </w:rPr>
      </w:pPr>
      <w:r>
        <w:rPr>
          <w:rFonts w:ascii="AFUEPO+SimSun"/>
          <w:color w:val="000000"/>
          <w:spacing w:val="1"/>
          <w:sz w:val="21"/>
        </w:rPr>
        <w:t>.2.4</w:t>
      </w:r>
      <w:r>
        <w:rPr>
          <w:rFonts w:ascii="AFUEPO+SimSun"/>
          <w:color w:val="000000"/>
          <w:spacing w:val="66"/>
          <w:sz w:val="21"/>
        </w:rPr>
        <w:t xml:space="preserve"> </w:t>
      </w:r>
      <w:r>
        <w:rPr>
          <w:rFonts w:ascii="TFPCKO+SimSun" w:hAnsi="TFPCKO+SimSun" w:cs="TFPCKO+SimSun"/>
          <w:color w:val="000000"/>
          <w:spacing w:val="1"/>
          <w:sz w:val="19"/>
        </w:rPr>
        <w:t>指令</w:t>
      </w:r>
      <w:r>
        <w:rPr>
          <w:rFonts w:ascii="Times New Roman"/>
          <w:color w:val="000000"/>
          <w:spacing w:val="48"/>
          <w:sz w:val="19"/>
        </w:rPr>
        <w:t xml:space="preserve"> </w:t>
      </w:r>
      <w:r>
        <w:rPr>
          <w:rFonts w:ascii="Times New Roman"/>
          <w:b/>
          <w:color w:val="000000"/>
          <w:spacing w:val="0"/>
          <w:sz w:val="19"/>
        </w:rPr>
        <w:t>0xA1</w:t>
      </w:r>
      <w:r>
        <w:rPr>
          <w:rFonts w:ascii="Times New Roman"/>
          <w:b/>
          <w:color w:val="000000"/>
          <w:spacing w:val="48"/>
          <w:sz w:val="19"/>
        </w:rPr>
        <w:t xml:space="preserve"> </w:t>
      </w:r>
      <w:r>
        <w:rPr>
          <w:rFonts w:ascii="TFPCKO+SimSun" w:hAnsi="TFPCKO+SimSun" w:cs="TFPCKO+SimSun"/>
          <w:color w:val="000000"/>
          <w:spacing w:val="0"/>
          <w:sz w:val="19"/>
        </w:rPr>
        <w:t>写</w:t>
      </w:r>
      <w:r>
        <w:rPr>
          <w:rFonts w:ascii="Times New Roman"/>
          <w:color w:val="000000"/>
          <w:spacing w:val="49"/>
          <w:sz w:val="19"/>
        </w:rPr>
        <w:t xml:space="preserve"> </w:t>
      </w:r>
      <w:r>
        <w:rPr>
          <w:rFonts w:ascii="Times New Roman"/>
          <w:b/>
          <w:color w:val="000000"/>
          <w:spacing w:val="0"/>
          <w:sz w:val="19"/>
        </w:rPr>
        <w:t>M1</w:t>
      </w:r>
      <w:r>
        <w:rPr>
          <w:rFonts w:ascii="Times New Roman"/>
          <w:b/>
          <w:color w:val="000000"/>
          <w:spacing w:val="48"/>
          <w:sz w:val="19"/>
        </w:rPr>
        <w:t xml:space="preserve"> </w:t>
      </w:r>
      <w:r>
        <w:rPr>
          <w:rFonts w:ascii="TFPCKO+SimSun" w:hAnsi="TFPCKO+SimSun" w:cs="TFPCKO+SimSun"/>
          <w:color w:val="000000"/>
          <w:spacing w:val="1"/>
          <w:sz w:val="19"/>
        </w:rPr>
        <w:t>卡扇区内多个块</w:t>
      </w:r>
    </w:p>
    <w:p w14:paraId="68A5BC09">
      <w:pPr>
        <w:framePr w:w="1140" w:wrap="auto" w:vAnchor="margin" w:hAnchor="text" w:x="1690" w:y="239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Times New Roman"/>
          <w:color w:val="000000"/>
          <w:spacing w:val="0"/>
          <w:sz w:val="18"/>
        </w:rPr>
        <w:t>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0xA1</w:t>
      </w:r>
    </w:p>
    <w:p w14:paraId="659B709B">
      <w:pPr>
        <w:framePr w:w="1140" w:wrap="auto" w:vAnchor="margin" w:hAnchor="text" w:x="4260" w:y="240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写多块数据</w:t>
      </w:r>
    </w:p>
    <w:p w14:paraId="46E6CB44">
      <w:pPr>
        <w:framePr w:w="5760" w:wrap="auto" w:vAnchor="margin" w:hAnchor="text" w:x="1690" w:y="268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  <w:r>
        <w:rPr>
          <w:rFonts w:ascii="Times New Roman"/>
          <w:color w:val="000000"/>
          <w:spacing w:val="0"/>
          <w:sz w:val="18"/>
        </w:rPr>
        <w:t>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可读</w:t>
      </w:r>
      <w:r>
        <w:rPr>
          <w:rFonts w:ascii="Times New Roman"/>
          <w:color w:val="000000"/>
          <w:spacing w:val="0"/>
          <w:sz w:val="18"/>
        </w:rPr>
        <w:t xml:space="preserve"> S50/S70 </w:t>
      </w:r>
      <w:r>
        <w:rPr>
          <w:rFonts w:ascii="QWSWFJ+SimSun" w:hAnsi="QWSWFJ+SimSun" w:cs="QWSWFJ+SimSun"/>
          <w:color w:val="000000"/>
          <w:spacing w:val="0"/>
          <w:sz w:val="18"/>
        </w:rPr>
        <w:t>卡，</w:t>
      </w:r>
      <w:r>
        <w:rPr>
          <w:rFonts w:ascii="QWSWFJ+SimSun" w:hAnsi="QWSWFJ+SimSun" w:cs="QWSWFJ+SimSun"/>
          <w:color w:val="1D41D5"/>
          <w:spacing w:val="0"/>
          <w:sz w:val="18"/>
        </w:rPr>
        <w:t>扇区号、偏移、块数</w:t>
      </w:r>
      <w:r>
        <w:rPr>
          <w:rFonts w:ascii="QWSWFJ+SimSun" w:hAnsi="QWSWFJ+SimSun" w:cs="QWSWFJ+SimSun"/>
          <w:color w:val="000000"/>
          <w:spacing w:val="0"/>
          <w:sz w:val="18"/>
        </w:rPr>
        <w:t>的取值根据卡片类型而定</w:t>
      </w:r>
    </w:p>
    <w:p w14:paraId="5AB168AC">
      <w:pPr>
        <w:framePr w:w="5760" w:wrap="auto" w:vAnchor="margin" w:hAnchor="text" w:x="1690" w:y="2680"/>
        <w:widowControl w:val="0"/>
        <w:autoSpaceDE w:val="0"/>
        <w:autoSpaceDN w:val="0"/>
        <w:spacing w:before="9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偏移</w:t>
      </w:r>
      <w:r>
        <w:rPr>
          <w:rFonts w:ascii="Times New Roman"/>
          <w:color w:val="000000"/>
          <w:spacing w:val="0"/>
          <w:sz w:val="18"/>
        </w:rPr>
        <w:t>--</w:t>
      </w:r>
      <w:r>
        <w:rPr>
          <w:rFonts w:ascii="QWSWFJ+SimSun" w:hAnsi="QWSWFJ+SimSun" w:cs="QWSWFJ+SimSun"/>
          <w:color w:val="000000"/>
          <w:spacing w:val="0"/>
          <w:sz w:val="18"/>
        </w:rPr>
        <w:t>以选取的扇区</w:t>
      </w:r>
      <w:r>
        <w:rPr>
          <w:rFonts w:ascii="Times New Roman"/>
          <w:color w:val="000000"/>
          <w:spacing w:val="0"/>
          <w:sz w:val="18"/>
        </w:rPr>
        <w:t xml:space="preserve"> 0 </w:t>
      </w:r>
      <w:r>
        <w:rPr>
          <w:rFonts w:ascii="QWSWFJ+SimSun" w:hAnsi="QWSWFJ+SimSun" w:cs="QWSWFJ+SimSun"/>
          <w:color w:val="000000"/>
          <w:spacing w:val="0"/>
          <w:sz w:val="18"/>
        </w:rPr>
        <w:t>块为起始地址计算待写块的基地址。</w:t>
      </w:r>
    </w:p>
    <w:p w14:paraId="1CF2A903">
      <w:pPr>
        <w:framePr w:w="5580" w:wrap="auto" w:vAnchor="margin" w:hAnchor="text" w:x="1690" w:y="326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块数</w:t>
      </w:r>
      <w:r>
        <w:rPr>
          <w:rFonts w:ascii="Times New Roman"/>
          <w:color w:val="000000"/>
          <w:spacing w:val="0"/>
          <w:sz w:val="18"/>
        </w:rPr>
        <w:t>--</w:t>
      </w:r>
      <w:r>
        <w:rPr>
          <w:rFonts w:ascii="QWSWFJ+SimSun" w:hAnsi="QWSWFJ+SimSun" w:cs="QWSWFJ+SimSun"/>
          <w:color w:val="000000"/>
          <w:spacing w:val="0"/>
          <w:sz w:val="18"/>
        </w:rPr>
        <w:t>以选定的基地址块为写卡开始块，连续写数据到选中的块数。</w:t>
      </w:r>
    </w:p>
    <w:p w14:paraId="193622F4">
      <w:pPr>
        <w:framePr w:w="1010" w:wrap="auto" w:vAnchor="margin" w:hAnchor="text" w:x="1690" w:y="382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命令解析</w:t>
      </w:r>
      <w:r>
        <w:rPr>
          <w:rFonts w:ascii="Times New Roman"/>
          <w:color w:val="000000"/>
          <w:spacing w:val="0"/>
          <w:sz w:val="18"/>
        </w:rPr>
        <w:t>:</w:t>
      </w:r>
    </w:p>
    <w:p w14:paraId="5FF60525">
      <w:pPr>
        <w:framePr w:w="4560" w:wrap="auto" w:vAnchor="margin" w:hAnchor="text" w:x="1690" w:y="411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写数据到一张卡的</w:t>
      </w:r>
      <w:r>
        <w:rPr>
          <w:rFonts w:ascii="Times New Roman"/>
          <w:color w:val="000000"/>
          <w:spacing w:val="0"/>
          <w:sz w:val="18"/>
        </w:rPr>
        <w:t xml:space="preserve"> 2 </w:t>
      </w:r>
      <w:r>
        <w:rPr>
          <w:rFonts w:ascii="QWSWFJ+SimSun" w:hAnsi="QWSWFJ+SimSun" w:cs="QWSWFJ+SimSun"/>
          <w:color w:val="000000"/>
          <w:spacing w:val="0"/>
          <w:sz w:val="18"/>
        </w:rPr>
        <w:t>扇区</w:t>
      </w:r>
      <w:r>
        <w:rPr>
          <w:rFonts w:ascii="Times New Roman"/>
          <w:color w:val="000000"/>
          <w:spacing w:val="0"/>
          <w:sz w:val="18"/>
        </w:rPr>
        <w:t xml:space="preserve"> 1 </w:t>
      </w:r>
      <w:r>
        <w:rPr>
          <w:rFonts w:ascii="QWSWFJ+SimSun" w:hAnsi="QWSWFJ+SimSun" w:cs="QWSWFJ+SimSun"/>
          <w:color w:val="000000"/>
          <w:spacing w:val="0"/>
          <w:sz w:val="18"/>
        </w:rPr>
        <w:t>块和</w:t>
      </w:r>
      <w:r>
        <w:rPr>
          <w:rFonts w:ascii="Times New Roman"/>
          <w:color w:val="000000"/>
          <w:spacing w:val="0"/>
          <w:sz w:val="18"/>
        </w:rPr>
        <w:t xml:space="preserve"> 2 </w:t>
      </w:r>
      <w:r>
        <w:rPr>
          <w:rFonts w:ascii="QWSWFJ+SimSun" w:hAnsi="QWSWFJ+SimSun" w:cs="QWSWFJ+SimSun"/>
          <w:color w:val="000000"/>
          <w:spacing w:val="0"/>
          <w:sz w:val="18"/>
        </w:rPr>
        <w:t>块（指令详见示例）</w:t>
      </w:r>
    </w:p>
    <w:p w14:paraId="2CF60CC0">
      <w:pPr>
        <w:framePr w:w="330" w:wrap="auto" w:vAnchor="margin" w:hAnchor="text" w:x="1690" w:y="435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</w:p>
    <w:p w14:paraId="1EC013D4">
      <w:pPr>
        <w:framePr w:w="4561" w:wrap="auto" w:vAnchor="margin" w:hAnchor="text" w:x="1780" w:y="435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 AA A1 2B 00 00 60 02 01 02 FF FF FF FF FF FF ... ... 36</w:t>
      </w:r>
    </w:p>
    <w:p w14:paraId="0AE181BB">
      <w:pPr>
        <w:framePr w:w="675" w:wrap="auto" w:vAnchor="margin" w:hAnchor="text" w:x="1830" w:y="4584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55 AA</w:t>
      </w:r>
    </w:p>
    <w:p w14:paraId="713C1A28">
      <w:pPr>
        <w:framePr w:w="675" w:wrap="auto" w:vAnchor="margin" w:hAnchor="text" w:x="1830" w:y="4584"/>
        <w:widowControl w:val="0"/>
        <w:autoSpaceDE w:val="0"/>
        <w:autoSpaceDN w:val="0"/>
        <w:spacing w:before="19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命令头</w:t>
      </w:r>
    </w:p>
    <w:p w14:paraId="01B6F5ED">
      <w:pPr>
        <w:framePr w:w="525" w:wrap="auto" w:vAnchor="margin" w:hAnchor="text" w:x="2520" w:y="4584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A1</w:t>
      </w:r>
    </w:p>
    <w:p w14:paraId="39250118">
      <w:pPr>
        <w:framePr w:w="525" w:wrap="auto" w:vAnchor="margin" w:hAnchor="text" w:x="2520" w:y="4584"/>
        <w:widowControl w:val="0"/>
        <w:autoSpaceDE w:val="0"/>
        <w:autoSpaceDN w:val="0"/>
        <w:spacing w:before="19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指令</w:t>
      </w:r>
    </w:p>
    <w:p w14:paraId="4270F3C0">
      <w:pPr>
        <w:framePr w:w="825" w:wrap="auto" w:vAnchor="margin" w:hAnchor="text" w:x="3120" w:y="4584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2B 00</w:t>
      </w:r>
    </w:p>
    <w:p w14:paraId="76817A37">
      <w:pPr>
        <w:framePr w:w="825" w:wrap="auto" w:vAnchor="margin" w:hAnchor="text" w:x="3120" w:y="4584"/>
        <w:widowControl w:val="0"/>
        <w:autoSpaceDE w:val="0"/>
        <w:autoSpaceDN w:val="0"/>
        <w:spacing w:before="19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数据长度</w:t>
      </w:r>
    </w:p>
    <w:p w14:paraId="733EAEDE">
      <w:pPr>
        <w:framePr w:w="634" w:wrap="auto" w:vAnchor="margin" w:hAnchor="text" w:x="3960" w:y="4589"/>
        <w:widowControl w:val="0"/>
        <w:autoSpaceDE w:val="0"/>
        <w:autoSpaceDN w:val="0"/>
        <w:spacing w:before="0" w:after="0" w:line="159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1D41D5"/>
          <w:spacing w:val="-1"/>
          <w:sz w:val="14"/>
        </w:rPr>
        <w:t>00</w:t>
      </w:r>
    </w:p>
    <w:p w14:paraId="3F99FCD6">
      <w:pPr>
        <w:framePr w:w="634" w:wrap="auto" w:vAnchor="margin" w:hAnchor="text" w:x="3960" w:y="4589"/>
        <w:widowControl w:val="0"/>
        <w:autoSpaceDE w:val="0"/>
        <w:autoSpaceDN w:val="0"/>
        <w:spacing w:before="17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AUTO</w:t>
      </w:r>
    </w:p>
    <w:p w14:paraId="05156E0D">
      <w:pPr>
        <w:framePr w:w="818" w:wrap="auto" w:vAnchor="margin" w:hAnchor="text" w:x="4640" w:y="4589"/>
        <w:widowControl w:val="0"/>
        <w:autoSpaceDE w:val="0"/>
        <w:autoSpaceDN w:val="0"/>
        <w:spacing w:before="0" w:after="0" w:line="159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1D41D5"/>
          <w:spacing w:val="-1"/>
          <w:sz w:val="14"/>
        </w:rPr>
        <w:t>60</w:t>
      </w:r>
    </w:p>
    <w:p w14:paraId="342BDA8C">
      <w:pPr>
        <w:framePr w:w="818" w:wrap="auto" w:vAnchor="margin" w:hAnchor="text" w:x="4640" w:y="4589"/>
        <w:widowControl w:val="0"/>
        <w:autoSpaceDE w:val="0"/>
        <w:autoSpaceDN w:val="0"/>
        <w:spacing w:before="20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密钥类型</w:t>
      </w:r>
    </w:p>
    <w:p w14:paraId="4F4FC315">
      <w:pPr>
        <w:framePr w:w="675" w:wrap="auto" w:vAnchor="margin" w:hAnchor="text" w:x="5520" w:y="4584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02</w:t>
      </w:r>
    </w:p>
    <w:p w14:paraId="6B312894">
      <w:pPr>
        <w:framePr w:w="675" w:wrap="auto" w:vAnchor="margin" w:hAnchor="text" w:x="5520" w:y="4584"/>
        <w:widowControl w:val="0"/>
        <w:autoSpaceDE w:val="0"/>
        <w:autoSpaceDN w:val="0"/>
        <w:spacing w:before="19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扇区号</w:t>
      </w:r>
    </w:p>
    <w:p w14:paraId="398CE7EE">
      <w:pPr>
        <w:framePr w:w="675" w:wrap="auto" w:vAnchor="margin" w:hAnchor="text" w:x="6220" w:y="4584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01</w:t>
      </w:r>
    </w:p>
    <w:p w14:paraId="21476572">
      <w:pPr>
        <w:framePr w:w="675" w:wrap="auto" w:vAnchor="margin" w:hAnchor="text" w:x="6220" w:y="4584"/>
        <w:widowControl w:val="0"/>
        <w:autoSpaceDE w:val="0"/>
        <w:autoSpaceDN w:val="0"/>
        <w:spacing w:before="19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待写块</w:t>
      </w:r>
    </w:p>
    <w:p w14:paraId="792BDB6C">
      <w:pPr>
        <w:framePr w:w="1116" w:wrap="auto" w:vAnchor="margin" w:hAnchor="text" w:x="6980" w:y="4584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02</w:t>
      </w:r>
    </w:p>
    <w:p w14:paraId="31CD0D2D">
      <w:pPr>
        <w:framePr w:w="1116" w:wrap="auto" w:vAnchor="margin" w:hAnchor="text" w:x="6980" w:y="4584"/>
        <w:widowControl w:val="0"/>
        <w:autoSpaceDE w:val="0"/>
        <w:autoSpaceDN w:val="0"/>
        <w:spacing w:before="19" w:after="0" w:line="149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-2"/>
          <w:sz w:val="15"/>
        </w:rPr>
        <w:t>从基地址开始</w:t>
      </w:r>
    </w:p>
    <w:p w14:paraId="1F4283BB">
      <w:pPr>
        <w:framePr w:w="677" w:wrap="auto" w:vAnchor="margin" w:hAnchor="text" w:x="8100" w:y="4584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FF ~FF</w:t>
      </w:r>
    </w:p>
    <w:p w14:paraId="6BC8A62A">
      <w:pPr>
        <w:framePr w:w="677" w:wrap="auto" w:vAnchor="margin" w:hAnchor="text" w:x="8100" w:y="4584"/>
        <w:widowControl w:val="0"/>
        <w:autoSpaceDE w:val="0"/>
        <w:autoSpaceDN w:val="0"/>
        <w:spacing w:before="19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密钥</w:t>
      </w:r>
    </w:p>
    <w:p w14:paraId="18EA9E66">
      <w:pPr>
        <w:framePr w:w="825" w:wrap="auto" w:vAnchor="margin" w:hAnchor="text" w:x="8800" w:y="4584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... ...</w:t>
      </w:r>
    </w:p>
    <w:p w14:paraId="343AC23F">
      <w:pPr>
        <w:framePr w:w="825" w:wrap="auto" w:vAnchor="margin" w:hAnchor="text" w:x="8800" w:y="4584"/>
        <w:widowControl w:val="0"/>
        <w:autoSpaceDE w:val="0"/>
        <w:autoSpaceDN w:val="0"/>
        <w:spacing w:before="19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待写数据</w:t>
      </w:r>
    </w:p>
    <w:p w14:paraId="08B9667D">
      <w:pPr>
        <w:framePr w:w="675" w:wrap="auto" w:vAnchor="margin" w:hAnchor="text" w:x="9660" w:y="4584"/>
        <w:widowControl w:val="0"/>
        <w:autoSpaceDE w:val="0"/>
        <w:autoSpaceDN w:val="0"/>
        <w:spacing w:before="0" w:after="0" w:line="166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Times New Roman"/>
          <w:color w:val="1D41D5"/>
          <w:spacing w:val="0"/>
          <w:sz w:val="15"/>
        </w:rPr>
        <w:t>36</w:t>
      </w:r>
    </w:p>
    <w:p w14:paraId="45A8262D">
      <w:pPr>
        <w:framePr w:w="675" w:wrap="auto" w:vAnchor="margin" w:hAnchor="text" w:x="9660" w:y="4584"/>
        <w:widowControl w:val="0"/>
        <w:autoSpaceDE w:val="0"/>
        <w:autoSpaceDN w:val="0"/>
        <w:spacing w:before="19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检验字</w:t>
      </w:r>
    </w:p>
    <w:p w14:paraId="471C4DEF">
      <w:pPr>
        <w:framePr w:w="675" w:wrap="auto" w:vAnchor="margin" w:hAnchor="text" w:x="6220" w:y="4964"/>
        <w:widowControl w:val="0"/>
        <w:autoSpaceDE w:val="0"/>
        <w:autoSpaceDN w:val="0"/>
        <w:spacing w:before="0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基地址</w:t>
      </w:r>
    </w:p>
    <w:p w14:paraId="6FD1DF5A">
      <w:pPr>
        <w:framePr w:w="975" w:wrap="auto" w:vAnchor="margin" w:hAnchor="text" w:x="6980" w:y="4964"/>
        <w:widowControl w:val="0"/>
        <w:autoSpaceDE w:val="0"/>
        <w:autoSpaceDN w:val="0"/>
        <w:spacing w:before="0" w:after="0" w:line="150" w:lineRule="exact"/>
        <w:ind w:left="0" w:right="0" w:firstLine="0"/>
        <w:jc w:val="left"/>
        <w:rPr>
          <w:rFonts w:ascii="Times New Roman"/>
          <w:color w:val="000000"/>
          <w:spacing w:val="0"/>
          <w:sz w:val="15"/>
        </w:rPr>
      </w:pPr>
      <w:r>
        <w:rPr>
          <w:rFonts w:ascii="QWSWFJ+SimSun" w:hAnsi="QWSWFJ+SimSun" w:cs="QWSWFJ+SimSun"/>
          <w:color w:val="1D41D5"/>
          <w:spacing w:val="0"/>
          <w:sz w:val="15"/>
        </w:rPr>
        <w:t>连续写几块</w:t>
      </w:r>
    </w:p>
    <w:p w14:paraId="2E1C8BC0">
      <w:pPr>
        <w:framePr w:w="6901" w:wrap="auto" w:vAnchor="margin" w:hAnchor="text" w:x="1690" w:y="550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FF0000"/>
          <w:spacing w:val="0"/>
          <w:sz w:val="18"/>
        </w:rPr>
        <w:t>注：待写入的块数不可为</w:t>
      </w:r>
      <w:r>
        <w:rPr>
          <w:rFonts w:ascii="Times New Roman"/>
          <w:color w:val="FF0000"/>
          <w:spacing w:val="0"/>
          <w:sz w:val="18"/>
        </w:rPr>
        <w:t xml:space="preserve"> 0</w:t>
      </w:r>
      <w:r>
        <w:rPr>
          <w:rFonts w:ascii="QWSWFJ+SimSun" w:hAnsi="QWSWFJ+SimSun" w:cs="QWSWFJ+SimSun"/>
          <w:color w:val="FF0000"/>
          <w:spacing w:val="0"/>
          <w:sz w:val="18"/>
        </w:rPr>
        <w:t>，若为</w:t>
      </w:r>
      <w:r>
        <w:rPr>
          <w:rFonts w:ascii="Times New Roman"/>
          <w:color w:val="FF0000"/>
          <w:spacing w:val="0"/>
          <w:sz w:val="18"/>
        </w:rPr>
        <w:t xml:space="preserve"> 0 </w:t>
      </w:r>
      <w:r>
        <w:rPr>
          <w:rFonts w:ascii="QWSWFJ+SimSun" w:hAnsi="QWSWFJ+SimSun" w:cs="QWSWFJ+SimSun"/>
          <w:color w:val="FF0000"/>
          <w:spacing w:val="0"/>
          <w:sz w:val="18"/>
        </w:rPr>
        <w:t>视为无效指令；一条指令中不可跨扇区写入数据</w:t>
      </w:r>
    </w:p>
    <w:p w14:paraId="1E420EDD">
      <w:pPr>
        <w:framePr w:w="6901" w:wrap="auto" w:vAnchor="margin" w:hAnchor="text" w:x="1690" w:y="5508"/>
        <w:widowControl w:val="0"/>
        <w:autoSpaceDE w:val="0"/>
        <w:autoSpaceDN w:val="0"/>
        <w:spacing w:before="11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PC-&gt;Reader(Send)</w:t>
      </w:r>
      <w:r>
        <w:rPr>
          <w:rFonts w:ascii="Times New Roman"/>
          <w:color w:val="000000"/>
          <w:spacing w:val="365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Reader-&gt;PC(Receive)</w:t>
      </w:r>
    </w:p>
    <w:p w14:paraId="520C16DE">
      <w:pPr>
        <w:framePr w:w="600" w:wrap="auto" w:vAnchor="margin" w:hAnchor="text" w:x="1690" w:y="610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25035134">
      <w:pPr>
        <w:framePr w:w="600" w:wrap="auto" w:vAnchor="margin" w:hAnchor="text" w:x="2680" w:y="610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0B2EF50">
      <w:pPr>
        <w:framePr w:w="600" w:wrap="auto" w:vAnchor="margin" w:hAnchor="text" w:x="3360" w:y="610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1A82D2F1">
      <w:pPr>
        <w:framePr w:w="600" w:wrap="auto" w:vAnchor="margin" w:hAnchor="text" w:x="6760" w:y="610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4654C585">
      <w:pPr>
        <w:framePr w:w="600" w:wrap="auto" w:vAnchor="margin" w:hAnchor="text" w:x="7960" w:y="610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1B5F6FE5">
      <w:pPr>
        <w:framePr w:w="600" w:wrap="auto" w:vAnchor="margin" w:hAnchor="text" w:x="8640" w:y="610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8FEB847">
      <w:pPr>
        <w:framePr w:w="600" w:wrap="auto" w:vAnchor="margin" w:hAnchor="text" w:x="1690" w:y="643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0AE2466A">
      <w:pPr>
        <w:framePr w:w="2445" w:wrap="auto" w:vAnchor="margin" w:hAnchor="text" w:x="2680" w:y="643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 Byte</w:t>
      </w:r>
      <w:r>
        <w:rPr>
          <w:rFonts w:ascii="Times New Roman"/>
          <w:color w:val="000000"/>
          <w:spacing w:val="1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Default: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0FF303B4">
      <w:pPr>
        <w:framePr w:w="2445" w:wrap="auto" w:vAnchor="margin" w:hAnchor="text" w:x="2680" w:y="6432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  <w:r>
        <w:rPr>
          <w:rFonts w:ascii="Times New Roman"/>
          <w:color w:val="000000"/>
          <w:spacing w:val="1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0xA1</w:t>
      </w:r>
    </w:p>
    <w:p w14:paraId="6D45F86F">
      <w:pPr>
        <w:framePr w:w="600" w:wrap="auto" w:vAnchor="margin" w:hAnchor="text" w:x="6760" w:y="643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76AAFEE8">
      <w:pPr>
        <w:framePr w:w="2445" w:wrap="auto" w:vAnchor="margin" w:hAnchor="text" w:x="7960" w:y="643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  <w:r>
        <w:rPr>
          <w:rFonts w:ascii="Times New Roman"/>
          <w:color w:val="000000"/>
          <w:spacing w:val="1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Default: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4D864D08">
      <w:pPr>
        <w:framePr w:w="2445" w:wrap="auto" w:vAnchor="margin" w:hAnchor="text" w:x="7960" w:y="6432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  <w:r>
        <w:rPr>
          <w:rFonts w:ascii="Times New Roman"/>
          <w:color w:val="000000"/>
          <w:spacing w:val="1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0xA1</w:t>
      </w:r>
    </w:p>
    <w:p w14:paraId="11D27589">
      <w:pPr>
        <w:framePr w:w="960" w:wrap="auto" w:vAnchor="margin" w:hAnchor="text" w:x="1690" w:y="673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4EC2CE66">
      <w:pPr>
        <w:framePr w:w="960" w:wrap="auto" w:vAnchor="margin" w:hAnchor="text" w:x="1690" w:y="6736"/>
        <w:widowControl w:val="0"/>
        <w:autoSpaceDE w:val="0"/>
        <w:autoSpaceDN w:val="0"/>
        <w:spacing w:before="109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</w:t>
      </w:r>
    </w:p>
    <w:p w14:paraId="031F6096">
      <w:pPr>
        <w:framePr w:w="960" w:wrap="auto" w:vAnchor="margin" w:hAnchor="text" w:x="1690" w:y="6736"/>
        <w:widowControl w:val="0"/>
        <w:autoSpaceDE w:val="0"/>
        <w:autoSpaceDN w:val="0"/>
        <w:spacing w:before="113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度</w:t>
      </w:r>
    </w:p>
    <w:p w14:paraId="7AE95CD1">
      <w:pPr>
        <w:framePr w:w="780" w:wrap="auto" w:vAnchor="margin" w:hAnchor="text" w:x="6760" w:y="673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4BE216E6">
      <w:pPr>
        <w:framePr w:w="1100" w:wrap="auto" w:vAnchor="margin" w:hAnchor="text" w:x="8640" w:y="701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0x00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69FC50CA">
      <w:pPr>
        <w:framePr w:w="330" w:wrap="auto" w:vAnchor="margin" w:hAnchor="text" w:x="2680" w:y="718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</w:p>
    <w:p w14:paraId="11E0B901">
      <w:pPr>
        <w:framePr w:w="580" w:wrap="auto" w:vAnchor="margin" w:hAnchor="text" w:x="2815" w:y="718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Byte</w:t>
      </w:r>
    </w:p>
    <w:p w14:paraId="56143997">
      <w:pPr>
        <w:framePr w:w="370" w:wrap="auto" w:vAnchor="margin" w:hAnchor="text" w:x="3360" w:y="718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4B60A0AC">
      <w:pPr>
        <w:framePr w:w="780" w:wrap="auto" w:vAnchor="margin" w:hAnchor="text" w:x="6760" w:y="718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5ABC0272">
      <w:pPr>
        <w:framePr w:w="715" w:wrap="auto" w:vAnchor="margin" w:hAnchor="text" w:x="7960" w:y="718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</w:p>
    <w:p w14:paraId="6FF4C388">
      <w:pPr>
        <w:framePr w:w="1055" w:wrap="auto" w:vAnchor="margin" w:hAnchor="text" w:x="8640" w:y="730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 :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19B10A63">
      <w:pPr>
        <w:framePr w:w="330" w:wrap="auto" w:vAnchor="margin" w:hAnchor="text" w:x="4860" w:y="762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5215E651">
      <w:pPr>
        <w:framePr w:w="1261" w:wrap="auto" w:vAnchor="margin" w:hAnchor="text" w:x="4950" w:y="762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x00 -&gt; AUTO</w:t>
      </w:r>
    </w:p>
    <w:p w14:paraId="29C325D1">
      <w:pPr>
        <w:framePr w:w="960" w:wrap="auto" w:vAnchor="margin" w:hAnchor="text" w:x="3360" w:y="771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任务标志</w:t>
      </w:r>
    </w:p>
    <w:p w14:paraId="6B6BFAFA">
      <w:pPr>
        <w:framePr w:w="960" w:wrap="auto" w:vAnchor="margin" w:hAnchor="text" w:x="3360" w:y="7717"/>
        <w:widowControl w:val="0"/>
        <w:autoSpaceDE w:val="0"/>
        <w:autoSpaceDN w:val="0"/>
        <w:spacing w:before="13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位</w:t>
      </w:r>
    </w:p>
    <w:p w14:paraId="69DD7669">
      <w:pPr>
        <w:framePr w:w="330" w:wrap="auto" w:vAnchor="margin" w:hAnchor="text" w:x="4220" w:y="792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</w:p>
    <w:p w14:paraId="21A3FD28">
      <w:pPr>
        <w:framePr w:w="1926" w:wrap="auto" w:vAnchor="margin" w:hAnchor="text" w:x="4355" w:y="792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Byte</w:t>
      </w:r>
      <w:r>
        <w:rPr>
          <w:rFonts w:ascii="Times New Roman"/>
          <w:color w:val="000000"/>
          <w:spacing w:val="12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0x01 -&gt; START</w:t>
      </w:r>
    </w:p>
    <w:p w14:paraId="2EBCDB51">
      <w:pPr>
        <w:framePr w:w="330" w:wrap="auto" w:vAnchor="margin" w:hAnchor="text" w:x="4860" w:y="820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7CD8790D">
      <w:pPr>
        <w:framePr w:w="330" w:wrap="auto" w:vAnchor="margin" w:hAnchor="text" w:x="4860" w:y="8202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5AA940E4">
      <w:pPr>
        <w:framePr w:w="330" w:wrap="auto" w:vAnchor="margin" w:hAnchor="text" w:x="4860" w:y="8202"/>
        <w:widowControl w:val="0"/>
        <w:autoSpaceDE w:val="0"/>
        <w:autoSpaceDN w:val="0"/>
        <w:spacing w:before="9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2AD60752">
      <w:pPr>
        <w:framePr w:w="1381" w:wrap="auto" w:vAnchor="margin" w:hAnchor="text" w:x="4950" w:y="820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X02 -&gt; FINISH</w:t>
      </w:r>
    </w:p>
    <w:p w14:paraId="0AEAB7A1">
      <w:pPr>
        <w:framePr w:w="1381" w:wrap="auto" w:vAnchor="margin" w:hAnchor="text" w:x="4950" w:y="8202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x60 -&gt; KEY A</w:t>
      </w:r>
    </w:p>
    <w:p w14:paraId="0AB3D2BA">
      <w:pPr>
        <w:framePr w:w="1381" w:wrap="auto" w:vAnchor="margin" w:hAnchor="text" w:x="4950" w:y="8202"/>
        <w:widowControl w:val="0"/>
        <w:autoSpaceDE w:val="0"/>
        <w:autoSpaceDN w:val="0"/>
        <w:spacing w:before="9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x61 -&gt; KEY B</w:t>
      </w:r>
    </w:p>
    <w:p w14:paraId="7F5E64AD">
      <w:pPr>
        <w:framePr w:w="1140" w:wrap="auto" w:vAnchor="margin" w:hAnchor="text" w:x="6760" w:y="850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6711F715">
      <w:pPr>
        <w:framePr w:w="715" w:wrap="auto" w:vAnchor="margin" w:hAnchor="text" w:x="7960" w:y="850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 Byte</w:t>
      </w:r>
    </w:p>
    <w:p w14:paraId="7048D62F">
      <w:pPr>
        <w:framePr w:w="370" w:wrap="auto" w:vAnchor="margin" w:hAnchor="text" w:x="8680" w:y="850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216FA6F4">
      <w:pPr>
        <w:framePr w:w="1555" w:wrap="auto" w:vAnchor="margin" w:hAnchor="text" w:x="3360" w:y="864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密钥类型</w:t>
      </w:r>
      <w:r>
        <w:rPr>
          <w:rFonts w:ascii="Times New Roman"/>
          <w:color w:val="000000"/>
          <w:spacing w:val="7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 Byte</w:t>
      </w:r>
    </w:p>
    <w:p w14:paraId="415D104A">
      <w:pPr>
        <w:framePr w:w="1575" w:wrap="auto" w:vAnchor="margin" w:hAnchor="text" w:x="4860" w:y="9098"/>
        <w:widowControl w:val="0"/>
        <w:autoSpaceDE w:val="0"/>
        <w:autoSpaceDN w:val="0"/>
        <w:spacing w:before="0" w:after="0" w:line="197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-2"/>
          <w:sz w:val="18"/>
        </w:rPr>
        <w:t>S50</w:t>
      </w:r>
      <w:r>
        <w:rPr>
          <w:rFonts w:ascii="Times New Roman"/>
          <w:color w:val="000000"/>
          <w:spacing w:val="-1"/>
          <w:sz w:val="18"/>
        </w:rPr>
        <w:t xml:space="preserve"> -&gt;</w:t>
      </w:r>
      <w:r>
        <w:rPr>
          <w:rFonts w:ascii="Times New Roman"/>
          <w:color w:val="000000"/>
          <w:spacing w:val="-2"/>
          <w:sz w:val="18"/>
        </w:rPr>
        <w:t xml:space="preserve"> 0x00~0x0F</w:t>
      </w:r>
    </w:p>
    <w:p w14:paraId="68EF4749">
      <w:pPr>
        <w:framePr w:w="1575" w:wrap="auto" w:vAnchor="margin" w:hAnchor="text" w:x="4860" w:y="9098"/>
        <w:widowControl w:val="0"/>
        <w:autoSpaceDE w:val="0"/>
        <w:autoSpaceDN w:val="0"/>
        <w:spacing w:before="95" w:after="0" w:line="19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-1"/>
          <w:sz w:val="18"/>
        </w:rPr>
        <w:t>S70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-&gt; 0x00~0x27</w:t>
      </w:r>
    </w:p>
    <w:p w14:paraId="124F9CFA">
      <w:pPr>
        <w:framePr w:w="1575" w:wrap="auto" w:vAnchor="margin" w:hAnchor="text" w:x="4860" w:y="9098"/>
        <w:widowControl w:val="0"/>
        <w:autoSpaceDE w:val="0"/>
        <w:autoSpaceDN w:val="0"/>
        <w:spacing w:before="102" w:after="0" w:line="19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-1"/>
          <w:sz w:val="18"/>
        </w:rPr>
        <w:t>S50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-&gt; 0x00~0x03</w:t>
      </w:r>
    </w:p>
    <w:p w14:paraId="402CA0AF">
      <w:pPr>
        <w:framePr w:w="775" w:wrap="auto" w:vAnchor="margin" w:hAnchor="text" w:x="3360" w:y="9247"/>
        <w:widowControl w:val="0"/>
        <w:autoSpaceDE w:val="0"/>
        <w:autoSpaceDN w:val="0"/>
        <w:spacing w:before="0" w:after="0" w:line="17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2"/>
          <w:sz w:val="18"/>
        </w:rPr>
        <w:t>扇区号</w:t>
      </w:r>
    </w:p>
    <w:p w14:paraId="3762FF56">
      <w:pPr>
        <w:framePr w:w="775" w:wrap="auto" w:vAnchor="margin" w:hAnchor="text" w:x="3360" w:y="9247"/>
        <w:widowControl w:val="0"/>
        <w:autoSpaceDE w:val="0"/>
        <w:autoSpaceDN w:val="0"/>
        <w:spacing w:before="56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偏移</w:t>
      </w:r>
    </w:p>
    <w:p w14:paraId="5FDAD0B0">
      <w:pPr>
        <w:framePr w:w="715" w:wrap="auto" w:vAnchor="margin" w:hAnchor="text" w:x="4220" w:y="924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</w:p>
    <w:p w14:paraId="7A661135">
      <w:pPr>
        <w:framePr w:w="780" w:wrap="auto" w:vAnchor="margin" w:hAnchor="text" w:x="1690" w:y="969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61C0EBFB">
      <w:pPr>
        <w:framePr w:w="755" w:wrap="auto" w:vAnchor="margin" w:hAnchor="text" w:x="2680" w:y="969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</w:p>
    <w:p w14:paraId="611592B6">
      <w:pPr>
        <w:framePr w:w="2454" w:wrap="auto" w:vAnchor="margin" w:hAnchor="text" w:x="4220" w:y="997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  <w:r>
        <w:rPr>
          <w:rFonts w:ascii="Times New Roman"/>
          <w:color w:val="000000"/>
          <w:spacing w:val="12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 xml:space="preserve">S70 -&gt; 0x00~0x03 </w:t>
      </w:r>
      <w:r>
        <w:rPr>
          <w:rFonts w:ascii="QWSWFJ+SimSun" w:hAnsi="QWSWFJ+SimSun" w:cs="QWSWFJ+SimSun"/>
          <w:color w:val="000000"/>
          <w:spacing w:val="0"/>
          <w:sz w:val="18"/>
        </w:rPr>
        <w:t>或</w:t>
      </w:r>
    </w:p>
    <w:p w14:paraId="3D99A6FA">
      <w:pPr>
        <w:framePr w:w="330" w:wrap="auto" w:vAnchor="margin" w:hAnchor="text" w:x="5400" w:y="1027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1941BC24">
      <w:pPr>
        <w:framePr w:w="977" w:wrap="auto" w:vAnchor="margin" w:hAnchor="text" w:x="5490" w:y="1027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x00~0x0F</w:t>
      </w:r>
    </w:p>
    <w:p w14:paraId="6407D95B">
      <w:pPr>
        <w:framePr w:w="1575" w:wrap="auto" w:vAnchor="margin" w:hAnchor="text" w:x="4860" w:y="10578"/>
        <w:widowControl w:val="0"/>
        <w:autoSpaceDE w:val="0"/>
        <w:autoSpaceDN w:val="0"/>
        <w:spacing w:before="0" w:after="0" w:line="19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-1"/>
          <w:sz w:val="18"/>
        </w:rPr>
        <w:t>S50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-&gt; 0x01~0x04</w:t>
      </w:r>
    </w:p>
    <w:p w14:paraId="22901BA0">
      <w:pPr>
        <w:framePr w:w="1642" w:wrap="auto" w:vAnchor="margin" w:hAnchor="text" w:x="8640" w:y="1057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0"/>
          <w:sz w:val="18"/>
        </w:rPr>
        <w:t xml:space="preserve"> N = 0 </w:t>
      </w:r>
      <w:r>
        <w:rPr>
          <w:rFonts w:ascii="QWSWFJ+SimSun" w:hAnsi="QWSWFJ+SimSun" w:cs="QWSWFJ+SimSun"/>
          <w:color w:val="000000"/>
          <w:spacing w:val="0"/>
          <w:sz w:val="18"/>
        </w:rPr>
        <w:t>时没有</w:t>
      </w:r>
    </w:p>
    <w:p w14:paraId="55B78D6A">
      <w:pPr>
        <w:framePr w:w="780" w:wrap="auto" w:vAnchor="margin" w:hAnchor="text" w:x="6760" w:y="1072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0E6539C6">
      <w:pPr>
        <w:framePr w:w="780" w:wrap="auto" w:vAnchor="margin" w:hAnchor="text" w:x="6760" w:y="10727"/>
        <w:widowControl w:val="0"/>
        <w:autoSpaceDE w:val="0"/>
        <w:autoSpaceDN w:val="0"/>
        <w:spacing w:before="115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73A3502B">
      <w:pPr>
        <w:framePr w:w="715" w:wrap="auto" w:vAnchor="margin" w:hAnchor="text" w:x="7960" w:y="1072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 Byte</w:t>
      </w:r>
    </w:p>
    <w:p w14:paraId="28BEB9F3">
      <w:pPr>
        <w:framePr w:w="715" w:wrap="auto" w:vAnchor="margin" w:hAnchor="text" w:x="7960" w:y="10724"/>
        <w:widowControl w:val="0"/>
        <w:autoSpaceDE w:val="0"/>
        <w:autoSpaceDN w:val="0"/>
        <w:spacing w:before="113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</w:p>
    <w:p w14:paraId="0F334273">
      <w:pPr>
        <w:framePr w:w="600" w:wrap="auto" w:vAnchor="margin" w:hAnchor="text" w:x="3360" w:y="1086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块数</w:t>
      </w:r>
    </w:p>
    <w:p w14:paraId="46E6D3B7">
      <w:pPr>
        <w:framePr w:w="2454" w:wrap="auto" w:vAnchor="margin" w:hAnchor="text" w:x="4220" w:y="1085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-2"/>
          <w:sz w:val="17"/>
        </w:rPr>
        <w:t>1Byte</w:t>
      </w:r>
      <w:r>
        <w:rPr>
          <w:rFonts w:ascii="Times New Roman"/>
          <w:color w:val="000000"/>
          <w:spacing w:val="202"/>
          <w:sz w:val="17"/>
        </w:rPr>
        <w:t xml:space="preserve"> </w:t>
      </w:r>
      <w:r>
        <w:rPr>
          <w:rFonts w:ascii="Times New Roman"/>
          <w:color w:val="000000"/>
          <w:spacing w:val="0"/>
          <w:sz w:val="18"/>
        </w:rPr>
        <w:t xml:space="preserve">S70 -&gt; 0x01~0x04 </w:t>
      </w:r>
      <w:r>
        <w:rPr>
          <w:rFonts w:ascii="QWSWFJ+SimSun" w:hAnsi="QWSWFJ+SimSun" w:cs="QWSWFJ+SimSun"/>
          <w:color w:val="000000"/>
          <w:spacing w:val="0"/>
          <w:sz w:val="18"/>
        </w:rPr>
        <w:t>或</w:t>
      </w:r>
    </w:p>
    <w:p w14:paraId="29CF708A">
      <w:pPr>
        <w:framePr w:w="600" w:wrap="auto" w:vAnchor="margin" w:hAnchor="text" w:x="8640" w:y="1086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此项</w:t>
      </w:r>
    </w:p>
    <w:p w14:paraId="2E282895">
      <w:pPr>
        <w:framePr w:w="327" w:wrap="auto" w:vAnchor="margin" w:hAnchor="text" w:x="5400" w:y="11153"/>
        <w:widowControl w:val="0"/>
        <w:autoSpaceDE w:val="0"/>
        <w:autoSpaceDN w:val="0"/>
        <w:spacing w:before="0" w:after="0" w:line="19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0974D2C2">
      <w:pPr>
        <w:framePr w:w="946" w:wrap="auto" w:vAnchor="margin" w:hAnchor="text" w:x="5487" w:y="11153"/>
        <w:widowControl w:val="0"/>
        <w:autoSpaceDE w:val="0"/>
        <w:autoSpaceDN w:val="0"/>
        <w:spacing w:before="0" w:after="0" w:line="19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-3"/>
          <w:sz w:val="18"/>
        </w:rPr>
        <w:t>x01~0x10</w:t>
      </w:r>
    </w:p>
    <w:p w14:paraId="5F98A77D">
      <w:pPr>
        <w:framePr w:w="600" w:wrap="auto" w:vAnchor="margin" w:hAnchor="text" w:x="3360" w:y="1145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密钥</w:t>
      </w:r>
    </w:p>
    <w:p w14:paraId="0965D448">
      <w:pPr>
        <w:framePr w:w="600" w:wrap="auto" w:vAnchor="margin" w:hAnchor="text" w:x="3360" w:y="11455"/>
        <w:widowControl w:val="0"/>
        <w:autoSpaceDE w:val="0"/>
        <w:autoSpaceDN w:val="0"/>
        <w:spacing w:before="12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</w:p>
    <w:p w14:paraId="6FB6AA4F">
      <w:pPr>
        <w:framePr w:w="1922" w:wrap="auto" w:vAnchor="margin" w:hAnchor="text" w:x="4220" w:y="1145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 Byte</w:t>
      </w:r>
    </w:p>
    <w:p w14:paraId="6B87CF82">
      <w:pPr>
        <w:framePr w:w="1922" w:wrap="auto" w:vAnchor="margin" w:hAnchor="text" w:x="4220" w:y="11452"/>
        <w:widowControl w:val="0"/>
        <w:autoSpaceDE w:val="0"/>
        <w:autoSpaceDN w:val="0"/>
        <w:spacing w:before="9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  <w:r>
        <w:rPr>
          <w:rFonts w:ascii="Times New Roman"/>
          <w:color w:val="000000"/>
          <w:spacing w:val="8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 xml:space="preserve">N = 16 * </w:t>
      </w:r>
      <w:r>
        <w:rPr>
          <w:rFonts w:ascii="QWSWFJ+SimSun" w:hAnsi="QWSWFJ+SimSun" w:cs="QWSWFJ+SimSun"/>
          <w:color w:val="000000"/>
          <w:spacing w:val="0"/>
          <w:sz w:val="18"/>
        </w:rPr>
        <w:t>块数</w:t>
      </w:r>
    </w:p>
    <w:p w14:paraId="77FBE726">
      <w:pPr>
        <w:framePr w:w="780" w:wrap="auto" w:vAnchor="margin" w:hAnchor="text" w:x="1690" w:y="1205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7C5533E9">
      <w:pPr>
        <w:framePr w:w="780" w:wrap="auto" w:vAnchor="margin" w:hAnchor="text" w:x="1690" w:y="12057"/>
        <w:widowControl w:val="0"/>
        <w:autoSpaceDE w:val="0"/>
        <w:autoSpaceDN w:val="0"/>
        <w:spacing w:before="64" w:after="0" w:line="200" w:lineRule="exact"/>
        <w:ind w:left="9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51C1EDF0">
      <w:pPr>
        <w:framePr w:w="715" w:wrap="auto" w:vAnchor="margin" w:hAnchor="text" w:x="2680" w:y="1205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</w:p>
    <w:p w14:paraId="22D3C8CB">
      <w:pPr>
        <w:framePr w:w="8118" w:wrap="auto" w:vAnchor="margin" w:hAnchor="text" w:x="1780" w:y="1264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用</w:t>
      </w:r>
      <w:r>
        <w:rPr>
          <w:rFonts w:ascii="Times New Roman"/>
          <w:color w:val="000000"/>
          <w:spacing w:val="0"/>
          <w:sz w:val="18"/>
        </w:rPr>
        <w:t xml:space="preserve"> A</w:t>
      </w:r>
      <w:r>
        <w:rPr>
          <w:rFonts w:ascii="QWSWFJ+SimSun" w:hAnsi="QWSWFJ+SimSun" w:cs="QWSWFJ+SimSun"/>
          <w:color w:val="000000"/>
          <w:spacing w:val="0"/>
          <w:sz w:val="18"/>
        </w:rPr>
        <w:t>（</w:t>
      </w:r>
      <w:r>
        <w:rPr>
          <w:rFonts w:ascii="Times New Roman"/>
          <w:color w:val="000000"/>
          <w:spacing w:val="0"/>
          <w:sz w:val="18"/>
        </w:rPr>
        <w:t>0x60</w:t>
      </w:r>
      <w:r>
        <w:rPr>
          <w:rFonts w:ascii="QWSWFJ+SimSun" w:hAnsi="QWSWFJ+SimSun" w:cs="QWSWFJ+SimSun"/>
          <w:color w:val="000000"/>
          <w:spacing w:val="0"/>
          <w:sz w:val="18"/>
        </w:rPr>
        <w:t>）密钥做认证，向</w:t>
      </w:r>
      <w:r>
        <w:rPr>
          <w:rFonts w:ascii="Times New Roman"/>
          <w:color w:val="000000"/>
          <w:spacing w:val="0"/>
          <w:sz w:val="18"/>
        </w:rPr>
        <w:t xml:space="preserve"> 2 </w:t>
      </w:r>
      <w:r>
        <w:rPr>
          <w:rFonts w:ascii="QWSWFJ+SimSun" w:hAnsi="QWSWFJ+SimSun" w:cs="QWSWFJ+SimSun"/>
          <w:color w:val="000000"/>
          <w:spacing w:val="0"/>
          <w:sz w:val="18"/>
        </w:rPr>
        <w:t>扇区</w:t>
      </w:r>
      <w:r>
        <w:rPr>
          <w:rFonts w:ascii="Times New Roman"/>
          <w:color w:val="000000"/>
          <w:spacing w:val="0"/>
          <w:sz w:val="18"/>
        </w:rPr>
        <w:t xml:space="preserve"> 1 </w:t>
      </w:r>
      <w:r>
        <w:rPr>
          <w:rFonts w:ascii="QWSWFJ+SimSun" w:hAnsi="QWSWFJ+SimSun" w:cs="QWSWFJ+SimSun"/>
          <w:color w:val="000000"/>
          <w:spacing w:val="0"/>
          <w:sz w:val="18"/>
        </w:rPr>
        <w:t>块、</w:t>
      </w:r>
      <w:r>
        <w:rPr>
          <w:rFonts w:ascii="Times New Roman"/>
          <w:color w:val="000000"/>
          <w:spacing w:val="0"/>
          <w:sz w:val="18"/>
        </w:rPr>
        <w:t xml:space="preserve">2 </w:t>
      </w:r>
      <w:r>
        <w:rPr>
          <w:rFonts w:ascii="QWSWFJ+SimSun" w:hAnsi="QWSWFJ+SimSun" w:cs="QWSWFJ+SimSun"/>
          <w:color w:val="000000"/>
          <w:spacing w:val="0"/>
          <w:sz w:val="18"/>
        </w:rPr>
        <w:t>块写入数据，即以</w:t>
      </w:r>
      <w:r>
        <w:rPr>
          <w:rFonts w:ascii="Times New Roman"/>
          <w:color w:val="000000"/>
          <w:spacing w:val="0"/>
          <w:sz w:val="18"/>
        </w:rPr>
        <w:t xml:space="preserve"> 1 </w:t>
      </w:r>
      <w:r>
        <w:rPr>
          <w:rFonts w:ascii="QWSWFJ+SimSun" w:hAnsi="QWSWFJ+SimSun" w:cs="QWSWFJ+SimSun"/>
          <w:color w:val="000000"/>
          <w:spacing w:val="0"/>
          <w:sz w:val="18"/>
        </w:rPr>
        <w:t>块为基地址连续写</w:t>
      </w:r>
      <w:r>
        <w:rPr>
          <w:rFonts w:ascii="Times New Roman"/>
          <w:color w:val="000000"/>
          <w:spacing w:val="0"/>
          <w:sz w:val="18"/>
        </w:rPr>
        <w:t xml:space="preserve"> 2 </w:t>
      </w:r>
      <w:r>
        <w:rPr>
          <w:rFonts w:ascii="QWSWFJ+SimSun" w:hAnsi="QWSWFJ+SimSun" w:cs="QWSWFJ+SimSun"/>
          <w:color w:val="000000"/>
          <w:spacing w:val="0"/>
          <w:sz w:val="18"/>
        </w:rPr>
        <w:t>块</w:t>
      </w:r>
    </w:p>
    <w:p w14:paraId="6FE4BCCE">
      <w:pPr>
        <w:framePr w:w="8118" w:wrap="auto" w:vAnchor="margin" w:hAnchor="text" w:x="1780" w:y="12648"/>
        <w:widowControl w:val="0"/>
        <w:autoSpaceDE w:val="0"/>
        <w:autoSpaceDN w:val="0"/>
        <w:spacing w:before="39" w:after="0" w:line="199" w:lineRule="exact"/>
        <w:ind w:left="18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认证密钥为</w:t>
      </w:r>
      <w:r>
        <w:rPr>
          <w:rFonts w:ascii="Times New Roman"/>
          <w:color w:val="000000"/>
          <w:spacing w:val="0"/>
          <w:sz w:val="18"/>
        </w:rPr>
        <w:t xml:space="preserve"> FF FF FF FF FF FF,</w:t>
      </w:r>
      <w:r>
        <w:rPr>
          <w:rFonts w:ascii="QWSWFJ+SimSun" w:hAnsi="QWSWFJ+SimSun" w:cs="QWSWFJ+SimSun"/>
          <w:color w:val="000000"/>
          <w:spacing w:val="0"/>
          <w:sz w:val="18"/>
        </w:rPr>
        <w:t>标志位设置为</w:t>
      </w:r>
      <w:r>
        <w:rPr>
          <w:rFonts w:ascii="Times New Roman"/>
          <w:color w:val="000000"/>
          <w:spacing w:val="0"/>
          <w:sz w:val="18"/>
        </w:rPr>
        <w:t xml:space="preserve"> AUTO</w:t>
      </w:r>
      <w:r>
        <w:rPr>
          <w:rFonts w:ascii="QWSWFJ+SimSun" w:hAnsi="QWSWFJ+SimSun" w:cs="QWSWFJ+SimSun"/>
          <w:color w:val="000000"/>
          <w:spacing w:val="0"/>
          <w:sz w:val="18"/>
        </w:rPr>
        <w:t>。</w:t>
      </w:r>
    </w:p>
    <w:p w14:paraId="34D4DAB6">
      <w:pPr>
        <w:framePr w:w="8118" w:wrap="auto" w:vAnchor="margin" w:hAnchor="text" w:x="1780" w:y="12648"/>
        <w:widowControl w:val="0"/>
        <w:autoSpaceDE w:val="0"/>
        <w:autoSpaceDN w:val="0"/>
        <w:spacing w:before="8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A1 2B 00 00 60 02 01 02 FF FF FF FF FF FF </w:t>
      </w:r>
      <w:r>
        <w:rPr>
          <w:rFonts w:ascii="Times New Roman"/>
          <w:color w:val="1D41D5"/>
          <w:spacing w:val="0"/>
          <w:sz w:val="18"/>
        </w:rPr>
        <w:t>11 11 11 11 11 11 11 11 11 00 00 00 00</w:t>
      </w:r>
    </w:p>
    <w:p w14:paraId="3780DCAC">
      <w:pPr>
        <w:framePr w:w="8118" w:wrap="auto" w:vAnchor="margin" w:hAnchor="text" w:x="1780" w:y="12648"/>
        <w:widowControl w:val="0"/>
        <w:autoSpaceDE w:val="0"/>
        <w:autoSpaceDN w:val="0"/>
        <w:spacing w:before="2" w:after="0" w:line="199" w:lineRule="exact"/>
        <w:ind w:left="9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1D41D5"/>
          <w:spacing w:val="0"/>
          <w:sz w:val="18"/>
        </w:rPr>
        <w:t xml:space="preserve">0 00 00 00 00 00 00 00 00 00 33 33 33 33 33 33 33 33 33 </w:t>
      </w:r>
      <w:r>
        <w:rPr>
          <w:rFonts w:ascii="Times New Roman"/>
          <w:color w:val="000000"/>
          <w:spacing w:val="0"/>
          <w:sz w:val="18"/>
        </w:rPr>
        <w:t>36</w:t>
      </w:r>
    </w:p>
    <w:p w14:paraId="1349BE14">
      <w:pPr>
        <w:framePr w:w="420" w:wrap="auto" w:vAnchor="margin" w:hAnchor="text" w:x="1780" w:y="1289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。</w:t>
      </w:r>
    </w:p>
    <w:p w14:paraId="37571843">
      <w:pPr>
        <w:framePr w:w="330" w:wrap="auto" w:vAnchor="margin" w:hAnchor="text" w:x="1780" w:y="1336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1D41D5"/>
          <w:spacing w:val="0"/>
          <w:sz w:val="18"/>
        </w:rPr>
        <w:t>0</w:t>
      </w:r>
    </w:p>
    <w:p w14:paraId="56ED114B">
      <w:pPr>
        <w:framePr w:w="4027" w:wrap="auto" w:vAnchor="margin" w:hAnchor="text" w:x="1780" w:y="1358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 xml:space="preserve">Reader--&gt;PC : </w:t>
      </w:r>
      <w:r>
        <w:rPr>
          <w:rFonts w:ascii="Times New Roman"/>
          <w:color w:val="000000"/>
          <w:spacing w:val="0"/>
          <w:sz w:val="18"/>
        </w:rPr>
        <w:t xml:space="preserve">55 AA A1 00 00 00 5E </w:t>
      </w:r>
      <w:r>
        <w:rPr>
          <w:rFonts w:ascii="QWSWFJ+SimSun" w:hAnsi="QWSWFJ+SimSun" w:cs="QWSWFJ+SimSun"/>
          <w:color w:val="000000"/>
          <w:spacing w:val="0"/>
          <w:sz w:val="18"/>
        </w:rPr>
        <w:t>写数据成功</w:t>
      </w:r>
    </w:p>
    <w:p w14:paraId="6F5C433B">
      <w:pPr>
        <w:framePr w:w="4027" w:wrap="auto" w:vAnchor="margin" w:hAnchor="text" w:x="1780" w:y="13583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 xml:space="preserve">55 AA A1 FF 00 00 A1 </w:t>
      </w:r>
      <w:r>
        <w:rPr>
          <w:rFonts w:ascii="QWSWFJ+SimSun" w:hAnsi="QWSWFJ+SimSun" w:cs="QWSWFJ+SimSun"/>
          <w:color w:val="000000"/>
          <w:spacing w:val="0"/>
          <w:sz w:val="18"/>
        </w:rPr>
        <w:t>失败或无卡</w:t>
      </w:r>
    </w:p>
    <w:p w14:paraId="219B3253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17" o:spid="_x0000_s1143" o:spt="75" type="#_x0000_t75" style="position:absolute;left:0pt;margin-left:79.5pt;margin-top:113.65pt;height:501.45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22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1EB38379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59BBF8E9">
      <w:pPr>
        <w:framePr w:w="1750" w:wrap="auto" w:vAnchor="margin" w:hAnchor="text" w:x="2278" w:y="1849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Arial"/>
          <w:b/>
          <w:color w:val="000000"/>
          <w:spacing w:val="0"/>
          <w:sz w:val="28"/>
        </w:rPr>
      </w:pPr>
      <w:r>
        <w:rPr>
          <w:rFonts w:ascii="Arial"/>
          <w:b/>
          <w:color w:val="000000"/>
          <w:spacing w:val="0"/>
          <w:sz w:val="28"/>
        </w:rPr>
        <w:t>ISO14443-4</w:t>
      </w:r>
    </w:p>
    <w:p w14:paraId="20DB5C9F">
      <w:pPr>
        <w:framePr w:w="345" w:wrap="auto" w:vAnchor="margin" w:hAnchor="text" w:x="1780" w:y="2423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AFUEPO+SimSun"/>
          <w:color w:val="000000"/>
          <w:spacing w:val="0"/>
          <w:sz w:val="21"/>
        </w:rPr>
      </w:pPr>
      <w:r>
        <w:rPr>
          <w:rFonts w:ascii="AFUEPO+SimSun"/>
          <w:color w:val="000000"/>
          <w:spacing w:val="0"/>
          <w:sz w:val="21"/>
        </w:rPr>
        <w:t>5</w:t>
      </w:r>
    </w:p>
    <w:p w14:paraId="0C45BECA">
      <w:pPr>
        <w:framePr w:w="3311" w:wrap="auto" w:vAnchor="margin" w:hAnchor="text" w:x="1886" w:y="2423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19"/>
        </w:rPr>
      </w:pPr>
      <w:r>
        <w:rPr>
          <w:rFonts w:ascii="AFUEPO+SimSun"/>
          <w:color w:val="000000"/>
          <w:spacing w:val="1"/>
          <w:sz w:val="21"/>
        </w:rPr>
        <w:t>.3.1</w:t>
      </w:r>
      <w:r>
        <w:rPr>
          <w:rFonts w:ascii="AFUEPO+SimSun"/>
          <w:color w:val="000000"/>
          <w:spacing w:val="66"/>
          <w:sz w:val="21"/>
        </w:rPr>
        <w:t xml:space="preserve"> </w:t>
      </w:r>
      <w:r>
        <w:rPr>
          <w:rFonts w:ascii="TFPCKO+SimSun" w:hAnsi="TFPCKO+SimSun" w:cs="TFPCKO+SimSun"/>
          <w:color w:val="000000"/>
          <w:spacing w:val="1"/>
          <w:sz w:val="19"/>
        </w:rPr>
        <w:t>指令</w:t>
      </w:r>
      <w:r>
        <w:rPr>
          <w:rFonts w:ascii="Times New Roman"/>
          <w:color w:val="000000"/>
          <w:spacing w:val="48"/>
          <w:sz w:val="19"/>
        </w:rPr>
        <w:t xml:space="preserve"> </w:t>
      </w:r>
      <w:r>
        <w:rPr>
          <w:rFonts w:ascii="Times New Roman"/>
          <w:b/>
          <w:color w:val="000000"/>
          <w:spacing w:val="0"/>
          <w:sz w:val="19"/>
        </w:rPr>
        <w:t>0xA6</w:t>
      </w:r>
      <w:r>
        <w:rPr>
          <w:rFonts w:ascii="Times New Roman"/>
          <w:b/>
          <w:color w:val="000000"/>
          <w:spacing w:val="48"/>
          <w:sz w:val="19"/>
        </w:rPr>
        <w:t xml:space="preserve"> </w:t>
      </w:r>
      <w:r>
        <w:rPr>
          <w:rFonts w:ascii="TFPCKO+SimSun" w:hAnsi="TFPCKO+SimSun" w:cs="TFPCKO+SimSun"/>
          <w:color w:val="000000"/>
          <w:spacing w:val="1"/>
          <w:sz w:val="19"/>
        </w:rPr>
        <w:t>发送</w:t>
      </w:r>
      <w:r>
        <w:rPr>
          <w:rFonts w:ascii="Times New Roman"/>
          <w:color w:val="000000"/>
          <w:spacing w:val="48"/>
          <w:sz w:val="19"/>
        </w:rPr>
        <w:t xml:space="preserve"> </w:t>
      </w:r>
      <w:r>
        <w:rPr>
          <w:rFonts w:ascii="Times New Roman"/>
          <w:b/>
          <w:color w:val="000000"/>
          <w:spacing w:val="0"/>
          <w:sz w:val="19"/>
        </w:rPr>
        <w:t>APDU</w:t>
      </w:r>
      <w:r>
        <w:rPr>
          <w:rFonts w:ascii="Times New Roman"/>
          <w:b/>
          <w:color w:val="000000"/>
          <w:spacing w:val="48"/>
          <w:sz w:val="19"/>
        </w:rPr>
        <w:t xml:space="preserve"> </w:t>
      </w:r>
      <w:r>
        <w:rPr>
          <w:rFonts w:ascii="TFPCKO+SimSun" w:hAnsi="TFPCKO+SimSun" w:cs="TFPCKO+SimSun"/>
          <w:color w:val="000000"/>
          <w:spacing w:val="1"/>
          <w:sz w:val="19"/>
        </w:rPr>
        <w:t>指令</w:t>
      </w:r>
    </w:p>
    <w:p w14:paraId="02A73774">
      <w:pPr>
        <w:framePr w:w="1140" w:wrap="auto" w:vAnchor="margin" w:hAnchor="text" w:x="1620" w:y="299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Times New Roman"/>
          <w:color w:val="000000"/>
          <w:spacing w:val="0"/>
          <w:sz w:val="18"/>
        </w:rPr>
        <w:t>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0xA6</w:t>
      </w:r>
    </w:p>
    <w:p w14:paraId="343F4B61">
      <w:pPr>
        <w:framePr w:w="6556" w:wrap="auto" w:vAnchor="margin" w:hAnchor="text" w:x="1620" w:y="328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  <w:r>
        <w:rPr>
          <w:rFonts w:ascii="Times New Roman"/>
          <w:color w:val="000000"/>
          <w:spacing w:val="0"/>
          <w:sz w:val="18"/>
        </w:rPr>
        <w:t>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用于与</w:t>
      </w:r>
      <w:r>
        <w:rPr>
          <w:rFonts w:ascii="Times New Roman"/>
          <w:color w:val="000000"/>
          <w:spacing w:val="0"/>
          <w:sz w:val="18"/>
        </w:rPr>
        <w:t xml:space="preserve"> CPU </w:t>
      </w:r>
      <w:r>
        <w:rPr>
          <w:rFonts w:ascii="QWSWFJ+SimSun" w:hAnsi="QWSWFJ+SimSun" w:cs="QWSWFJ+SimSun"/>
          <w:color w:val="000000"/>
          <w:spacing w:val="0"/>
          <w:sz w:val="18"/>
        </w:rPr>
        <w:t>卡之间进行通信，</w:t>
      </w:r>
      <w:r>
        <w:rPr>
          <w:rFonts w:ascii="Times New Roman"/>
          <w:color w:val="000000"/>
          <w:spacing w:val="0"/>
          <w:sz w:val="18"/>
        </w:rPr>
        <w:t xml:space="preserve">APDU </w:t>
      </w:r>
      <w:r>
        <w:rPr>
          <w:rFonts w:ascii="QWSWFJ+SimSun" w:hAnsi="QWSWFJ+SimSun" w:cs="QWSWFJ+SimSun"/>
          <w:color w:val="000000"/>
          <w:spacing w:val="0"/>
          <w:sz w:val="18"/>
        </w:rPr>
        <w:t>指令可参见《</w:t>
      </w:r>
      <w:r>
        <w:rPr>
          <w:rFonts w:ascii="Times New Roman"/>
          <w:color w:val="000000"/>
          <w:spacing w:val="0"/>
          <w:sz w:val="18"/>
        </w:rPr>
        <w:t xml:space="preserve">FMCOS2.0 </w:t>
      </w:r>
      <w:r>
        <w:rPr>
          <w:rFonts w:ascii="QWSWFJ+SimSun" w:hAnsi="QWSWFJ+SimSun" w:cs="QWSWFJ+SimSun"/>
          <w:color w:val="000000"/>
          <w:spacing w:val="0"/>
          <w:sz w:val="18"/>
        </w:rPr>
        <w:t>用户手册》</w:t>
      </w:r>
    </w:p>
    <w:p w14:paraId="4DAD8540">
      <w:pPr>
        <w:framePr w:w="1611" w:wrap="auto" w:vAnchor="margin" w:hAnchor="text" w:x="1620" w:y="387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PC-&gt;Reader(Send)</w:t>
      </w:r>
    </w:p>
    <w:p w14:paraId="4F3EEA7D">
      <w:pPr>
        <w:framePr w:w="1831" w:wrap="auto" w:vAnchor="margin" w:hAnchor="text" w:x="6800" w:y="387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Reader-&gt;PC(Receive)</w:t>
      </w:r>
    </w:p>
    <w:p w14:paraId="3110B846">
      <w:pPr>
        <w:framePr w:w="600" w:wrap="auto" w:vAnchor="margin" w:hAnchor="text" w:x="1620" w:y="415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7982E764">
      <w:pPr>
        <w:framePr w:w="600" w:wrap="auto" w:vAnchor="margin" w:hAnchor="text" w:x="2640" w:y="415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6B78089C">
      <w:pPr>
        <w:framePr w:w="600" w:wrap="auto" w:vAnchor="margin" w:hAnchor="text" w:x="3300" w:y="415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20D18FC3">
      <w:pPr>
        <w:framePr w:w="600" w:wrap="auto" w:vAnchor="margin" w:hAnchor="text" w:x="6800" w:y="415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67575B61">
      <w:pPr>
        <w:framePr w:w="600" w:wrap="auto" w:vAnchor="margin" w:hAnchor="text" w:x="7920" w:y="415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1BEB4D14">
      <w:pPr>
        <w:framePr w:w="600" w:wrap="auto" w:vAnchor="margin" w:hAnchor="text" w:x="8600" w:y="415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2E95AA5">
      <w:pPr>
        <w:framePr w:w="600" w:wrap="auto" w:vAnchor="margin" w:hAnchor="text" w:x="1620" w:y="448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48A914D1">
      <w:pPr>
        <w:framePr w:w="2425" w:wrap="auto" w:vAnchor="margin" w:hAnchor="text" w:x="2640" w:y="448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7"/>
        </w:rPr>
        <w:t>2</w:t>
      </w:r>
      <w:r>
        <w:rPr>
          <w:rFonts w:ascii="Times New Roman"/>
          <w:color w:val="000000"/>
          <w:spacing w:val="-8"/>
          <w:sz w:val="17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Byte</w:t>
      </w:r>
      <w:r>
        <w:rPr>
          <w:rFonts w:ascii="Times New Roman"/>
          <w:color w:val="000000"/>
          <w:spacing w:val="15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Default: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24CE3CD5">
      <w:pPr>
        <w:framePr w:w="2425" w:wrap="auto" w:vAnchor="margin" w:hAnchor="text" w:x="2640" w:y="4481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7"/>
        </w:rPr>
        <w:t>1</w:t>
      </w:r>
      <w:r>
        <w:rPr>
          <w:rFonts w:ascii="Times New Roman"/>
          <w:color w:val="000000"/>
          <w:spacing w:val="-8"/>
          <w:sz w:val="17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Byte</w:t>
      </w:r>
      <w:r>
        <w:rPr>
          <w:rFonts w:ascii="Times New Roman"/>
          <w:color w:val="000000"/>
          <w:spacing w:val="15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0xA6</w:t>
      </w:r>
    </w:p>
    <w:p w14:paraId="7F5D9F8F">
      <w:pPr>
        <w:framePr w:w="600" w:wrap="auto" w:vAnchor="margin" w:hAnchor="text" w:x="6800" w:y="448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09F9E04E">
      <w:pPr>
        <w:framePr w:w="2445" w:wrap="auto" w:vAnchor="margin" w:hAnchor="text" w:x="7920" w:y="448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  <w:r>
        <w:rPr>
          <w:rFonts w:ascii="Times New Roman"/>
          <w:color w:val="000000"/>
          <w:spacing w:val="1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Default: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2E83293D">
      <w:pPr>
        <w:framePr w:w="2445" w:wrap="auto" w:vAnchor="margin" w:hAnchor="text" w:x="7920" w:y="4481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  <w:r>
        <w:rPr>
          <w:rFonts w:ascii="Times New Roman"/>
          <w:color w:val="000000"/>
          <w:spacing w:val="1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0xA6</w:t>
      </w:r>
    </w:p>
    <w:p w14:paraId="123CA854">
      <w:pPr>
        <w:framePr w:w="780" w:wrap="auto" w:vAnchor="margin" w:hAnchor="text" w:x="1620" w:y="478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5BA365B5">
      <w:pPr>
        <w:framePr w:w="780" w:wrap="auto" w:vAnchor="margin" w:hAnchor="text" w:x="6800" w:y="478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33200C2B">
      <w:pPr>
        <w:framePr w:w="330" w:wrap="auto" w:vAnchor="margin" w:hAnchor="text" w:x="8600" w:y="506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0EFA4D24">
      <w:pPr>
        <w:framePr w:w="1010" w:wrap="auto" w:vAnchor="margin" w:hAnchor="text" w:x="8690" w:y="506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483403D4">
      <w:pPr>
        <w:framePr w:w="1740" w:wrap="auto" w:vAnchor="margin" w:hAnchor="text" w:x="1620" w:y="522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75"/>
          <w:sz w:val="18"/>
        </w:rPr>
        <w:t xml:space="preserve"> </w:t>
      </w:r>
      <w:r>
        <w:rPr>
          <w:rFonts w:ascii="Times New Roman"/>
          <w:color w:val="000000"/>
          <w:spacing w:val="0"/>
          <w:sz w:val="17"/>
        </w:rPr>
        <w:t>2</w:t>
      </w:r>
      <w:r>
        <w:rPr>
          <w:rFonts w:ascii="Times New Roman"/>
          <w:color w:val="000000"/>
          <w:spacing w:val="12"/>
          <w:sz w:val="17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Byte</w:t>
      </w:r>
    </w:p>
    <w:p w14:paraId="12EDA6D0">
      <w:pPr>
        <w:framePr w:w="370" w:wrap="auto" w:vAnchor="margin" w:hAnchor="text" w:x="3300" w:y="522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4DFAAE95">
      <w:pPr>
        <w:framePr w:w="780" w:wrap="auto" w:vAnchor="margin" w:hAnchor="text" w:x="6800" w:y="523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5FCDF644">
      <w:pPr>
        <w:framePr w:w="715" w:wrap="auto" w:vAnchor="margin" w:hAnchor="text" w:x="7920" w:y="522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</w:p>
    <w:p w14:paraId="23A13D65">
      <w:pPr>
        <w:framePr w:w="1055" w:wrap="auto" w:vAnchor="margin" w:hAnchor="text" w:x="8600" w:y="535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 :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249DC784">
      <w:pPr>
        <w:framePr w:w="330" w:wrap="auto" w:vAnchor="margin" w:hAnchor="text" w:x="4900" w:y="567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19432616">
      <w:pPr>
        <w:framePr w:w="1331" w:wrap="auto" w:vAnchor="margin" w:hAnchor="text" w:x="4990" w:y="567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x01 -&gt; START</w:t>
      </w:r>
    </w:p>
    <w:p w14:paraId="513E1494">
      <w:pPr>
        <w:framePr w:w="1735" w:wrap="auto" w:vAnchor="margin" w:hAnchor="text" w:x="3300" w:y="576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任务标志位</w:t>
      </w:r>
      <w:r>
        <w:rPr>
          <w:rFonts w:ascii="Times New Roman"/>
          <w:color w:val="000000"/>
          <w:spacing w:val="7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 Byte</w:t>
      </w:r>
    </w:p>
    <w:p w14:paraId="2909F168">
      <w:pPr>
        <w:framePr w:w="200" w:wrap="auto" w:vAnchor="margin" w:hAnchor="text" w:x="4900" w:y="5856"/>
        <w:widowControl w:val="0"/>
        <w:autoSpaceDE w:val="0"/>
        <w:autoSpaceDN w:val="0"/>
        <w:spacing w:before="0" w:after="0" w:line="111" w:lineRule="exact"/>
        <w:ind w:left="0" w:right="0" w:firstLine="0"/>
        <w:jc w:val="left"/>
        <w:rPr>
          <w:rFonts w:ascii="Times New Roman"/>
          <w:color w:val="000000"/>
          <w:spacing w:val="0"/>
          <w:sz w:val="10"/>
        </w:rPr>
      </w:pPr>
      <w:r>
        <w:rPr>
          <w:rFonts w:ascii="Times New Roman"/>
          <w:color w:val="000000"/>
          <w:spacing w:val="0"/>
          <w:sz w:val="10"/>
        </w:rPr>
        <w:t>0</w:t>
      </w:r>
    </w:p>
    <w:p w14:paraId="7CDF1F40">
      <w:pPr>
        <w:framePr w:w="784" w:wrap="auto" w:vAnchor="margin" w:hAnchor="text" w:x="4950" w:y="5856"/>
        <w:widowControl w:val="0"/>
        <w:autoSpaceDE w:val="0"/>
        <w:autoSpaceDN w:val="0"/>
        <w:spacing w:before="0" w:after="0" w:line="111" w:lineRule="exact"/>
        <w:ind w:left="0" w:right="0" w:firstLine="0"/>
        <w:jc w:val="left"/>
        <w:rPr>
          <w:rFonts w:ascii="Times New Roman"/>
          <w:color w:val="000000"/>
          <w:spacing w:val="0"/>
          <w:sz w:val="10"/>
        </w:rPr>
      </w:pPr>
      <w:r>
        <w:rPr>
          <w:rFonts w:ascii="Times New Roman"/>
          <w:color w:val="000000"/>
          <w:spacing w:val="0"/>
          <w:sz w:val="10"/>
        </w:rPr>
        <w:t>X02 -&gt; FINISH</w:t>
      </w:r>
    </w:p>
    <w:p w14:paraId="27662381">
      <w:pPr>
        <w:framePr w:w="1835" w:wrap="auto" w:vAnchor="margin" w:hAnchor="text" w:x="6800" w:y="576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17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 Byte</w:t>
      </w:r>
    </w:p>
    <w:p w14:paraId="61EAA601">
      <w:pPr>
        <w:framePr w:w="370" w:wrap="auto" w:vAnchor="margin" w:hAnchor="text" w:x="8640" w:y="576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7D02AE62">
      <w:pPr>
        <w:framePr w:w="780" w:wrap="auto" w:vAnchor="margin" w:hAnchor="text" w:x="1620" w:y="627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0B02FB45">
      <w:pPr>
        <w:framePr w:w="780" w:wrap="auto" w:vAnchor="margin" w:hAnchor="text" w:x="1620" w:y="6275"/>
        <w:widowControl w:val="0"/>
        <w:autoSpaceDE w:val="0"/>
        <w:autoSpaceDN w:val="0"/>
        <w:spacing w:before="749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1C549D98">
      <w:pPr>
        <w:framePr w:w="755" w:wrap="auto" w:vAnchor="margin" w:hAnchor="text" w:x="2640" w:y="627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</w:p>
    <w:p w14:paraId="5195F392">
      <w:pPr>
        <w:framePr w:w="755" w:wrap="auto" w:vAnchor="margin" w:hAnchor="text" w:x="2640" w:y="6271"/>
        <w:widowControl w:val="0"/>
        <w:autoSpaceDE w:val="0"/>
        <w:autoSpaceDN w:val="0"/>
        <w:spacing w:before="72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7"/>
        </w:rPr>
        <w:t>1</w:t>
      </w:r>
      <w:r>
        <w:rPr>
          <w:rFonts w:ascii="Times New Roman"/>
          <w:color w:val="000000"/>
          <w:spacing w:val="-8"/>
          <w:sz w:val="17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Byte</w:t>
      </w:r>
    </w:p>
    <w:p w14:paraId="4001D04C">
      <w:pPr>
        <w:framePr w:w="730" w:wrap="auto" w:vAnchor="margin" w:hAnchor="text" w:x="3300" w:y="642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APDU</w:t>
      </w:r>
    </w:p>
    <w:p w14:paraId="2B155D53">
      <w:pPr>
        <w:framePr w:w="2610" w:wrap="auto" w:vAnchor="margin" w:hAnchor="text" w:x="4320" w:y="6418"/>
        <w:widowControl w:val="0"/>
        <w:autoSpaceDE w:val="0"/>
        <w:autoSpaceDN w:val="0"/>
        <w:spacing w:before="0" w:after="0" w:line="199" w:lineRule="exact"/>
        <w:ind w:left="58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符合</w:t>
      </w:r>
      <w:r>
        <w:rPr>
          <w:rFonts w:ascii="Times New Roman"/>
          <w:color w:val="000000"/>
          <w:spacing w:val="0"/>
          <w:sz w:val="18"/>
        </w:rPr>
        <w:t xml:space="preserve"> ISO7816-4 </w:t>
      </w:r>
      <w:r>
        <w:rPr>
          <w:rFonts w:ascii="QWSWFJ+SimSun" w:hAnsi="QWSWFJ+SimSun" w:cs="QWSWFJ+SimSun"/>
          <w:color w:val="000000"/>
          <w:spacing w:val="0"/>
          <w:sz w:val="18"/>
        </w:rPr>
        <w:t>的数据</w:t>
      </w:r>
    </w:p>
    <w:p w14:paraId="64340970">
      <w:pPr>
        <w:framePr w:w="2610" w:wrap="auto" w:vAnchor="margin" w:hAnchor="text" w:x="4320" w:y="6418"/>
        <w:widowControl w:val="0"/>
        <w:autoSpaceDE w:val="0"/>
        <w:autoSpaceDN w:val="0"/>
        <w:spacing w:before="7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结构</w:t>
      </w:r>
    </w:p>
    <w:p w14:paraId="3B5B9BC6">
      <w:pPr>
        <w:framePr w:w="740" w:wrap="auto" w:vAnchor="margin" w:hAnchor="text" w:x="3300" w:y="669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DATA</w:t>
      </w:r>
    </w:p>
    <w:p w14:paraId="4487F68C">
      <w:pPr>
        <w:framePr w:w="780" w:wrap="auto" w:vAnchor="margin" w:hAnchor="text" w:x="6800" w:y="669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56F8A2C5">
      <w:pPr>
        <w:framePr w:w="2322" w:wrap="auto" w:vAnchor="margin" w:hAnchor="text" w:x="7920" w:y="6687"/>
        <w:widowControl w:val="0"/>
        <w:autoSpaceDE w:val="0"/>
        <w:autoSpaceDN w:val="0"/>
        <w:spacing w:before="0" w:after="0" w:line="199" w:lineRule="exact"/>
        <w:ind w:left="68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0"/>
          <w:sz w:val="18"/>
        </w:rPr>
        <w:t xml:space="preserve"> N = 0 </w:t>
      </w:r>
      <w:r>
        <w:rPr>
          <w:rFonts w:ascii="QWSWFJ+SimSun" w:hAnsi="QWSWFJ+SimSun" w:cs="QWSWFJ+SimSun"/>
          <w:color w:val="000000"/>
          <w:spacing w:val="0"/>
          <w:sz w:val="18"/>
        </w:rPr>
        <w:t>时没有</w:t>
      </w:r>
    </w:p>
    <w:p w14:paraId="37B34507">
      <w:pPr>
        <w:framePr w:w="2322" w:wrap="auto" w:vAnchor="margin" w:hAnchor="text" w:x="7920" w:y="6687"/>
        <w:widowControl w:val="0"/>
        <w:autoSpaceDE w:val="0"/>
        <w:autoSpaceDN w:val="0"/>
        <w:spacing w:before="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  <w:r>
        <w:rPr>
          <w:rFonts w:ascii="Times New Roman"/>
          <w:color w:val="000000"/>
          <w:spacing w:val="12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此项</w:t>
      </w:r>
    </w:p>
    <w:p w14:paraId="2C7C6DB8">
      <w:pPr>
        <w:framePr w:w="780" w:wrap="auto" w:vAnchor="margin" w:hAnchor="text" w:x="6800" w:y="720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241508C8">
      <w:pPr>
        <w:framePr w:w="715" w:wrap="auto" w:vAnchor="margin" w:hAnchor="text" w:x="7920" w:y="720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 Byte</w:t>
      </w:r>
    </w:p>
    <w:p w14:paraId="00CF271A">
      <w:pPr>
        <w:framePr w:w="3205" w:wrap="auto" w:vAnchor="margin" w:hAnchor="text" w:x="1780" w:y="746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例：红色字体部分为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APDU</w:t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</w:p>
    <w:p w14:paraId="512A3E04">
      <w:pPr>
        <w:framePr w:w="1500" w:wrap="auto" w:vAnchor="margin" w:hAnchor="text" w:x="1780" w:y="782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选择应用目录：</w:t>
      </w:r>
    </w:p>
    <w:p w14:paraId="2F9D485F">
      <w:pPr>
        <w:framePr w:w="7017" w:wrap="auto" w:vAnchor="margin" w:hAnchor="text" w:x="1780" w:y="811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A6 08 00 </w:t>
      </w:r>
      <w:r>
        <w:rPr>
          <w:rFonts w:ascii="Times New Roman"/>
          <w:color w:val="1D41D5"/>
          <w:spacing w:val="0"/>
          <w:sz w:val="18"/>
        </w:rPr>
        <w:t>01</w:t>
      </w:r>
      <w:r>
        <w:rPr>
          <w:rFonts w:ascii="Times New Roman"/>
          <w:color w:val="1D41D5"/>
          <w:spacing w:val="45"/>
          <w:sz w:val="18"/>
        </w:rPr>
        <w:t xml:space="preserve"> </w:t>
      </w:r>
      <w:r>
        <w:rPr>
          <w:rFonts w:ascii="Times New Roman"/>
          <w:color w:val="FF0000"/>
          <w:spacing w:val="0"/>
          <w:sz w:val="18"/>
        </w:rPr>
        <w:t>00 A4 00 00 02 3F 01</w:t>
      </w:r>
      <w:r>
        <w:rPr>
          <w:rFonts w:ascii="Times New Roman"/>
          <w:color w:val="FF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C8</w:t>
      </w:r>
    </w:p>
    <w:p w14:paraId="4129F183">
      <w:pPr>
        <w:framePr w:w="7017" w:wrap="auto" w:vAnchor="margin" w:hAnchor="text" w:x="1780" w:y="8112"/>
        <w:widowControl w:val="0"/>
        <w:autoSpaceDE w:val="0"/>
        <w:autoSpaceDN w:val="0"/>
        <w:spacing w:before="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 xml:space="preserve">Reader--&gt;PC : </w:t>
      </w:r>
      <w:r>
        <w:rPr>
          <w:rFonts w:ascii="Times New Roman"/>
          <w:color w:val="000000"/>
          <w:spacing w:val="0"/>
          <w:sz w:val="18"/>
        </w:rPr>
        <w:t>55 AA A6 00 11 00 6F 0D 84 05 41 44 46 30 31 A5 04 9F 08 01 02 90 00 4C</w:t>
      </w:r>
    </w:p>
    <w:p w14:paraId="2E66CCE5">
      <w:pPr>
        <w:framePr w:w="4427" w:wrap="auto" w:vAnchor="margin" w:hAnchor="text" w:x="1780" w:y="874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获取</w:t>
      </w:r>
      <w:r>
        <w:rPr>
          <w:rFonts w:ascii="Times New Roman"/>
          <w:color w:val="000000"/>
          <w:spacing w:val="0"/>
          <w:sz w:val="18"/>
        </w:rPr>
        <w:t xml:space="preserve"> 4 </w:t>
      </w:r>
      <w:r>
        <w:rPr>
          <w:rFonts w:ascii="QWSWFJ+SimSun" w:hAnsi="QWSWFJ+SimSun" w:cs="QWSWFJ+SimSun"/>
          <w:color w:val="000000"/>
          <w:spacing w:val="0"/>
          <w:sz w:val="18"/>
        </w:rPr>
        <w:t>位随机数：</w:t>
      </w:r>
    </w:p>
    <w:p w14:paraId="31E0C856">
      <w:pPr>
        <w:framePr w:w="4427" w:wrap="auto" w:vAnchor="margin" w:hAnchor="text" w:x="1780" w:y="8740"/>
        <w:widowControl w:val="0"/>
        <w:autoSpaceDE w:val="0"/>
        <w:autoSpaceDN w:val="0"/>
        <w:spacing w:before="2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 xml:space="preserve">Reader--&gt;PC : </w:t>
      </w:r>
      <w:r>
        <w:rPr>
          <w:rFonts w:ascii="Times New Roman"/>
          <w:color w:val="000000"/>
          <w:spacing w:val="0"/>
          <w:sz w:val="18"/>
        </w:rPr>
        <w:t xml:space="preserve">55 AA A6 06 00 </w:t>
      </w:r>
      <w:r>
        <w:rPr>
          <w:rFonts w:ascii="Times New Roman"/>
          <w:color w:val="1D41D5"/>
          <w:spacing w:val="0"/>
          <w:sz w:val="18"/>
        </w:rPr>
        <w:t xml:space="preserve">01 </w:t>
      </w:r>
      <w:r>
        <w:rPr>
          <w:rFonts w:ascii="Times New Roman"/>
          <w:color w:val="FF0000"/>
          <w:spacing w:val="0"/>
          <w:sz w:val="18"/>
        </w:rPr>
        <w:t>00 84 00 00 0</w:t>
      </w:r>
      <w:r>
        <w:rPr>
          <w:rFonts w:ascii="Times New Roman"/>
          <w:color w:val="000000"/>
          <w:spacing w:val="0"/>
          <w:sz w:val="18"/>
        </w:rPr>
        <w:t>4 DE</w:t>
      </w:r>
    </w:p>
    <w:p w14:paraId="5D009E9D">
      <w:pPr>
        <w:framePr w:w="4427" w:wrap="auto" w:vAnchor="margin" w:hAnchor="text" w:x="1780" w:y="8740"/>
        <w:widowControl w:val="0"/>
        <w:autoSpaceDE w:val="0"/>
        <w:autoSpaceDN w:val="0"/>
        <w:spacing w:before="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Reader--&gt;PC :</w:t>
      </w:r>
      <w:r>
        <w:rPr>
          <w:rFonts w:ascii="Times New Roman"/>
          <w:color w:val="000000"/>
          <w:spacing w:val="0"/>
          <w:sz w:val="18"/>
        </w:rPr>
        <w:t>55 AA A6 00 06 00 7C C9 56 38 90 00 14</w:t>
      </w:r>
    </w:p>
    <w:p w14:paraId="63FE2B44">
      <w:pPr>
        <w:framePr w:w="7740" w:wrap="auto" w:vAnchor="margin" w:hAnchor="text" w:x="1780" w:y="959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外部认证</w:t>
      </w:r>
      <w:r>
        <w:rPr>
          <w:rFonts w:ascii="Times New Roman"/>
          <w:color w:val="000000"/>
          <w:spacing w:val="0"/>
          <w:sz w:val="18"/>
        </w:rPr>
        <w:t>:</w:t>
      </w:r>
      <w:r>
        <w:rPr>
          <w:rFonts w:ascii="QWSWFJ+SimSun" w:hAnsi="QWSWFJ+SimSun" w:cs="QWSWFJ+SimSun"/>
          <w:color w:val="000000"/>
          <w:spacing w:val="0"/>
          <w:sz w:val="18"/>
        </w:rPr>
        <w:t>四位随机数用于外部认证，认证方式为</w:t>
      </w:r>
      <w:r>
        <w:rPr>
          <w:rFonts w:ascii="Times New Roman"/>
          <w:color w:val="000000"/>
          <w:spacing w:val="0"/>
          <w:sz w:val="18"/>
        </w:rPr>
        <w:t xml:space="preserve"> DES </w:t>
      </w:r>
      <w:r>
        <w:rPr>
          <w:rFonts w:ascii="QWSWFJ+SimSun" w:hAnsi="QWSWFJ+SimSun" w:cs="QWSWFJ+SimSun"/>
          <w:color w:val="000000"/>
          <w:spacing w:val="0"/>
          <w:sz w:val="18"/>
        </w:rPr>
        <w:t>单倍长，默认密钥（</w:t>
      </w:r>
      <w:r>
        <w:rPr>
          <w:rFonts w:ascii="Times New Roman"/>
          <w:color w:val="000000"/>
          <w:spacing w:val="0"/>
          <w:sz w:val="18"/>
        </w:rPr>
        <w:t>1122334455667788</w:t>
      </w:r>
      <w:r>
        <w:rPr>
          <w:rFonts w:ascii="QWSWFJ+SimSun" w:hAnsi="QWSWFJ+SimSun" w:cs="QWSWFJ+SimSun"/>
          <w:color w:val="000000"/>
          <w:spacing w:val="0"/>
          <w:sz w:val="18"/>
        </w:rPr>
        <w:t>）</w:t>
      </w:r>
    </w:p>
    <w:p w14:paraId="6A522B54">
      <w:pPr>
        <w:framePr w:w="7740" w:wrap="auto" w:vAnchor="margin" w:hAnchor="text" w:x="1780" w:y="9595"/>
        <w:widowControl w:val="0"/>
        <w:autoSpaceDE w:val="0"/>
        <w:autoSpaceDN w:val="0"/>
        <w:spacing w:before="2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A6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 xml:space="preserve">0E 00 </w:t>
      </w:r>
      <w:r>
        <w:rPr>
          <w:rFonts w:ascii="Times New Roman"/>
          <w:color w:val="1D41D5"/>
          <w:spacing w:val="0"/>
          <w:sz w:val="18"/>
        </w:rPr>
        <w:t xml:space="preserve">01 </w:t>
      </w:r>
      <w:r>
        <w:rPr>
          <w:rFonts w:ascii="Times New Roman"/>
          <w:color w:val="FF0000"/>
          <w:spacing w:val="0"/>
          <w:sz w:val="18"/>
        </w:rPr>
        <w:t>00 82 00 00 08</w:t>
      </w:r>
      <w:r>
        <w:rPr>
          <w:rFonts w:ascii="Times New Roman"/>
          <w:color w:val="FF0000"/>
          <w:spacing w:val="45"/>
          <w:sz w:val="18"/>
        </w:rPr>
        <w:t xml:space="preserve"> </w:t>
      </w:r>
      <w:r>
        <w:rPr>
          <w:rFonts w:ascii="Times New Roman"/>
          <w:color w:val="FF0000"/>
          <w:spacing w:val="0"/>
          <w:sz w:val="18"/>
        </w:rPr>
        <w:t>71 7E B1 7D 4C F6 81 17</w:t>
      </w:r>
      <w:r>
        <w:rPr>
          <w:rFonts w:ascii="Times New Roman"/>
          <w:color w:val="FF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33</w:t>
      </w:r>
    </w:p>
    <w:p w14:paraId="2839620C">
      <w:pPr>
        <w:framePr w:w="7740" w:wrap="auto" w:vAnchor="margin" w:hAnchor="text" w:x="1780" w:y="9595"/>
        <w:widowControl w:val="0"/>
        <w:autoSpaceDE w:val="0"/>
        <w:autoSpaceDN w:val="0"/>
        <w:spacing w:before="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-1"/>
          <w:sz w:val="18"/>
        </w:rPr>
        <w:t xml:space="preserve">Reader--&gt;PC </w:t>
      </w:r>
      <w:r>
        <w:rPr>
          <w:rFonts w:ascii="Times New Roman"/>
          <w:b/>
          <w:color w:val="000000"/>
          <w:spacing w:val="0"/>
          <w:sz w:val="18"/>
        </w:rPr>
        <w:t>: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55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A6</w:t>
      </w:r>
      <w:r>
        <w:rPr>
          <w:rFonts w:ascii="Times New Roman"/>
          <w:color w:val="000000"/>
          <w:spacing w:val="13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00 02 00 90 00 CB</w:t>
      </w:r>
    </w:p>
    <w:p w14:paraId="17479DA5">
      <w:pPr>
        <w:framePr w:w="7068" w:wrap="auto" w:vAnchor="margin" w:hAnchor="text" w:x="1780" w:y="1065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选择二进制文件：</w:t>
      </w:r>
    </w:p>
    <w:p w14:paraId="66876E8A">
      <w:pPr>
        <w:framePr w:w="7068" w:wrap="auto" w:vAnchor="margin" w:hAnchor="text" w:x="1780" w:y="10653"/>
        <w:widowControl w:val="0"/>
        <w:autoSpaceDE w:val="0"/>
        <w:autoSpaceDN w:val="0"/>
        <w:spacing w:before="5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>55 AA A6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 xml:space="preserve">06 00 </w:t>
      </w:r>
      <w:r>
        <w:rPr>
          <w:rFonts w:ascii="Times New Roman"/>
          <w:color w:val="1D41D5"/>
          <w:spacing w:val="0"/>
          <w:sz w:val="18"/>
        </w:rPr>
        <w:t>02</w:t>
      </w:r>
      <w:r>
        <w:rPr>
          <w:rFonts w:ascii="Times New Roman"/>
          <w:color w:val="1D41D5"/>
          <w:spacing w:val="45"/>
          <w:sz w:val="18"/>
        </w:rPr>
        <w:t xml:space="preserve"> </w:t>
      </w:r>
      <w:r>
        <w:rPr>
          <w:rFonts w:ascii="Times New Roman"/>
          <w:color w:val="FF0000"/>
          <w:spacing w:val="0"/>
          <w:sz w:val="18"/>
        </w:rPr>
        <w:t xml:space="preserve">00 B0 83 00 00 </w:t>
      </w:r>
      <w:r>
        <w:rPr>
          <w:rFonts w:ascii="Times New Roman"/>
          <w:color w:val="000000"/>
          <w:spacing w:val="0"/>
          <w:sz w:val="18"/>
        </w:rPr>
        <w:t>6E</w:t>
      </w:r>
    </w:p>
    <w:p w14:paraId="359D258E">
      <w:pPr>
        <w:framePr w:w="7068" w:wrap="auto" w:vAnchor="margin" w:hAnchor="text" w:x="1780" w:y="10653"/>
        <w:widowControl w:val="0"/>
        <w:autoSpaceDE w:val="0"/>
        <w:autoSpaceDN w:val="0"/>
        <w:spacing w:before="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-1"/>
          <w:sz w:val="18"/>
        </w:rPr>
        <w:t xml:space="preserve">Reader--&gt;PC </w:t>
      </w:r>
      <w:r>
        <w:rPr>
          <w:rFonts w:ascii="Times New Roman"/>
          <w:b/>
          <w:color w:val="000000"/>
          <w:spacing w:val="0"/>
          <w:sz w:val="18"/>
        </w:rPr>
        <w:t>: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55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A6</w:t>
      </w:r>
      <w:r>
        <w:rPr>
          <w:rFonts w:ascii="Times New Roman"/>
          <w:color w:val="000000"/>
          <w:spacing w:val="13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00 12 00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11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22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33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44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55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66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77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88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00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00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00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00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00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00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00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00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90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00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53</w:t>
      </w:r>
    </w:p>
    <w:p w14:paraId="216A2C53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18" o:spid="_x0000_s1144" o:spt="75" type="#_x0000_t75" style="position:absolute;left:0pt;margin-left:79.65pt;margin-top:145.1pt;height:227.35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23" o:title=""/>
            <o:lock v:ext="edit" aspectratio="t"/>
          </v:shape>
        </w:pict>
      </w:r>
      <w:r>
        <w:pict>
          <v:shape id="_x0000119" o:spid="_x0000_s1145" o:spt="75" type="#_x0000_t75" style="position:absolute;left:0pt;margin-left:89pt;margin-top:94pt;height:12.1pt;width:2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24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64E6DAD2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6CFB99CF">
      <w:pPr>
        <w:framePr w:w="400" w:wrap="auto" w:vAnchor="margin" w:hAnchor="text" w:x="1781" w:y="1880"/>
        <w:widowControl w:val="0"/>
        <w:autoSpaceDE w:val="0"/>
        <w:autoSpaceDN w:val="0"/>
        <w:spacing w:before="0" w:after="0" w:line="320" w:lineRule="exact"/>
        <w:ind w:left="0" w:right="0" w:firstLine="0"/>
        <w:jc w:val="left"/>
        <w:rPr>
          <w:rFonts w:ascii="AFUEPO+SimSun"/>
          <w:color w:val="000000"/>
          <w:spacing w:val="0"/>
          <w:sz w:val="32"/>
        </w:rPr>
      </w:pPr>
      <w:r>
        <w:rPr>
          <w:rFonts w:ascii="AFUEPO+SimSun"/>
          <w:color w:val="000000"/>
          <w:spacing w:val="0"/>
          <w:sz w:val="32"/>
        </w:rPr>
        <w:t>6</w:t>
      </w:r>
    </w:p>
    <w:p w14:paraId="04D197B9">
      <w:pPr>
        <w:framePr w:w="2617" w:wrap="auto" w:vAnchor="margin" w:hAnchor="text" w:x="2220" w:y="1817"/>
        <w:widowControl w:val="0"/>
        <w:autoSpaceDE w:val="0"/>
        <w:autoSpaceDN w:val="0"/>
        <w:spacing w:before="0" w:after="0" w:line="422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UROEG+Microsoft YaHei Bold"/>
          <w:b/>
          <w:color w:val="000000"/>
          <w:spacing w:val="0"/>
          <w:sz w:val="32"/>
        </w:rPr>
        <w:t xml:space="preserve">UI </w:t>
      </w:r>
      <w:r>
        <w:rPr>
          <w:rFonts w:ascii="TFPCKO+SimSun" w:hAnsi="TFPCKO+SimSun" w:cs="TFPCKO+SimSun"/>
          <w:color w:val="000000"/>
          <w:spacing w:val="1"/>
          <w:sz w:val="32"/>
        </w:rPr>
        <w:t>界面操作指令</w:t>
      </w:r>
    </w:p>
    <w:p w14:paraId="388C245C">
      <w:pPr>
        <w:framePr w:w="5079" w:wrap="auto" w:vAnchor="margin" w:hAnchor="text" w:x="2311" w:y="2500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0x61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响应扫码、刷卡、蓝牙数据</w:t>
      </w:r>
    </w:p>
    <w:p w14:paraId="0A888D51">
      <w:pPr>
        <w:framePr w:w="1100" w:wrap="auto" w:vAnchor="margin" w:hAnchor="text" w:x="1680" w:y="315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Times New Roman"/>
          <w:color w:val="000000"/>
          <w:spacing w:val="0"/>
          <w:sz w:val="18"/>
        </w:rPr>
        <w:t>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0x61</w:t>
      </w:r>
    </w:p>
    <w:p w14:paraId="121AA5D6">
      <w:pPr>
        <w:framePr w:w="4215" w:wrap="auto" w:vAnchor="margin" w:hAnchor="text" w:x="1680" w:y="344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说明：该指令数据部分为</w:t>
      </w:r>
      <w:r>
        <w:rPr>
          <w:rFonts w:ascii="Times New Roman"/>
          <w:color w:val="000000"/>
          <w:spacing w:val="0"/>
          <w:sz w:val="18"/>
        </w:rPr>
        <w:t xml:space="preserve"> JSON </w:t>
      </w:r>
      <w:r>
        <w:rPr>
          <w:rFonts w:ascii="QWSWFJ+SimSun" w:hAnsi="QWSWFJ+SimSun" w:cs="QWSWFJ+SimSun"/>
          <w:color w:val="000000"/>
          <w:spacing w:val="0"/>
          <w:sz w:val="18"/>
        </w:rPr>
        <w:t>格式字符串</w:t>
      </w:r>
      <w:r>
        <w:rPr>
          <w:rFonts w:ascii="Times New Roman"/>
          <w:color w:val="000000"/>
          <w:spacing w:val="0"/>
          <w:sz w:val="18"/>
        </w:rPr>
        <w:t xml:space="preserve"> utf-8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</w:p>
    <w:p w14:paraId="62742774">
      <w:pPr>
        <w:framePr w:w="326" w:wrap="auto" w:vAnchor="margin" w:hAnchor="text" w:x="2540" w:y="374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{</w:t>
      </w:r>
    </w:p>
    <w:p w14:paraId="61C90FFC">
      <w:pPr>
        <w:framePr w:w="320" w:wrap="auto" w:vAnchor="margin" w:hAnchor="text" w:x="3160" w:y="400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“</w:t>
      </w:r>
    </w:p>
    <w:p w14:paraId="56E41505">
      <w:pPr>
        <w:framePr w:w="5434" w:wrap="auto" w:vAnchor="margin" w:hAnchor="text" w:x="3240" w:y="400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ack”: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“xxxxx”</w:t>
      </w:r>
      <w:r>
        <w:rPr>
          <w:rFonts w:ascii="Times New Roman"/>
          <w:color w:val="000000"/>
          <w:spacing w:val="0"/>
          <w:sz w:val="18"/>
        </w:rPr>
        <w:t xml:space="preserve"> , (</w:t>
      </w:r>
      <w:r>
        <w:rPr>
          <w:rFonts w:ascii="QWSWFJ+SimSun" w:hAnsi="QWSWFJ+SimSun" w:cs="QWSWFJ+SimSun"/>
          <w:color w:val="000000"/>
          <w:spacing w:val="0"/>
          <w:sz w:val="18"/>
        </w:rPr>
        <w:t>应答信息</w:t>
      </w:r>
      <w:r>
        <w:rPr>
          <w:rFonts w:ascii="Times New Roman"/>
          <w:color w:val="000000"/>
          <w:spacing w:val="0"/>
          <w:sz w:val="18"/>
        </w:rPr>
        <w:t xml:space="preserve">, </w:t>
      </w:r>
      <w:r>
        <w:rPr>
          <w:rFonts w:ascii="QWSWFJ+SimSun" w:hAnsi="QWSWFJ+SimSun" w:cs="QWSWFJ+SimSun"/>
          <w:color w:val="000000"/>
          <w:spacing w:val="0"/>
          <w:sz w:val="18"/>
        </w:rPr>
        <w:t>比如</w:t>
      </w:r>
      <w:r>
        <w:rPr>
          <w:rFonts w:ascii="Times New Roman" w:hAnsi="Times New Roman" w:cs="Times New Roman"/>
          <w:color w:val="000000"/>
          <w:spacing w:val="0"/>
          <w:sz w:val="18"/>
        </w:rPr>
        <w:t>”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  <w:r>
        <w:rPr>
          <w:rFonts w:ascii="Times New Roman" w:hAnsi="Times New Roman" w:cs="Times New Roman"/>
          <w:color w:val="000000"/>
          <w:spacing w:val="0"/>
          <w:sz w:val="18"/>
        </w:rPr>
        <w:t>”,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“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  <w:r>
        <w:rPr>
          <w:rFonts w:ascii="Times New Roman" w:hAnsi="Times New Roman" w:cs="Times New Roman"/>
          <w:color w:val="000000"/>
          <w:spacing w:val="0"/>
          <w:sz w:val="18"/>
        </w:rPr>
        <w:t>”,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其长度不超过</w:t>
      </w:r>
      <w:r>
        <w:rPr>
          <w:rFonts w:ascii="Times New Roman"/>
          <w:color w:val="000000"/>
          <w:spacing w:val="0"/>
          <w:sz w:val="18"/>
        </w:rPr>
        <w:t xml:space="preserve"> 128B)</w:t>
      </w:r>
    </w:p>
    <w:p w14:paraId="0A47F39B">
      <w:pPr>
        <w:framePr w:w="320" w:wrap="auto" w:vAnchor="margin" w:hAnchor="text" w:x="2720" w:y="428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“</w:t>
      </w:r>
    </w:p>
    <w:p w14:paraId="13BC1640">
      <w:pPr>
        <w:framePr w:w="2990" w:wrap="auto" w:vAnchor="margin" w:hAnchor="text" w:x="2800" w:y="428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msg”: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“xxxx”</w:t>
      </w:r>
      <w:r>
        <w:rPr>
          <w:rFonts w:ascii="Times New Roman"/>
          <w:color w:val="000000"/>
          <w:spacing w:val="10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对</w:t>
      </w:r>
      <w:r>
        <w:rPr>
          <w:rFonts w:ascii="Times New Roman" w:hAnsi="Times New Roman" w:cs="Times New Roman"/>
          <w:color w:val="000000"/>
          <w:spacing w:val="0"/>
          <w:sz w:val="18"/>
        </w:rPr>
        <w:t>”ack”</w:t>
      </w:r>
      <w:r>
        <w:rPr>
          <w:rFonts w:ascii="QWSWFJ+SimSun" w:hAnsi="QWSWFJ+SimSun" w:cs="QWSWFJ+SimSun"/>
          <w:color w:val="000000"/>
          <w:spacing w:val="0"/>
          <w:sz w:val="18"/>
        </w:rPr>
        <w:t>的简要说明</w:t>
      </w:r>
      <w:r>
        <w:rPr>
          <w:rFonts w:ascii="Times New Roman"/>
          <w:color w:val="000000"/>
          <w:spacing w:val="0"/>
          <w:sz w:val="18"/>
        </w:rPr>
        <w:t>)</w:t>
      </w:r>
    </w:p>
    <w:p w14:paraId="07573E20">
      <w:pPr>
        <w:framePr w:w="326" w:wrap="auto" w:vAnchor="margin" w:hAnchor="text" w:x="2540" w:y="458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}</w:t>
      </w:r>
    </w:p>
    <w:p w14:paraId="79AAE4E6">
      <w:pPr>
        <w:framePr w:w="1611" w:wrap="auto" w:vAnchor="margin" w:hAnchor="text" w:x="1680" w:y="515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PC-&gt;Reader(Send)</w:t>
      </w:r>
    </w:p>
    <w:p w14:paraId="2750115E">
      <w:pPr>
        <w:framePr w:w="1831" w:wrap="auto" w:vAnchor="margin" w:hAnchor="text" w:x="5780" w:y="515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Reader-&gt;PC(Receive)</w:t>
      </w:r>
    </w:p>
    <w:p w14:paraId="0404DCD9">
      <w:pPr>
        <w:framePr w:w="600" w:wrap="auto" w:vAnchor="margin" w:hAnchor="text" w:x="1680" w:y="542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6279988D">
      <w:pPr>
        <w:framePr w:w="600" w:wrap="auto" w:vAnchor="margin" w:hAnchor="text" w:x="2700" w:y="542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6FBFE249">
      <w:pPr>
        <w:framePr w:w="600" w:wrap="auto" w:vAnchor="margin" w:hAnchor="text" w:x="3380" w:y="542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3388419">
      <w:pPr>
        <w:framePr w:w="600" w:wrap="auto" w:vAnchor="margin" w:hAnchor="text" w:x="5780" w:y="542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352BDC8D">
      <w:pPr>
        <w:framePr w:w="600" w:wrap="auto" w:vAnchor="margin" w:hAnchor="text" w:x="7060" w:y="542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27F88F3F">
      <w:pPr>
        <w:framePr w:w="600" w:wrap="auto" w:vAnchor="margin" w:hAnchor="text" w:x="7900" w:y="542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63EC81E8">
      <w:pPr>
        <w:framePr w:w="600" w:wrap="auto" w:vAnchor="margin" w:hAnchor="text" w:x="1680" w:y="573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7F1C1C7E">
      <w:pPr>
        <w:framePr w:w="2445" w:wrap="auto" w:vAnchor="margin" w:hAnchor="text" w:x="2700" w:y="573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20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Default: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2CD4939C">
      <w:pPr>
        <w:framePr w:w="2445" w:wrap="auto" w:vAnchor="margin" w:hAnchor="text" w:x="2700" w:y="5736"/>
        <w:widowControl w:val="0"/>
        <w:autoSpaceDE w:val="0"/>
        <w:autoSpaceDN w:val="0"/>
        <w:spacing w:before="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  <w:r>
        <w:rPr>
          <w:rFonts w:ascii="Times New Roman"/>
          <w:color w:val="000000"/>
          <w:spacing w:val="20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0x61</w:t>
      </w:r>
    </w:p>
    <w:p w14:paraId="00457ADF">
      <w:pPr>
        <w:framePr w:w="600" w:wrap="auto" w:vAnchor="margin" w:hAnchor="text" w:x="5780" w:y="573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5F2EF4D7">
      <w:pPr>
        <w:framePr w:w="670" w:wrap="auto" w:vAnchor="margin" w:hAnchor="text" w:x="7060" w:y="573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2D69FB47">
      <w:pPr>
        <w:framePr w:w="670" w:wrap="auto" w:vAnchor="margin" w:hAnchor="text" w:x="7060" w:y="5736"/>
        <w:widowControl w:val="0"/>
        <w:autoSpaceDE w:val="0"/>
        <w:autoSpaceDN w:val="0"/>
        <w:spacing w:before="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24C66121">
      <w:pPr>
        <w:framePr w:w="1765" w:wrap="auto" w:vAnchor="margin" w:hAnchor="text" w:x="7900" w:y="573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Default: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6579F840">
      <w:pPr>
        <w:framePr w:w="1765" w:wrap="auto" w:vAnchor="margin" w:hAnchor="text" w:x="7900" w:y="5736"/>
        <w:widowControl w:val="0"/>
        <w:autoSpaceDE w:val="0"/>
        <w:autoSpaceDN w:val="0"/>
        <w:spacing w:before="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0x61</w:t>
      </w:r>
    </w:p>
    <w:p w14:paraId="0D848EB4">
      <w:pPr>
        <w:framePr w:w="780" w:wrap="auto" w:vAnchor="margin" w:hAnchor="text" w:x="1680" w:y="602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00334F1D">
      <w:pPr>
        <w:framePr w:w="780" w:wrap="auto" w:vAnchor="margin" w:hAnchor="text" w:x="5780" w:y="602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1D2E4390">
      <w:pPr>
        <w:framePr w:w="330" w:wrap="auto" w:vAnchor="margin" w:hAnchor="text" w:x="7900" w:y="630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60BBD50C">
      <w:pPr>
        <w:framePr w:w="1010" w:wrap="auto" w:vAnchor="margin" w:hAnchor="text" w:x="7990" w:y="630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3EA27EBB">
      <w:pPr>
        <w:framePr w:w="1690" w:wrap="auto" w:vAnchor="margin" w:hAnchor="text" w:x="1680" w:y="647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7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</w:p>
    <w:p w14:paraId="6FB2A8FD">
      <w:pPr>
        <w:framePr w:w="780" w:wrap="auto" w:vAnchor="margin" w:hAnchor="text" w:x="5780" w:y="647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29FDECD9">
      <w:pPr>
        <w:framePr w:w="670" w:wrap="auto" w:vAnchor="margin" w:hAnchor="text" w:x="7060" w:y="647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125256E7">
      <w:pPr>
        <w:framePr w:w="1055" w:wrap="auto" w:vAnchor="margin" w:hAnchor="text" w:x="7900" w:y="660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 :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44DA91B0">
      <w:pPr>
        <w:framePr w:w="1075" w:wrap="auto" w:vAnchor="margin" w:hAnchor="text" w:x="3380" w:y="689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JSON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</w:p>
    <w:p w14:paraId="76086729">
      <w:pPr>
        <w:framePr w:w="1140" w:wrap="auto" w:vAnchor="margin" w:hAnchor="text" w:x="5780" w:y="690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1F432001">
      <w:pPr>
        <w:framePr w:w="1140" w:wrap="auto" w:vAnchor="margin" w:hAnchor="text" w:x="5780" w:y="6906"/>
        <w:widowControl w:val="0"/>
        <w:autoSpaceDE w:val="0"/>
        <w:autoSpaceDN w:val="0"/>
        <w:spacing w:before="112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799A0979">
      <w:pPr>
        <w:framePr w:w="755" w:wrap="auto" w:vAnchor="margin" w:hAnchor="text" w:x="7060" w:y="690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</w:p>
    <w:p w14:paraId="3F60DCF0">
      <w:pPr>
        <w:framePr w:w="755" w:wrap="auto" w:vAnchor="margin" w:hAnchor="text" w:x="7060" w:y="6903"/>
        <w:widowControl w:val="0"/>
        <w:autoSpaceDE w:val="0"/>
        <w:autoSpaceDN w:val="0"/>
        <w:spacing w:before="93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</w:p>
    <w:p w14:paraId="3044F726">
      <w:pPr>
        <w:framePr w:w="755" w:wrap="auto" w:vAnchor="margin" w:hAnchor="text" w:x="7060" w:y="6903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642BAC7D">
      <w:pPr>
        <w:framePr w:w="370" w:wrap="auto" w:vAnchor="margin" w:hAnchor="text" w:x="7900" w:y="690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41D4DF6D">
      <w:pPr>
        <w:framePr w:w="780" w:wrap="auto" w:vAnchor="margin" w:hAnchor="text" w:x="1680" w:y="70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1C235445">
      <w:pPr>
        <w:framePr w:w="755" w:wrap="auto" w:vAnchor="margin" w:hAnchor="text" w:x="2700" w:y="704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</w:p>
    <w:p w14:paraId="4E7F07E9">
      <w:pPr>
        <w:framePr w:w="755" w:wrap="auto" w:vAnchor="margin" w:hAnchor="text" w:x="2700" w:y="7049"/>
        <w:widowControl w:val="0"/>
        <w:autoSpaceDE w:val="0"/>
        <w:autoSpaceDN w:val="0"/>
        <w:spacing w:before="24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1BB2357D">
      <w:pPr>
        <w:framePr w:w="2002" w:wrap="auto" w:vAnchor="margin" w:hAnchor="text" w:x="7900" w:y="719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0"/>
          <w:sz w:val="18"/>
        </w:rPr>
        <w:t xml:space="preserve"> N = 0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42CCBEE4">
      <w:pPr>
        <w:framePr w:w="780" w:wrap="auto" w:vAnchor="margin" w:hAnchor="text" w:x="1680" w:y="750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69E56297">
      <w:pPr>
        <w:framePr w:w="780" w:wrap="auto" w:vAnchor="margin" w:hAnchor="text" w:x="1680" w:y="7500"/>
        <w:widowControl w:val="0"/>
        <w:autoSpaceDE w:val="0"/>
        <w:autoSpaceDN w:val="0"/>
        <w:spacing w:before="52" w:after="0" w:line="210" w:lineRule="exact"/>
        <w:ind w:left="10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</w:t>
      </w:r>
      <w:r>
        <w:rPr>
          <w:rFonts w:ascii="QWSWFJ+SimSun" w:hAnsi="QWSWFJ+SimSun" w:cs="QWSWFJ+SimSun"/>
          <w:color w:val="000000"/>
          <w:spacing w:val="0"/>
          <w:sz w:val="21"/>
        </w:rPr>
        <w:t>：</w:t>
      </w:r>
    </w:p>
    <w:p w14:paraId="5959CD58">
      <w:pPr>
        <w:framePr w:w="780" w:wrap="auto" w:vAnchor="margin" w:hAnchor="text" w:x="1680" w:y="7500"/>
        <w:widowControl w:val="0"/>
        <w:autoSpaceDE w:val="0"/>
        <w:autoSpaceDN w:val="0"/>
        <w:spacing w:before="63" w:after="0" w:line="199" w:lineRule="exact"/>
        <w:ind w:left="10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{</w:t>
      </w:r>
    </w:p>
    <w:p w14:paraId="3C6C7D72">
      <w:pPr>
        <w:framePr w:w="780" w:wrap="auto" w:vAnchor="margin" w:hAnchor="text" w:x="5780" w:y="750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170F4EA8">
      <w:pPr>
        <w:framePr w:w="313" w:wrap="auto" w:vAnchor="margin" w:hAnchor="text" w:x="1920" w:y="822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"</w:t>
      </w:r>
    </w:p>
    <w:p w14:paraId="3435EFF9">
      <w:pPr>
        <w:framePr w:w="313" w:wrap="auto" w:vAnchor="margin" w:hAnchor="text" w:x="1920" w:y="8222"/>
        <w:widowControl w:val="0"/>
        <w:autoSpaceDE w:val="0"/>
        <w:autoSpaceDN w:val="0"/>
        <w:spacing w:before="2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"</w:t>
      </w:r>
    </w:p>
    <w:p w14:paraId="58C3E432">
      <w:pPr>
        <w:framePr w:w="1171" w:wrap="auto" w:vAnchor="margin" w:hAnchor="text" w:x="1993" w:y="822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ack":"</w:t>
      </w:r>
      <w:r>
        <w:rPr>
          <w:rFonts w:ascii="QWSWFJ+SimSun" w:hAnsi="QWSWFJ+SimSun" w:cs="QWSWFJ+SimSun"/>
          <w:color w:val="000000"/>
          <w:spacing w:val="0"/>
          <w:sz w:val="18"/>
        </w:rPr>
        <w:t>畅盈</w:t>
      </w:r>
      <w:r>
        <w:rPr>
          <w:rFonts w:ascii="Times New Roman"/>
          <w:color w:val="000000"/>
          <w:spacing w:val="0"/>
          <w:sz w:val="18"/>
        </w:rPr>
        <w:t>",</w:t>
      </w:r>
    </w:p>
    <w:p w14:paraId="7C51B18B">
      <w:pPr>
        <w:framePr w:w="1171" w:wrap="auto" w:vAnchor="margin" w:hAnchor="text" w:x="1993" w:y="8222"/>
        <w:widowControl w:val="0"/>
        <w:autoSpaceDE w:val="0"/>
        <w:autoSpaceDN w:val="0"/>
        <w:spacing w:before="2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msg":"</w:t>
      </w:r>
      <w:r>
        <w:rPr>
          <w:rFonts w:ascii="QWSWFJ+SimSun" w:hAnsi="QWSWFJ+SimSun" w:cs="QWSWFJ+SimSun"/>
          <w:color w:val="000000"/>
          <w:spacing w:val="0"/>
          <w:sz w:val="18"/>
        </w:rPr>
        <w:t>互联</w:t>
      </w:r>
      <w:r>
        <w:rPr>
          <w:rFonts w:ascii="Times New Roman"/>
          <w:color w:val="000000"/>
          <w:spacing w:val="0"/>
          <w:sz w:val="18"/>
        </w:rPr>
        <w:t>"</w:t>
      </w:r>
    </w:p>
    <w:p w14:paraId="6703329F">
      <w:pPr>
        <w:framePr w:w="326" w:wrap="auto" w:vAnchor="margin" w:hAnchor="text" w:x="1780" w:y="867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}</w:t>
      </w:r>
    </w:p>
    <w:p w14:paraId="781942DF">
      <w:pPr>
        <w:framePr w:w="8557" w:wrap="auto" w:vAnchor="margin" w:hAnchor="text" w:x="1780" w:y="889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 xml:space="preserve">PC--&gt;Reader : </w:t>
      </w:r>
      <w:r>
        <w:rPr>
          <w:rFonts w:ascii="Times New Roman"/>
          <w:color w:val="000000"/>
          <w:spacing w:val="0"/>
          <w:sz w:val="18"/>
        </w:rPr>
        <w:t>55 AA 61 28 00 7B 0A 20 20 20 22 61 63 6B 22 3A 22 E5 BE AE E5 85 89 22 2C 0A 20 20 20 22</w:t>
      </w:r>
    </w:p>
    <w:p w14:paraId="288AC91E">
      <w:pPr>
        <w:framePr w:w="330" w:wrap="auto" w:vAnchor="margin" w:hAnchor="text" w:x="1780" w:y="909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</w:p>
    <w:p w14:paraId="5AAAA0B4">
      <w:pPr>
        <w:framePr w:w="4045" w:wrap="auto" w:vAnchor="margin" w:hAnchor="text" w:x="1870" w:y="909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 73 67 22 3A 22 E4 BA 92 E8 81 94 22 0A 7D AB</w:t>
      </w:r>
    </w:p>
    <w:p w14:paraId="0F032D4F">
      <w:pPr>
        <w:framePr w:w="326" w:wrap="auto" w:vAnchor="margin" w:hAnchor="text" w:x="1780" w:y="950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{</w:t>
      </w:r>
    </w:p>
    <w:p w14:paraId="7F5BCD89">
      <w:pPr>
        <w:framePr w:w="313" w:wrap="auto" w:vAnchor="margin" w:hAnchor="text" w:x="1920" w:y="971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"</w:t>
      </w:r>
    </w:p>
    <w:p w14:paraId="5E98E691">
      <w:pPr>
        <w:framePr w:w="313" w:wrap="auto" w:vAnchor="margin" w:hAnchor="text" w:x="1920" w:y="9714"/>
        <w:widowControl w:val="0"/>
        <w:autoSpaceDE w:val="0"/>
        <w:autoSpaceDN w:val="0"/>
        <w:spacing w:before="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"</w:t>
      </w:r>
    </w:p>
    <w:p w14:paraId="1D6D47E2">
      <w:pPr>
        <w:framePr w:w="1080" w:wrap="auto" w:vAnchor="margin" w:hAnchor="text" w:x="1993" w:y="971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ack":"123",</w:t>
      </w:r>
    </w:p>
    <w:p w14:paraId="154384A2">
      <w:pPr>
        <w:framePr w:w="1080" w:wrap="auto" w:vAnchor="margin" w:hAnchor="text" w:x="1993" w:y="9714"/>
        <w:widowControl w:val="0"/>
        <w:autoSpaceDE w:val="0"/>
        <w:autoSpaceDN w:val="0"/>
        <w:spacing w:before="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msg":"456"</w:t>
      </w:r>
    </w:p>
    <w:p w14:paraId="73E8176A">
      <w:pPr>
        <w:framePr w:w="326" w:wrap="auto" w:vAnchor="margin" w:hAnchor="text" w:x="1780" w:y="1012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}</w:t>
      </w:r>
    </w:p>
    <w:p w14:paraId="4AA0BAF1">
      <w:pPr>
        <w:framePr w:w="8222" w:wrap="auto" w:vAnchor="margin" w:hAnchor="text" w:x="1780" w:y="1034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 xml:space="preserve">PC--&gt;Reader : </w:t>
      </w:r>
      <w:r>
        <w:rPr>
          <w:rFonts w:ascii="Times New Roman"/>
          <w:color w:val="000000"/>
          <w:spacing w:val="0"/>
          <w:sz w:val="18"/>
        </w:rPr>
        <w:t>55 AA 61 22 00 7B 0A 20 20 20 22 61 63 6B 22 3A 22 31 32 33 22 2C 0A 20 20 20 22 6D 73</w:t>
      </w:r>
    </w:p>
    <w:p w14:paraId="30866D25">
      <w:pPr>
        <w:framePr w:w="330" w:wrap="auto" w:vAnchor="margin" w:hAnchor="text" w:x="1780" w:y="1054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</w:p>
    <w:p w14:paraId="68D9782C">
      <w:pPr>
        <w:framePr w:w="2730" w:wrap="auto" w:vAnchor="margin" w:hAnchor="text" w:x="1870" w:y="1054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7 22 3A 22 34 35 36 22 0A 7D 8B</w:t>
      </w:r>
    </w:p>
    <w:p w14:paraId="51014765">
      <w:pPr>
        <w:framePr w:w="3674" w:wrap="auto" w:vAnchor="margin" w:hAnchor="text" w:x="2323" w:y="10980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0x62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显示自定义数据</w:t>
      </w:r>
    </w:p>
    <w:p w14:paraId="7F5ACE4E">
      <w:pPr>
        <w:framePr w:w="1196" w:wrap="auto" w:vAnchor="margin" w:hAnchor="text" w:x="1680" w:y="11611"/>
        <w:widowControl w:val="0"/>
        <w:autoSpaceDE w:val="0"/>
        <w:autoSpaceDN w:val="0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Times New Roman"/>
          <w:color w:val="000000"/>
          <w:spacing w:val="0"/>
          <w:sz w:val="20"/>
        </w:rPr>
        <w:t>: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0x62</w:t>
      </w:r>
    </w:p>
    <w:p w14:paraId="494E2D62">
      <w:pPr>
        <w:framePr w:w="780" w:wrap="auto" w:vAnchor="margin" w:hAnchor="text" w:x="1680" w:y="1191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</w:t>
      </w:r>
    </w:p>
    <w:p w14:paraId="363B80D4">
      <w:pPr>
        <w:framePr w:w="329" w:wrap="auto" w:vAnchor="margin" w:hAnchor="text" w:x="2000" w:y="12207"/>
        <w:widowControl w:val="0"/>
        <w:autoSpaceDE w:val="0"/>
        <w:autoSpaceDN w:val="0"/>
        <w:spacing w:before="0" w:after="0" w:line="19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</w:p>
    <w:p w14:paraId="56237638">
      <w:pPr>
        <w:framePr w:w="3908" w:wrap="auto" w:vAnchor="margin" w:hAnchor="text" w:x="2089" w:y="12207"/>
        <w:widowControl w:val="0"/>
        <w:autoSpaceDE w:val="0"/>
        <w:autoSpaceDN w:val="0"/>
        <w:spacing w:before="0" w:after="0" w:line="19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-2"/>
          <w:sz w:val="18"/>
        </w:rPr>
        <w:t>该指令的数据部分为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 xml:space="preserve">JSON </w:t>
      </w:r>
      <w:r>
        <w:rPr>
          <w:rFonts w:ascii="QWSWFJ+SimSun" w:hAnsi="QWSWFJ+SimSun" w:cs="QWSWFJ+SimSun"/>
          <w:color w:val="000000"/>
          <w:spacing w:val="-2"/>
          <w:sz w:val="18"/>
        </w:rPr>
        <w:t>格式字符串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utf-8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</w:p>
    <w:p w14:paraId="74B04BFC">
      <w:pPr>
        <w:framePr w:w="326" w:wrap="auto" w:vAnchor="margin" w:hAnchor="text" w:x="2574" w:y="1250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{</w:t>
      </w:r>
    </w:p>
    <w:p w14:paraId="116CC179">
      <w:pPr>
        <w:framePr w:w="320" w:wrap="auto" w:vAnchor="margin" w:hAnchor="text" w:x="2660" w:y="1277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“</w:t>
      </w:r>
    </w:p>
    <w:p w14:paraId="07EA2B49">
      <w:pPr>
        <w:framePr w:w="320" w:wrap="auto" w:vAnchor="margin" w:hAnchor="text" w:x="2660" w:y="12775"/>
        <w:widowControl w:val="0"/>
        <w:autoSpaceDE w:val="0"/>
        <w:autoSpaceDN w:val="0"/>
        <w:spacing w:before="9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“</w:t>
      </w:r>
    </w:p>
    <w:p w14:paraId="5B645059">
      <w:pPr>
        <w:framePr w:w="320" w:wrap="auto" w:vAnchor="margin" w:hAnchor="text" w:x="2660" w:y="12775"/>
        <w:widowControl w:val="0"/>
        <w:autoSpaceDE w:val="0"/>
        <w:autoSpaceDN w:val="0"/>
        <w:spacing w:before="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“</w:t>
      </w:r>
    </w:p>
    <w:p w14:paraId="7DE563EB">
      <w:pPr>
        <w:framePr w:w="320" w:wrap="auto" w:vAnchor="margin" w:hAnchor="text" w:x="2660" w:y="12775"/>
        <w:widowControl w:val="0"/>
        <w:autoSpaceDE w:val="0"/>
        <w:autoSpaceDN w:val="0"/>
        <w:spacing w:before="9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“</w:t>
      </w:r>
    </w:p>
    <w:p w14:paraId="03DF5B05">
      <w:pPr>
        <w:framePr w:w="2891" w:wrap="auto" w:vAnchor="margin" w:hAnchor="text" w:x="2740" w:y="12739"/>
        <w:widowControl w:val="0"/>
        <w:autoSpaceDE w:val="0"/>
        <w:autoSpaceDN w:val="0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22"/>
        </w:rPr>
        <w:t>page_data</w:t>
      </w:r>
      <w:r>
        <w:rPr>
          <w:rFonts w:ascii="Times New Roman" w:hAnsi="Times New Roman" w:cs="Times New Roman"/>
          <w:color w:val="000000"/>
          <w:spacing w:val="0"/>
          <w:sz w:val="18"/>
        </w:rPr>
        <w:t>”: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“xxxxx”</w:t>
      </w:r>
      <w:r>
        <w:rPr>
          <w:rFonts w:ascii="Times New Roman"/>
          <w:color w:val="000000"/>
          <w:spacing w:val="0"/>
          <w:sz w:val="18"/>
        </w:rPr>
        <w:t xml:space="preserve"> , (</w:t>
      </w:r>
      <w:r>
        <w:rPr>
          <w:rFonts w:ascii="QWSWFJ+SimSun" w:hAnsi="QWSWFJ+SimSun" w:cs="QWSWFJ+SimSun"/>
          <w:color w:val="000000"/>
          <w:spacing w:val="0"/>
          <w:sz w:val="18"/>
        </w:rPr>
        <w:t>页面内容</w:t>
      </w:r>
      <w:r>
        <w:rPr>
          <w:rFonts w:ascii="Times New Roman"/>
          <w:color w:val="000000"/>
          <w:spacing w:val="0"/>
          <w:sz w:val="18"/>
        </w:rPr>
        <w:t>)</w:t>
      </w:r>
    </w:p>
    <w:p w14:paraId="2247437D">
      <w:pPr>
        <w:framePr w:w="3627" w:wrap="auto" w:vAnchor="margin" w:hAnchor="text" w:x="2740" w:y="13032"/>
        <w:widowControl w:val="0"/>
        <w:autoSpaceDE w:val="0"/>
        <w:autoSpaceDN w:val="0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22"/>
        </w:rPr>
        <w:t>key_left</w:t>
      </w:r>
      <w:r>
        <w:rPr>
          <w:rFonts w:ascii="Times New Roman" w:hAnsi="Times New Roman" w:cs="Times New Roman"/>
          <w:color w:val="000000"/>
          <w:spacing w:val="0"/>
          <w:sz w:val="18"/>
        </w:rPr>
        <w:t>”: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“</w:t>
      </w:r>
      <w:r>
        <w:rPr>
          <w:rFonts w:ascii="QWSWFJ+SimSun" w:hAnsi="QWSWFJ+SimSun" w:cs="QWSWFJ+SimSun"/>
          <w:color w:val="000000"/>
          <w:spacing w:val="0"/>
          <w:sz w:val="18"/>
        </w:rPr>
        <w:t>第一页</w:t>
      </w:r>
      <w:r>
        <w:rPr>
          <w:rFonts w:ascii="Times New Roman" w:hAnsi="Times New Roman" w:cs="Times New Roman"/>
          <w:color w:val="000000"/>
          <w:spacing w:val="0"/>
          <w:sz w:val="18"/>
        </w:rPr>
        <w:t>”,</w:t>
      </w:r>
      <w:r>
        <w:rPr>
          <w:rFonts w:ascii="Times New Roman"/>
          <w:color w:val="000000"/>
          <w:spacing w:val="13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屏幕左下角显示</w:t>
      </w:r>
      <w:r>
        <w:rPr>
          <w:rFonts w:ascii="Times New Roman"/>
          <w:color w:val="000000"/>
          <w:spacing w:val="0"/>
          <w:sz w:val="18"/>
        </w:rPr>
        <w:t>)</w:t>
      </w:r>
    </w:p>
    <w:p w14:paraId="1144541C">
      <w:pPr>
        <w:framePr w:w="3627" w:wrap="auto" w:vAnchor="margin" w:hAnchor="text" w:x="2740" w:y="13032"/>
        <w:widowControl w:val="0"/>
        <w:autoSpaceDE w:val="0"/>
        <w:autoSpaceDN w:val="0"/>
        <w:spacing w:before="46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key_mid”: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“5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22"/>
        </w:rPr>
        <w:t>页</w:t>
      </w:r>
      <w:r>
        <w:rPr>
          <w:rFonts w:ascii="Times New Roman" w:hAnsi="Times New Roman" w:cs="Times New Roman"/>
          <w:color w:val="000000"/>
          <w:spacing w:val="0"/>
          <w:sz w:val="22"/>
        </w:rPr>
        <w:t>”,</w:t>
      </w:r>
      <w:r>
        <w:rPr>
          <w:rFonts w:ascii="Times New Roman"/>
          <w:color w:val="000000"/>
          <w:spacing w:val="1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屏幕下方中间显示</w:t>
      </w:r>
      <w:r>
        <w:rPr>
          <w:rFonts w:ascii="Times New Roman"/>
          <w:color w:val="000000"/>
          <w:spacing w:val="0"/>
          <w:sz w:val="22"/>
        </w:rPr>
        <w:t>)</w:t>
      </w:r>
    </w:p>
    <w:p w14:paraId="49E4E150">
      <w:pPr>
        <w:framePr w:w="3627" w:wrap="auto" w:vAnchor="margin" w:hAnchor="text" w:x="2740" w:y="13032"/>
        <w:widowControl w:val="0"/>
        <w:autoSpaceDE w:val="0"/>
        <w:autoSpaceDN w:val="0"/>
        <w:spacing w:before="46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key_right”</w:t>
      </w:r>
      <w:r>
        <w:rPr>
          <w:rFonts w:ascii="Times New Roman"/>
          <w:color w:val="000000"/>
          <w:spacing w:val="0"/>
          <w:sz w:val="22"/>
        </w:rPr>
        <w:t xml:space="preserve"> : </w:t>
      </w:r>
      <w:r>
        <w:rPr>
          <w:rFonts w:ascii="Times New Roman" w:hAnsi="Times New Roman" w:cs="Times New Roman"/>
          <w:color w:val="000000"/>
          <w:spacing w:val="0"/>
          <w:sz w:val="22"/>
        </w:rPr>
        <w:t>”</w:t>
      </w:r>
      <w:r>
        <w:rPr>
          <w:rFonts w:ascii="QWSWFJ+SimSun" w:hAnsi="QWSWFJ+SimSun" w:cs="QWSWFJ+SimSun"/>
          <w:color w:val="000000"/>
          <w:spacing w:val="0"/>
          <w:sz w:val="22"/>
        </w:rPr>
        <w:t>下页</w:t>
      </w:r>
      <w:r>
        <w:rPr>
          <w:rFonts w:ascii="Times New Roman" w:hAnsi="Times New Roman" w:cs="Times New Roman"/>
          <w:color w:val="000000"/>
          <w:spacing w:val="0"/>
          <w:sz w:val="22"/>
        </w:rPr>
        <w:t>”</w:t>
      </w:r>
      <w:r>
        <w:rPr>
          <w:rFonts w:ascii="Times New Roman"/>
          <w:color w:val="000000"/>
          <w:spacing w:val="0"/>
          <w:sz w:val="22"/>
        </w:rPr>
        <w:t xml:space="preserve"> (</w:t>
      </w:r>
      <w:r>
        <w:rPr>
          <w:rFonts w:ascii="QWSWFJ+SimSun" w:hAnsi="QWSWFJ+SimSun" w:cs="QWSWFJ+SimSun"/>
          <w:color w:val="000000"/>
          <w:spacing w:val="0"/>
          <w:sz w:val="18"/>
        </w:rPr>
        <w:t>屏幕右下角显示</w:t>
      </w:r>
      <w:r>
        <w:rPr>
          <w:rFonts w:ascii="Times New Roman"/>
          <w:color w:val="000000"/>
          <w:spacing w:val="0"/>
          <w:sz w:val="22"/>
        </w:rPr>
        <w:t>)</w:t>
      </w:r>
    </w:p>
    <w:p w14:paraId="50E1538D">
      <w:pPr>
        <w:framePr w:w="326" w:wrap="auto" w:vAnchor="margin" w:hAnchor="text" w:x="2574" w:y="1395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}</w:t>
      </w:r>
    </w:p>
    <w:p w14:paraId="622D3841">
      <w:pPr>
        <w:framePr w:w="330" w:wrap="auto" w:vAnchor="margin" w:hAnchor="text" w:x="1940" w:y="1423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</w:p>
    <w:p w14:paraId="2D64CFAC">
      <w:pPr>
        <w:framePr w:w="3570" w:wrap="auto" w:vAnchor="margin" w:hAnchor="text" w:x="2030" w:y="1423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. </w:t>
      </w:r>
      <w:r>
        <w:rPr>
          <w:rFonts w:ascii="QWSWFJ+SimSun" w:hAnsi="QWSWFJ+SimSun" w:cs="QWSWFJ+SimSun"/>
          <w:color w:val="000000"/>
          <w:spacing w:val="0"/>
          <w:sz w:val="18"/>
        </w:rPr>
        <w:t>该指令只在主界面和自定义数据界面有效</w:t>
      </w:r>
    </w:p>
    <w:p w14:paraId="1CC65F16">
      <w:pPr>
        <w:framePr w:w="1611" w:wrap="auto" w:vAnchor="margin" w:hAnchor="text" w:x="1680" w:y="1455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PC-&gt;Reader(Send)</w:t>
      </w:r>
    </w:p>
    <w:p w14:paraId="037F2D00">
      <w:pPr>
        <w:framePr w:w="1831" w:wrap="auto" w:vAnchor="margin" w:hAnchor="text" w:x="5780" w:y="1455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Reader-&gt;PC(Receive)</w:t>
      </w:r>
    </w:p>
    <w:p w14:paraId="25BC3B6F">
      <w:pPr>
        <w:framePr w:w="600" w:wrap="auto" w:vAnchor="margin" w:hAnchor="text" w:x="1680" w:y="1483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A85AC7F">
      <w:pPr>
        <w:framePr w:w="600" w:wrap="auto" w:vAnchor="margin" w:hAnchor="text" w:x="2700" w:y="1483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34B81BD">
      <w:pPr>
        <w:framePr w:w="600" w:wrap="auto" w:vAnchor="margin" w:hAnchor="text" w:x="3380" w:y="1483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4110D2A9">
      <w:pPr>
        <w:framePr w:w="600" w:wrap="auto" w:vAnchor="margin" w:hAnchor="text" w:x="5780" w:y="1483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8C054BA">
      <w:pPr>
        <w:framePr w:w="600" w:wrap="auto" w:vAnchor="margin" w:hAnchor="text" w:x="7060" w:y="1483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866F5F7">
      <w:pPr>
        <w:framePr w:w="600" w:wrap="auto" w:vAnchor="margin" w:hAnchor="text" w:x="7900" w:y="1483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1F42A7B3">
      <w:pPr>
        <w:framePr w:w="600" w:wrap="auto" w:vAnchor="margin" w:hAnchor="text" w:x="1680" w:y="1516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3ED624EC">
      <w:pPr>
        <w:framePr w:w="2340" w:wrap="auto" w:vAnchor="margin" w:hAnchor="text" w:x="2760" w:y="1515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Default: 0x55 0xAA</w:t>
      </w:r>
    </w:p>
    <w:p w14:paraId="23543595">
      <w:pPr>
        <w:framePr w:w="2340" w:wrap="auto" w:vAnchor="margin" w:hAnchor="text" w:x="2760" w:y="15159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  <w:r>
        <w:rPr>
          <w:rFonts w:ascii="Times New Roman"/>
          <w:color w:val="000000"/>
          <w:spacing w:val="1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0x62</w:t>
      </w:r>
    </w:p>
    <w:p w14:paraId="3DF6C2BA">
      <w:pPr>
        <w:framePr w:w="600" w:wrap="auto" w:vAnchor="margin" w:hAnchor="text" w:x="5780" w:y="1516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166E20ED">
      <w:pPr>
        <w:framePr w:w="670" w:wrap="auto" w:vAnchor="margin" w:hAnchor="text" w:x="7060" w:y="1515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0F35FB47">
      <w:pPr>
        <w:framePr w:w="670" w:wrap="auto" w:vAnchor="margin" w:hAnchor="text" w:x="7060" w:y="15159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4A1DC695">
      <w:pPr>
        <w:framePr w:w="1720" w:wrap="auto" w:vAnchor="margin" w:hAnchor="text" w:x="7900" w:y="1515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Default: 0x55 0xAA</w:t>
      </w:r>
    </w:p>
    <w:p w14:paraId="66961B18">
      <w:pPr>
        <w:framePr w:w="1720" w:wrap="auto" w:vAnchor="margin" w:hAnchor="text" w:x="7900" w:y="15159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0x62</w:t>
      </w:r>
    </w:p>
    <w:p w14:paraId="74FCFEEF">
      <w:pPr>
        <w:framePr w:w="780" w:wrap="auto" w:vAnchor="margin" w:hAnchor="text" w:x="1680" w:y="1546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641B3A67">
      <w:pPr>
        <w:framePr w:w="780" w:wrap="auto" w:vAnchor="margin" w:hAnchor="text" w:x="5780" w:y="1546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7FE33A7B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20" o:spid="_x0000_s1146" o:spt="75" type="#_x0000_t75" style="position:absolute;left:0pt;margin-left:79.65pt;margin-top:153.15pt;height:234.05pt;width:436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25" o:title=""/>
            <o:lock v:ext="edit" aspectratio="t"/>
          </v:shape>
        </w:pict>
      </w:r>
      <w:r>
        <w:pict>
          <v:shape id="_x0000121" o:spid="_x0000_s1147" o:spt="75" type="#_x0000_t75" style="position:absolute;left:0pt;margin-left:79.65pt;margin-top:577.05pt;height:208.35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26" o:title=""/>
            <o:lock v:ext="edit" aspectratio="t"/>
          </v:shape>
        </w:pict>
      </w:r>
      <w:r>
        <w:pict>
          <v:shape id="_x0000122" o:spid="_x0000_s1148" o:spt="75" type="#_x0000_t75" style="position:absolute;left:0pt;margin-left:88pt;margin-top:126.4pt;height:12.25pt;width:21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27" o:title=""/>
            <o:lock v:ext="edit" aspectratio="t"/>
          </v:shape>
        </w:pict>
      </w:r>
      <w:r>
        <w:pict>
          <v:shape id="_x0000123" o:spid="_x0000_s1149" o:spt="75" type="#_x0000_t75" style="position:absolute;left:0pt;margin-left:88pt;margin-top:550.5pt;height:12.1pt;width:22.1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28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7F1B6416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093C7677">
      <w:pPr>
        <w:framePr w:w="330" w:wrap="auto" w:vAnchor="margin" w:hAnchor="text" w:x="7900" w:y="167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6B93B8C2">
      <w:pPr>
        <w:framePr w:w="1010" w:wrap="auto" w:vAnchor="margin" w:hAnchor="text" w:x="7990" w:y="167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1099FCC1">
      <w:pPr>
        <w:framePr w:w="1740" w:wrap="auto" w:vAnchor="margin" w:hAnchor="text" w:x="1690" w:y="183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12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</w:p>
    <w:p w14:paraId="59D86696">
      <w:pPr>
        <w:framePr w:w="370" w:wrap="auto" w:vAnchor="margin" w:hAnchor="text" w:x="3380" w:y="183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12F5BBD9">
      <w:pPr>
        <w:framePr w:w="780" w:wrap="auto" w:vAnchor="margin" w:hAnchor="text" w:x="5780" w:y="183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36B73AAA">
      <w:pPr>
        <w:framePr w:w="670" w:wrap="auto" w:vAnchor="margin" w:hAnchor="text" w:x="7060" w:y="183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1C6D0AF4">
      <w:pPr>
        <w:framePr w:w="1055" w:wrap="auto" w:vAnchor="margin" w:hAnchor="text" w:x="7900" w:y="196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 :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073AD4CA">
      <w:pPr>
        <w:framePr w:w="1075" w:wrap="auto" w:vAnchor="margin" w:hAnchor="text" w:x="3380" w:y="225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JSON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</w:p>
    <w:p w14:paraId="78C00975">
      <w:pPr>
        <w:framePr w:w="1140" w:wrap="auto" w:vAnchor="margin" w:hAnchor="text" w:x="5780" w:y="22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48A2BECF">
      <w:pPr>
        <w:framePr w:w="1140" w:wrap="auto" w:vAnchor="margin" w:hAnchor="text" w:x="5780" w:y="2264"/>
        <w:widowControl w:val="0"/>
        <w:autoSpaceDE w:val="0"/>
        <w:autoSpaceDN w:val="0"/>
        <w:spacing w:before="112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54F79CF7">
      <w:pPr>
        <w:framePr w:w="755" w:wrap="auto" w:vAnchor="margin" w:hAnchor="text" w:x="7060" w:y="226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</w:p>
    <w:p w14:paraId="03E907A9">
      <w:pPr>
        <w:framePr w:w="755" w:wrap="auto" w:vAnchor="margin" w:hAnchor="text" w:x="7060" w:y="2261"/>
        <w:widowControl w:val="0"/>
        <w:autoSpaceDE w:val="0"/>
        <w:autoSpaceDN w:val="0"/>
        <w:spacing w:before="93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</w:p>
    <w:p w14:paraId="257B43D8">
      <w:pPr>
        <w:framePr w:w="755" w:wrap="auto" w:vAnchor="margin" w:hAnchor="text" w:x="7060" w:y="2261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181E0162">
      <w:pPr>
        <w:framePr w:w="370" w:wrap="auto" w:vAnchor="margin" w:hAnchor="text" w:x="7900" w:y="226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73B26E3A">
      <w:pPr>
        <w:framePr w:w="780" w:wrap="auto" w:vAnchor="margin" w:hAnchor="text" w:x="1690" w:y="241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1601F002">
      <w:pPr>
        <w:framePr w:w="755" w:wrap="auto" w:vAnchor="margin" w:hAnchor="text" w:x="2720" w:y="240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</w:p>
    <w:p w14:paraId="6EF1FA8A">
      <w:pPr>
        <w:framePr w:w="755" w:wrap="auto" w:vAnchor="margin" w:hAnchor="text" w:x="2720" w:y="2407"/>
        <w:widowControl w:val="0"/>
        <w:autoSpaceDE w:val="0"/>
        <w:autoSpaceDN w:val="0"/>
        <w:spacing w:before="248" w:after="0" w:line="199" w:lineRule="exact"/>
        <w:ind w:left="4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13B30055">
      <w:pPr>
        <w:framePr w:w="2002" w:wrap="auto" w:vAnchor="margin" w:hAnchor="text" w:x="7900" w:y="254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0"/>
          <w:sz w:val="18"/>
        </w:rPr>
        <w:t xml:space="preserve"> N = 0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7FF70C7D">
      <w:pPr>
        <w:framePr w:w="780" w:wrap="auto" w:vAnchor="margin" w:hAnchor="text" w:x="1690" w:y="285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21B65ED9">
      <w:pPr>
        <w:framePr w:w="780" w:wrap="auto" w:vAnchor="margin" w:hAnchor="text" w:x="1690" w:y="2857"/>
        <w:widowControl w:val="0"/>
        <w:autoSpaceDE w:val="0"/>
        <w:autoSpaceDN w:val="0"/>
        <w:spacing w:before="48" w:after="0" w:line="200" w:lineRule="exact"/>
        <w:ind w:left="9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450A4712">
      <w:pPr>
        <w:framePr w:w="780" w:wrap="auto" w:vAnchor="margin" w:hAnchor="text" w:x="1690" w:y="2857"/>
        <w:widowControl w:val="0"/>
        <w:autoSpaceDE w:val="0"/>
        <w:autoSpaceDN w:val="0"/>
        <w:spacing w:before="54" w:after="0" w:line="199" w:lineRule="exact"/>
        <w:ind w:left="9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{</w:t>
      </w:r>
    </w:p>
    <w:p w14:paraId="4420A1D4">
      <w:pPr>
        <w:framePr w:w="780" w:wrap="auto" w:vAnchor="margin" w:hAnchor="text" w:x="5780" w:y="285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43E4A59B">
      <w:pPr>
        <w:framePr w:w="313" w:wrap="auto" w:vAnchor="margin" w:hAnchor="text" w:x="1920" w:y="355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"</w:t>
      </w:r>
    </w:p>
    <w:p w14:paraId="31449F0A">
      <w:pPr>
        <w:framePr w:w="313" w:wrap="auto" w:vAnchor="margin" w:hAnchor="text" w:x="1920" w:y="3554"/>
        <w:widowControl w:val="0"/>
        <w:autoSpaceDE w:val="0"/>
        <w:autoSpaceDN w:val="0"/>
        <w:spacing w:before="3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"</w:t>
      </w:r>
    </w:p>
    <w:p w14:paraId="0308A7F7">
      <w:pPr>
        <w:framePr w:w="313" w:wrap="auto" w:vAnchor="margin" w:hAnchor="text" w:x="1920" w:y="3554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"</w:t>
      </w:r>
    </w:p>
    <w:p w14:paraId="37F3A44B">
      <w:pPr>
        <w:framePr w:w="313" w:wrap="auto" w:vAnchor="margin" w:hAnchor="text" w:x="1920" w:y="3554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"</w:t>
      </w:r>
    </w:p>
    <w:p w14:paraId="4A36127B">
      <w:pPr>
        <w:framePr w:w="1645" w:wrap="auto" w:vAnchor="margin" w:hAnchor="text" w:x="1993" w:y="3554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page_data":"</w:t>
      </w:r>
      <w:r>
        <w:rPr>
          <w:rFonts w:ascii="QWSWFJ+SimSun" w:hAnsi="QWSWFJ+SimSun" w:cs="QWSWFJ+SimSun"/>
          <w:color w:val="000000"/>
          <w:spacing w:val="0"/>
          <w:sz w:val="18"/>
        </w:rPr>
        <w:t>你好</w:t>
      </w:r>
      <w:r>
        <w:rPr>
          <w:rFonts w:ascii="Times New Roman"/>
          <w:color w:val="000000"/>
          <w:spacing w:val="0"/>
          <w:sz w:val="18"/>
        </w:rPr>
        <w:t>",</w:t>
      </w:r>
    </w:p>
    <w:p w14:paraId="308B0CB5">
      <w:pPr>
        <w:framePr w:w="1685" w:wrap="auto" w:vAnchor="margin" w:hAnchor="text" w:x="1993" w:y="378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key_left":"</w:t>
      </w:r>
      <w:r>
        <w:rPr>
          <w:rFonts w:ascii="QWSWFJ+SimSun" w:hAnsi="QWSWFJ+SimSun" w:cs="QWSWFJ+SimSun"/>
          <w:color w:val="000000"/>
          <w:spacing w:val="0"/>
          <w:sz w:val="18"/>
        </w:rPr>
        <w:t>第一页</w:t>
      </w:r>
      <w:r>
        <w:rPr>
          <w:rFonts w:ascii="Times New Roman"/>
          <w:color w:val="000000"/>
          <w:spacing w:val="0"/>
          <w:sz w:val="18"/>
        </w:rPr>
        <w:t>",</w:t>
      </w:r>
    </w:p>
    <w:p w14:paraId="3A917FD4">
      <w:pPr>
        <w:framePr w:w="1685" w:wrap="auto" w:vAnchor="margin" w:hAnchor="text" w:x="1993" w:y="3789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key_mid":"5 </w:t>
      </w:r>
      <w:r>
        <w:rPr>
          <w:rFonts w:ascii="QWSWFJ+SimSun" w:hAnsi="QWSWFJ+SimSun" w:cs="QWSWFJ+SimSun"/>
          <w:color w:val="000000"/>
          <w:spacing w:val="0"/>
          <w:sz w:val="18"/>
        </w:rPr>
        <w:t>页</w:t>
      </w:r>
      <w:r>
        <w:rPr>
          <w:rFonts w:ascii="Times New Roman"/>
          <w:color w:val="000000"/>
          <w:spacing w:val="0"/>
          <w:sz w:val="18"/>
        </w:rPr>
        <w:t>",</w:t>
      </w:r>
    </w:p>
    <w:p w14:paraId="1DE377E1">
      <w:pPr>
        <w:framePr w:w="1685" w:wrap="auto" w:vAnchor="margin" w:hAnchor="text" w:x="1993" w:y="3789"/>
        <w:widowControl w:val="0"/>
        <w:autoSpaceDE w:val="0"/>
        <w:autoSpaceDN w:val="0"/>
        <w:spacing w:before="34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key_right":"</w:t>
      </w:r>
      <w:r>
        <w:rPr>
          <w:rFonts w:ascii="QWSWFJ+SimSun" w:hAnsi="QWSWFJ+SimSun" w:cs="QWSWFJ+SimSun"/>
          <w:color w:val="000000"/>
          <w:spacing w:val="0"/>
          <w:sz w:val="18"/>
        </w:rPr>
        <w:t>下页</w:t>
      </w:r>
      <w:r>
        <w:rPr>
          <w:rFonts w:ascii="Times New Roman"/>
          <w:color w:val="000000"/>
          <w:spacing w:val="0"/>
          <w:sz w:val="18"/>
        </w:rPr>
        <w:t>"</w:t>
      </w:r>
    </w:p>
    <w:p w14:paraId="16194E01">
      <w:pPr>
        <w:framePr w:w="326" w:wrap="auto" w:vAnchor="margin" w:hAnchor="text" w:x="1780" w:y="448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}</w:t>
      </w:r>
    </w:p>
    <w:p w14:paraId="51A9B5F5">
      <w:pPr>
        <w:framePr w:w="8460" w:wrap="auto" w:vAnchor="margin" w:hAnchor="text" w:x="1780" w:y="469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</w:t>
      </w:r>
      <w:r>
        <w:rPr>
          <w:rFonts w:ascii="Times New Roman"/>
          <w:b/>
          <w:color w:val="000000"/>
          <w:spacing w:val="4"/>
          <w:sz w:val="18"/>
        </w:rPr>
        <w:t xml:space="preserve"> </w:t>
      </w:r>
      <w:r>
        <w:rPr>
          <w:rFonts w:ascii="Times New Roman"/>
          <w:b/>
          <w:color w:val="000000"/>
          <w:spacing w:val="0"/>
          <w:sz w:val="18"/>
        </w:rPr>
        <w:t>:</w:t>
      </w:r>
      <w:r>
        <w:rPr>
          <w:rFonts w:ascii="Times New Roman"/>
          <w:b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55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AA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62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65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00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7B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0A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22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70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61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67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65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5F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64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61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74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61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22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3A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22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E4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BD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A0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E5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A5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BD</w:t>
      </w:r>
    </w:p>
    <w:p w14:paraId="50D1A94D">
      <w:pPr>
        <w:framePr w:w="330" w:wrap="auto" w:vAnchor="margin" w:hAnchor="text" w:x="1780" w:y="490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</w:p>
    <w:p w14:paraId="26D8CBE3">
      <w:pPr>
        <w:framePr w:w="330" w:wrap="auto" w:vAnchor="margin" w:hAnchor="text" w:x="1780" w:y="4902"/>
        <w:widowControl w:val="0"/>
        <w:autoSpaceDE w:val="0"/>
        <w:autoSpaceDN w:val="0"/>
        <w:spacing w:before="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6</w:t>
      </w:r>
    </w:p>
    <w:p w14:paraId="56ACCEB1">
      <w:pPr>
        <w:framePr w:w="8370" w:wrap="auto" w:vAnchor="margin" w:hAnchor="text" w:x="1870" w:y="490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2C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0A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22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6B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65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79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5F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6C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65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66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74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22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3A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22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E7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AC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AC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E4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B8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80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E9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A1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B5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22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2C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0A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22</w:t>
      </w:r>
    </w:p>
    <w:p w14:paraId="53812837">
      <w:pPr>
        <w:framePr w:w="8370" w:wrap="auto" w:vAnchor="margin" w:hAnchor="text" w:x="1870" w:y="4902"/>
        <w:widowControl w:val="0"/>
        <w:autoSpaceDE w:val="0"/>
        <w:autoSpaceDN w:val="0"/>
        <w:spacing w:before="5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 65 79 5F 6D 69 64 22 3A 22 35 20 E9 A1 B5 22 2C 0A 20 20 20 22 6B 65 79 5F 72 69 67 68 74 22 3A 22 E4</w:t>
      </w:r>
    </w:p>
    <w:p w14:paraId="4D24BAAC">
      <w:pPr>
        <w:framePr w:w="2480" w:wrap="auto" w:vAnchor="margin" w:hAnchor="text" w:x="1780" w:y="531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B8 8B E9 A1 B5 22 0A 7D B7</w:t>
      </w:r>
    </w:p>
    <w:p w14:paraId="60FF4493">
      <w:pPr>
        <w:framePr w:w="2831" w:wrap="auto" w:vAnchor="margin" w:hAnchor="text" w:x="2323" w:y="5750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0x63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显示图片</w:t>
      </w:r>
    </w:p>
    <w:p w14:paraId="3B418907">
      <w:pPr>
        <w:framePr w:w="1100" w:wrap="auto" w:vAnchor="margin" w:hAnchor="text" w:x="1680" w:y="640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Times New Roman"/>
          <w:color w:val="000000"/>
          <w:spacing w:val="0"/>
          <w:sz w:val="18"/>
        </w:rPr>
        <w:t>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0x63</w:t>
      </w:r>
    </w:p>
    <w:p w14:paraId="36728469">
      <w:pPr>
        <w:framePr w:w="5235" w:wrap="auto" w:vAnchor="margin" w:hAnchor="text" w:x="1680" w:y="669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说明：图片导入到设备的方式详见，</w:t>
      </w:r>
      <w:r>
        <w:rPr>
          <w:rFonts w:ascii="Times New Roman"/>
          <w:color w:val="000000"/>
          <w:spacing w:val="0"/>
          <w:sz w:val="18"/>
        </w:rPr>
        <w:t xml:space="preserve">7 </w:t>
      </w:r>
      <w:r>
        <w:rPr>
          <w:rFonts w:ascii="QWSWFJ+SimSun" w:hAnsi="QWSWFJ+SimSun" w:cs="QWSWFJ+SimSun"/>
          <w:color w:val="000000"/>
          <w:spacing w:val="0"/>
          <w:sz w:val="18"/>
        </w:rPr>
        <w:t>音频或图片更新部分指令</w:t>
      </w:r>
    </w:p>
    <w:p w14:paraId="74A089A5">
      <w:pPr>
        <w:framePr w:w="1611" w:wrap="auto" w:vAnchor="margin" w:hAnchor="text" w:x="1680" w:y="700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PC-&gt;Reader(Send)</w:t>
      </w:r>
    </w:p>
    <w:p w14:paraId="764F303B">
      <w:pPr>
        <w:framePr w:w="1831" w:wrap="auto" w:vAnchor="margin" w:hAnchor="text" w:x="5780" w:y="700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Reader-&gt;PC(Receive)</w:t>
      </w:r>
    </w:p>
    <w:p w14:paraId="21E7AA6E">
      <w:pPr>
        <w:framePr w:w="600" w:wrap="auto" w:vAnchor="margin" w:hAnchor="text" w:x="1680" w:y="727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5136548C">
      <w:pPr>
        <w:framePr w:w="600" w:wrap="auto" w:vAnchor="margin" w:hAnchor="text" w:x="2700" w:y="727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C4FBA33">
      <w:pPr>
        <w:framePr w:w="600" w:wrap="auto" w:vAnchor="margin" w:hAnchor="text" w:x="3380" w:y="727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994E8F9">
      <w:pPr>
        <w:framePr w:w="600" w:wrap="auto" w:vAnchor="margin" w:hAnchor="text" w:x="5780" w:y="727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33A3D722">
      <w:pPr>
        <w:framePr w:w="600" w:wrap="auto" w:vAnchor="margin" w:hAnchor="text" w:x="7060" w:y="727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20A55F84">
      <w:pPr>
        <w:framePr w:w="600" w:wrap="auto" w:vAnchor="margin" w:hAnchor="text" w:x="7900" w:y="727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170DAD3F">
      <w:pPr>
        <w:framePr w:w="600" w:wrap="auto" w:vAnchor="margin" w:hAnchor="text" w:x="1680" w:y="759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6D7024F2">
      <w:pPr>
        <w:framePr w:w="2445" w:wrap="auto" w:vAnchor="margin" w:hAnchor="text" w:x="2700" w:y="759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20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Default: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7F31C275">
      <w:pPr>
        <w:framePr w:w="2445" w:wrap="auto" w:vAnchor="margin" w:hAnchor="text" w:x="2700" w:y="7590"/>
        <w:widowControl w:val="0"/>
        <w:autoSpaceDE w:val="0"/>
        <w:autoSpaceDN w:val="0"/>
        <w:spacing w:before="8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  <w:r>
        <w:rPr>
          <w:rFonts w:ascii="Times New Roman"/>
          <w:color w:val="000000"/>
          <w:spacing w:val="20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0x63</w:t>
      </w:r>
    </w:p>
    <w:p w14:paraId="7E6B2886">
      <w:pPr>
        <w:framePr w:w="600" w:wrap="auto" w:vAnchor="margin" w:hAnchor="text" w:x="5780" w:y="759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543C8D61">
      <w:pPr>
        <w:framePr w:w="670" w:wrap="auto" w:vAnchor="margin" w:hAnchor="text" w:x="7060" w:y="759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7E04692A">
      <w:pPr>
        <w:framePr w:w="670" w:wrap="auto" w:vAnchor="margin" w:hAnchor="text" w:x="7060" w:y="7590"/>
        <w:widowControl w:val="0"/>
        <w:autoSpaceDE w:val="0"/>
        <w:autoSpaceDN w:val="0"/>
        <w:spacing w:before="8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66BA7479">
      <w:pPr>
        <w:framePr w:w="1765" w:wrap="auto" w:vAnchor="margin" w:hAnchor="text" w:x="7900" w:y="759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Default: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496CAD99">
      <w:pPr>
        <w:framePr w:w="1765" w:wrap="auto" w:vAnchor="margin" w:hAnchor="text" w:x="7900" w:y="7590"/>
        <w:widowControl w:val="0"/>
        <w:autoSpaceDE w:val="0"/>
        <w:autoSpaceDN w:val="0"/>
        <w:spacing w:before="8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0x63</w:t>
      </w:r>
    </w:p>
    <w:p w14:paraId="1FACFCD6">
      <w:pPr>
        <w:framePr w:w="780" w:wrap="auto" w:vAnchor="margin" w:hAnchor="text" w:x="1680" w:y="788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0FCE0946">
      <w:pPr>
        <w:framePr w:w="780" w:wrap="auto" w:vAnchor="margin" w:hAnchor="text" w:x="5780" w:y="788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14833490">
      <w:pPr>
        <w:framePr w:w="330" w:wrap="auto" w:vAnchor="margin" w:hAnchor="text" w:x="7900" w:y="815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70F5BB85">
      <w:pPr>
        <w:framePr w:w="1010" w:wrap="auto" w:vAnchor="margin" w:hAnchor="text" w:x="7990" w:y="815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4C90B471">
      <w:pPr>
        <w:framePr w:w="1690" w:wrap="auto" w:vAnchor="margin" w:hAnchor="text" w:x="1680" w:y="831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7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</w:p>
    <w:p w14:paraId="70F9308E">
      <w:pPr>
        <w:framePr w:w="370" w:wrap="auto" w:vAnchor="margin" w:hAnchor="text" w:x="3380" w:y="831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6952E979">
      <w:pPr>
        <w:framePr w:w="780" w:wrap="auto" w:vAnchor="margin" w:hAnchor="text" w:x="5780" w:y="831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4469D945">
      <w:pPr>
        <w:framePr w:w="670" w:wrap="auto" w:vAnchor="margin" w:hAnchor="text" w:x="7060" w:y="831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223F0B8B">
      <w:pPr>
        <w:framePr w:w="1055" w:wrap="auto" w:vAnchor="margin" w:hAnchor="text" w:x="7900" w:y="844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 :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4E0675F3">
      <w:pPr>
        <w:framePr w:w="1680" w:wrap="auto" w:vAnchor="margin" w:hAnchor="text" w:x="3380" w:y="874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待显示的图片编号</w:t>
      </w:r>
    </w:p>
    <w:p w14:paraId="7294A4F2">
      <w:pPr>
        <w:framePr w:w="1140" w:wrap="auto" w:vAnchor="margin" w:hAnchor="text" w:x="5780" w:y="874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1202DCC6">
      <w:pPr>
        <w:framePr w:w="1140" w:wrap="auto" w:vAnchor="margin" w:hAnchor="text" w:x="5780" w:y="8745"/>
        <w:widowControl w:val="0"/>
        <w:autoSpaceDE w:val="0"/>
        <w:autoSpaceDN w:val="0"/>
        <w:spacing w:before="11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0361D434">
      <w:pPr>
        <w:framePr w:w="755" w:wrap="auto" w:vAnchor="margin" w:hAnchor="text" w:x="7060" w:y="874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</w:p>
    <w:p w14:paraId="0A6F6557">
      <w:pPr>
        <w:framePr w:w="755" w:wrap="auto" w:vAnchor="margin" w:hAnchor="text" w:x="7060" w:y="8742"/>
        <w:widowControl w:val="0"/>
        <w:autoSpaceDE w:val="0"/>
        <w:autoSpaceDN w:val="0"/>
        <w:spacing w:before="9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</w:p>
    <w:p w14:paraId="6398837A">
      <w:pPr>
        <w:framePr w:w="755" w:wrap="auto" w:vAnchor="margin" w:hAnchor="text" w:x="7060" w:y="8742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034CF0C5">
      <w:pPr>
        <w:framePr w:w="370" w:wrap="auto" w:vAnchor="margin" w:hAnchor="text" w:x="7900" w:y="874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394BBF40">
      <w:pPr>
        <w:framePr w:w="780" w:wrap="auto" w:vAnchor="margin" w:hAnchor="text" w:x="1680" w:y="888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0628B815">
      <w:pPr>
        <w:framePr w:w="670" w:wrap="auto" w:vAnchor="margin" w:hAnchor="text" w:x="2700" w:y="8886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06024B18">
      <w:pPr>
        <w:framePr w:w="670" w:wrap="auto" w:vAnchor="margin" w:hAnchor="text" w:x="2700" w:y="8886"/>
        <w:widowControl w:val="0"/>
        <w:autoSpaceDE w:val="0"/>
        <w:autoSpaceDN w:val="0"/>
        <w:spacing w:before="24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4E66A75A">
      <w:pPr>
        <w:framePr w:w="2002" w:wrap="auto" w:vAnchor="margin" w:hAnchor="text" w:x="7900" w:y="902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0"/>
          <w:sz w:val="18"/>
        </w:rPr>
        <w:t xml:space="preserve"> N = 0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609D4C37">
      <w:pPr>
        <w:framePr w:w="780" w:wrap="auto" w:vAnchor="margin" w:hAnchor="text" w:x="1680" w:y="933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1E1463D4">
      <w:pPr>
        <w:framePr w:w="780" w:wrap="auto" w:vAnchor="margin" w:hAnchor="text" w:x="1680" w:y="9337"/>
        <w:widowControl w:val="0"/>
        <w:autoSpaceDE w:val="0"/>
        <w:autoSpaceDN w:val="0"/>
        <w:spacing w:before="51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435A7E5A">
      <w:pPr>
        <w:framePr w:w="780" w:wrap="auto" w:vAnchor="margin" w:hAnchor="text" w:x="5780" w:y="933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696D78F5">
      <w:pPr>
        <w:framePr w:w="4999" w:wrap="auto" w:vAnchor="margin" w:hAnchor="text" w:x="1780" w:y="9834"/>
        <w:widowControl w:val="0"/>
        <w:autoSpaceDE w:val="0"/>
        <w:autoSpaceDN w:val="0"/>
        <w:spacing w:before="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17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9"/>
        </w:rPr>
        <w:t>55 AA 63 01 00 01 9C</w:t>
      </w:r>
      <w:r>
        <w:rPr>
          <w:rFonts w:ascii="Times New Roman"/>
          <w:color w:val="000000"/>
          <w:spacing w:val="181"/>
          <w:sz w:val="19"/>
        </w:rPr>
        <w:t xml:space="preserve"> </w:t>
      </w:r>
      <w:r>
        <w:rPr>
          <w:rFonts w:ascii="QWSWFJ+SimSun" w:hAnsi="QWSWFJ+SimSun" w:cs="QWSWFJ+SimSun"/>
          <w:color w:val="000000"/>
          <w:spacing w:val="-1"/>
          <w:sz w:val="17"/>
        </w:rPr>
        <w:t>显示编号为</w:t>
      </w:r>
      <w:r>
        <w:rPr>
          <w:rFonts w:ascii="Times New Roman"/>
          <w:color w:val="000000"/>
          <w:spacing w:val="42"/>
          <w:sz w:val="17"/>
        </w:rPr>
        <w:t xml:space="preserve"> </w:t>
      </w:r>
      <w:r>
        <w:rPr>
          <w:rFonts w:ascii="JNEQQR+SimSun"/>
          <w:color w:val="000000"/>
          <w:spacing w:val="0"/>
          <w:sz w:val="17"/>
        </w:rPr>
        <w:t>1</w:t>
      </w:r>
      <w:r>
        <w:rPr>
          <w:rFonts w:ascii="JNEQQR+SimSun"/>
          <w:color w:val="000000"/>
          <w:spacing w:val="-1"/>
          <w:sz w:val="17"/>
        </w:rPr>
        <w:t xml:space="preserve"> </w:t>
      </w:r>
      <w:r>
        <w:rPr>
          <w:rFonts w:ascii="QWSWFJ+SimSun" w:hAnsi="QWSWFJ+SimSun" w:cs="QWSWFJ+SimSun"/>
          <w:color w:val="000000"/>
          <w:spacing w:val="-1"/>
          <w:sz w:val="17"/>
        </w:rPr>
        <w:t>的图片</w:t>
      </w:r>
    </w:p>
    <w:p w14:paraId="25AF3D46">
      <w:pPr>
        <w:framePr w:w="4999" w:wrap="auto" w:vAnchor="margin" w:hAnchor="text" w:x="1780" w:y="9834"/>
        <w:widowControl w:val="0"/>
        <w:autoSpaceDE w:val="0"/>
        <w:autoSpaceDN w:val="0"/>
        <w:spacing w:before="28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9"/>
        </w:rPr>
        <w:t>55 AA 63 01 00 02 9F</w:t>
      </w:r>
      <w:r>
        <w:rPr>
          <w:rFonts w:ascii="Times New Roman"/>
          <w:color w:val="000000"/>
          <w:spacing w:val="195"/>
          <w:sz w:val="19"/>
        </w:rPr>
        <w:t xml:space="preserve"> </w:t>
      </w:r>
      <w:r>
        <w:rPr>
          <w:rFonts w:ascii="QWSWFJ+SimSun" w:hAnsi="QWSWFJ+SimSun" w:cs="QWSWFJ+SimSun"/>
          <w:color w:val="000000"/>
          <w:spacing w:val="-4"/>
          <w:sz w:val="18"/>
        </w:rPr>
        <w:t>显示编号为</w:t>
      </w:r>
      <w:r>
        <w:rPr>
          <w:rFonts w:ascii="Times New Roman"/>
          <w:color w:val="000000"/>
          <w:spacing w:val="43"/>
          <w:sz w:val="18"/>
        </w:rPr>
        <w:t xml:space="preserve"> </w:t>
      </w:r>
      <w:r>
        <w:rPr>
          <w:rFonts w:ascii="JNEQQR+SimSun"/>
          <w:color w:val="000000"/>
          <w:spacing w:val="0"/>
          <w:sz w:val="18"/>
        </w:rPr>
        <w:t>2</w:t>
      </w:r>
      <w:r>
        <w:rPr>
          <w:rFonts w:ascii="JNEQQR+SimSun"/>
          <w:color w:val="000000"/>
          <w:spacing w:val="-4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-4"/>
          <w:sz w:val="18"/>
        </w:rPr>
        <w:t>的图片</w:t>
      </w:r>
    </w:p>
    <w:p w14:paraId="1A51ABA0">
      <w:pPr>
        <w:framePr w:w="4999" w:wrap="auto" w:vAnchor="margin" w:hAnchor="text" w:x="1780" w:y="9834"/>
        <w:widowControl w:val="0"/>
        <w:autoSpaceDE w:val="0"/>
        <w:autoSpaceDN w:val="0"/>
        <w:spacing w:before="3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9"/>
        </w:rPr>
        <w:t>55 AA 63 01 00 03 9E</w:t>
      </w:r>
      <w:r>
        <w:rPr>
          <w:rFonts w:ascii="Times New Roman"/>
          <w:color w:val="000000"/>
          <w:spacing w:val="205"/>
          <w:sz w:val="19"/>
        </w:rPr>
        <w:t xml:space="preserve"> </w:t>
      </w:r>
      <w:r>
        <w:rPr>
          <w:rFonts w:ascii="QWSWFJ+SimSun" w:hAnsi="QWSWFJ+SimSun" w:cs="QWSWFJ+SimSun"/>
          <w:color w:val="000000"/>
          <w:spacing w:val="-5"/>
          <w:sz w:val="18"/>
        </w:rPr>
        <w:t>显示编号为</w:t>
      </w:r>
      <w:r>
        <w:rPr>
          <w:rFonts w:ascii="Times New Roman"/>
          <w:color w:val="000000"/>
          <w:spacing w:val="42"/>
          <w:sz w:val="18"/>
        </w:rPr>
        <w:t xml:space="preserve"> </w:t>
      </w:r>
      <w:r>
        <w:rPr>
          <w:rFonts w:ascii="JNEQQR+SimSun"/>
          <w:color w:val="000000"/>
          <w:spacing w:val="0"/>
          <w:sz w:val="18"/>
        </w:rPr>
        <w:t>3</w:t>
      </w:r>
      <w:r>
        <w:rPr>
          <w:rFonts w:ascii="JNEQQR+SimSun"/>
          <w:color w:val="000000"/>
          <w:spacing w:val="-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-5"/>
          <w:sz w:val="18"/>
        </w:rPr>
        <w:t>的图片</w:t>
      </w:r>
    </w:p>
    <w:p w14:paraId="536450DC">
      <w:pPr>
        <w:framePr w:w="4999" w:wrap="auto" w:vAnchor="margin" w:hAnchor="text" w:x="1780" w:y="9834"/>
        <w:widowControl w:val="0"/>
        <w:autoSpaceDE w:val="0"/>
        <w:autoSpaceDN w:val="0"/>
        <w:spacing w:before="28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9"/>
        </w:rPr>
        <w:t>55 AA 63 01 00 04 99</w:t>
      </w:r>
      <w:r>
        <w:rPr>
          <w:rFonts w:ascii="Times New Roman"/>
          <w:color w:val="000000"/>
          <w:spacing w:val="206"/>
          <w:sz w:val="19"/>
        </w:rPr>
        <w:t xml:space="preserve"> </w:t>
      </w:r>
      <w:r>
        <w:rPr>
          <w:rFonts w:ascii="QWSWFJ+SimSun" w:hAnsi="QWSWFJ+SimSun" w:cs="QWSWFJ+SimSun"/>
          <w:color w:val="000000"/>
          <w:spacing w:val="-4"/>
          <w:sz w:val="18"/>
        </w:rPr>
        <w:t>显示编号为</w:t>
      </w:r>
      <w:r>
        <w:rPr>
          <w:rFonts w:ascii="Times New Roman"/>
          <w:color w:val="000000"/>
          <w:spacing w:val="43"/>
          <w:sz w:val="18"/>
        </w:rPr>
        <w:t xml:space="preserve"> </w:t>
      </w:r>
      <w:r>
        <w:rPr>
          <w:rFonts w:ascii="JNEQQR+SimSun"/>
          <w:color w:val="000000"/>
          <w:spacing w:val="0"/>
          <w:sz w:val="18"/>
        </w:rPr>
        <w:t>4</w:t>
      </w:r>
      <w:r>
        <w:rPr>
          <w:rFonts w:ascii="JNEQQR+SimSun"/>
          <w:color w:val="000000"/>
          <w:spacing w:val="-4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-4"/>
          <w:sz w:val="18"/>
        </w:rPr>
        <w:t>的图片</w:t>
      </w:r>
    </w:p>
    <w:p w14:paraId="4F70830D">
      <w:pPr>
        <w:framePr w:w="4999" w:wrap="auto" w:vAnchor="margin" w:hAnchor="text" w:x="1780" w:y="9834"/>
        <w:widowControl w:val="0"/>
        <w:autoSpaceDE w:val="0"/>
        <w:autoSpaceDN w:val="0"/>
        <w:spacing w:before="30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9"/>
        </w:rPr>
        <w:t>55 AA 63 01 00 05 98</w:t>
      </w:r>
      <w:r>
        <w:rPr>
          <w:rFonts w:ascii="Times New Roman"/>
          <w:color w:val="000000"/>
          <w:spacing w:val="206"/>
          <w:sz w:val="19"/>
        </w:rPr>
        <w:t xml:space="preserve"> </w:t>
      </w:r>
      <w:r>
        <w:rPr>
          <w:rFonts w:ascii="QWSWFJ+SimSun" w:hAnsi="QWSWFJ+SimSun" w:cs="QWSWFJ+SimSun"/>
          <w:color w:val="000000"/>
          <w:spacing w:val="-4"/>
          <w:sz w:val="18"/>
        </w:rPr>
        <w:t>显示编号为</w:t>
      </w:r>
      <w:r>
        <w:rPr>
          <w:rFonts w:ascii="Times New Roman"/>
          <w:color w:val="000000"/>
          <w:spacing w:val="43"/>
          <w:sz w:val="18"/>
        </w:rPr>
        <w:t xml:space="preserve"> </w:t>
      </w:r>
      <w:r>
        <w:rPr>
          <w:rFonts w:ascii="JNEQQR+SimSun"/>
          <w:color w:val="000000"/>
          <w:spacing w:val="0"/>
          <w:sz w:val="18"/>
        </w:rPr>
        <w:t>5</w:t>
      </w:r>
      <w:r>
        <w:rPr>
          <w:rFonts w:ascii="JNEQQR+SimSun"/>
          <w:color w:val="000000"/>
          <w:spacing w:val="-4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-4"/>
          <w:sz w:val="18"/>
        </w:rPr>
        <w:t>的图片</w:t>
      </w:r>
    </w:p>
    <w:p w14:paraId="02B7780E">
      <w:pPr>
        <w:framePr w:w="4999" w:wrap="auto" w:vAnchor="margin" w:hAnchor="text" w:x="1780" w:y="9834"/>
        <w:widowControl w:val="0"/>
        <w:autoSpaceDE w:val="0"/>
        <w:autoSpaceDN w:val="0"/>
        <w:spacing w:before="28" w:after="0" w:line="21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9"/>
        </w:rPr>
        <w:t>55 AA 63 01 00 0a 97</w:t>
      </w:r>
      <w:r>
        <w:rPr>
          <w:rFonts w:ascii="Times New Roman"/>
          <w:color w:val="000000"/>
          <w:spacing w:val="172"/>
          <w:sz w:val="19"/>
        </w:rPr>
        <w:t xml:space="preserve"> </w:t>
      </w:r>
      <w:r>
        <w:rPr>
          <w:rFonts w:ascii="QWSWFJ+SimSun" w:hAnsi="QWSWFJ+SimSun" w:cs="QWSWFJ+SimSun"/>
          <w:color w:val="000000"/>
          <w:spacing w:val="-9"/>
          <w:sz w:val="18"/>
        </w:rPr>
        <w:t>显示编号为</w:t>
      </w:r>
      <w:r>
        <w:rPr>
          <w:rFonts w:ascii="Times New Roman"/>
          <w:color w:val="000000"/>
          <w:spacing w:val="40"/>
          <w:sz w:val="18"/>
        </w:rPr>
        <w:t xml:space="preserve"> </w:t>
      </w:r>
      <w:r>
        <w:rPr>
          <w:rFonts w:ascii="JNEQQR+SimSun"/>
          <w:color w:val="000000"/>
          <w:spacing w:val="-5"/>
          <w:sz w:val="18"/>
        </w:rPr>
        <w:t>10</w:t>
      </w:r>
      <w:r>
        <w:rPr>
          <w:rFonts w:ascii="JNEQQR+SimSun"/>
          <w:color w:val="000000"/>
          <w:spacing w:val="-4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-9"/>
          <w:sz w:val="18"/>
        </w:rPr>
        <w:t>的图片</w:t>
      </w:r>
    </w:p>
    <w:p w14:paraId="3EF2C3EC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24" o:spid="_x0000_s1150" o:spt="75" type="#_x0000_t75" style="position:absolute;left:0pt;margin-left:79.65pt;margin-top:315.5pt;height:163.6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29" o:title=""/>
            <o:lock v:ext="edit" aspectratio="t"/>
          </v:shape>
        </w:pict>
      </w:r>
      <w:r>
        <w:pict>
          <v:shape id="_x0000125" o:spid="_x0000_s1151" o:spt="75" type="#_x0000_t75" style="position:absolute;left:0pt;margin-left:79.5pt;margin-top:78.55pt;height:76.55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30" o:title=""/>
            <o:lock v:ext="edit" aspectratio="t"/>
          </v:shape>
        </w:pict>
      </w:r>
      <w:r>
        <w:pict>
          <v:shape id="_x0000126" o:spid="_x0000_s1152" o:spt="75" type="#_x0000_t75" style="position:absolute;left:0pt;margin-left:88pt;margin-top:289pt;height:12.1pt;width:22.1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31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63C15400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58F472E5">
      <w:pPr>
        <w:framePr w:w="3393" w:wrap="auto" w:vAnchor="margin" w:hAnchor="text" w:x="2330" w:y="1841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0x64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进入特定窗口</w:t>
      </w:r>
    </w:p>
    <w:p w14:paraId="37FEA202">
      <w:pPr>
        <w:framePr w:w="5931" w:wrap="auto" w:vAnchor="margin" w:hAnchor="text" w:x="1680" w:y="2495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Times New Roman"/>
          <w:color w:val="000000"/>
          <w:spacing w:val="0"/>
          <w:sz w:val="18"/>
        </w:rPr>
        <w:t>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0x64</w:t>
      </w:r>
    </w:p>
    <w:p w14:paraId="467A62AF">
      <w:pPr>
        <w:framePr w:w="5931" w:wrap="auto" w:vAnchor="margin" w:hAnchor="text" w:x="1680" w:y="2495"/>
        <w:widowControl w:val="0"/>
        <w:autoSpaceDE w:val="0"/>
        <w:autoSpaceDN w:val="0"/>
        <w:spacing w:before="8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说明：图片导入到设备的方式详见，</w:t>
      </w:r>
      <w:r>
        <w:rPr>
          <w:rFonts w:ascii="Times New Roman"/>
          <w:color w:val="000000"/>
          <w:spacing w:val="0"/>
          <w:sz w:val="18"/>
        </w:rPr>
        <w:t xml:space="preserve">7 </w:t>
      </w:r>
      <w:r>
        <w:rPr>
          <w:rFonts w:ascii="QWSWFJ+SimSun" w:hAnsi="QWSWFJ+SimSun" w:cs="QWSWFJ+SimSun"/>
          <w:color w:val="000000"/>
          <w:spacing w:val="0"/>
          <w:sz w:val="18"/>
        </w:rPr>
        <w:t>音频或图片更新部分指令</w:t>
      </w:r>
    </w:p>
    <w:p w14:paraId="0EBAB42F">
      <w:pPr>
        <w:framePr w:w="5931" w:wrap="auto" w:vAnchor="margin" w:hAnchor="text" w:x="1680" w:y="2495"/>
        <w:widowControl w:val="0"/>
        <w:autoSpaceDE w:val="0"/>
        <w:autoSpaceDN w:val="0"/>
        <w:spacing w:before="11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PC-&gt;Reader(Send)</w:t>
      </w:r>
      <w:r>
        <w:rPr>
          <w:rFonts w:ascii="Times New Roman"/>
          <w:color w:val="000000"/>
          <w:spacing w:val="268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Reader-&gt;PC(Receive)</w:t>
      </w:r>
    </w:p>
    <w:p w14:paraId="167F65E2">
      <w:pPr>
        <w:framePr w:w="600" w:wrap="auto" w:vAnchor="margin" w:hAnchor="text" w:x="1680" w:y="336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2E2EB0C8">
      <w:pPr>
        <w:framePr w:w="600" w:wrap="auto" w:vAnchor="margin" w:hAnchor="text" w:x="2700" w:y="336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24E8D82E">
      <w:pPr>
        <w:framePr w:w="600" w:wrap="auto" w:vAnchor="margin" w:hAnchor="text" w:x="3380" w:y="336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CDD0AB2">
      <w:pPr>
        <w:framePr w:w="600" w:wrap="auto" w:vAnchor="margin" w:hAnchor="text" w:x="5780" w:y="336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71D6D81E">
      <w:pPr>
        <w:framePr w:w="600" w:wrap="auto" w:vAnchor="margin" w:hAnchor="text" w:x="7060" w:y="336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626162F3">
      <w:pPr>
        <w:framePr w:w="600" w:wrap="auto" w:vAnchor="margin" w:hAnchor="text" w:x="7900" w:y="336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381F4CB3">
      <w:pPr>
        <w:framePr w:w="600" w:wrap="auto" w:vAnchor="margin" w:hAnchor="text" w:x="1680" w:y="368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26E1E2BD">
      <w:pPr>
        <w:framePr w:w="2445" w:wrap="auto" w:vAnchor="margin" w:hAnchor="text" w:x="2700" w:y="368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  <w:r>
        <w:rPr>
          <w:rFonts w:ascii="Times New Roman"/>
          <w:color w:val="000000"/>
          <w:spacing w:val="20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Default: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19548273">
      <w:pPr>
        <w:framePr w:w="2445" w:wrap="auto" w:vAnchor="margin" w:hAnchor="text" w:x="2700" w:y="3682"/>
        <w:widowControl w:val="0"/>
        <w:autoSpaceDE w:val="0"/>
        <w:autoSpaceDN w:val="0"/>
        <w:spacing w:before="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  <w:r>
        <w:rPr>
          <w:rFonts w:ascii="Times New Roman"/>
          <w:color w:val="000000"/>
          <w:spacing w:val="20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0x64</w:t>
      </w:r>
    </w:p>
    <w:p w14:paraId="767FBE97">
      <w:pPr>
        <w:framePr w:w="600" w:wrap="auto" w:vAnchor="margin" w:hAnchor="text" w:x="5780" w:y="368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2FCF857F">
      <w:pPr>
        <w:framePr w:w="670" w:wrap="auto" w:vAnchor="margin" w:hAnchor="text" w:x="7060" w:y="368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2DAC0C27">
      <w:pPr>
        <w:framePr w:w="670" w:wrap="auto" w:vAnchor="margin" w:hAnchor="text" w:x="7060" w:y="3682"/>
        <w:widowControl w:val="0"/>
        <w:autoSpaceDE w:val="0"/>
        <w:autoSpaceDN w:val="0"/>
        <w:spacing w:before="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47B59A41">
      <w:pPr>
        <w:framePr w:w="1765" w:wrap="auto" w:vAnchor="margin" w:hAnchor="text" w:x="7900" w:y="368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Default: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0x55 0xAA</w:t>
      </w:r>
    </w:p>
    <w:p w14:paraId="12E05F35">
      <w:pPr>
        <w:framePr w:w="1765" w:wrap="auto" w:vAnchor="margin" w:hAnchor="text" w:x="7900" w:y="3682"/>
        <w:widowControl w:val="0"/>
        <w:autoSpaceDE w:val="0"/>
        <w:autoSpaceDN w:val="0"/>
        <w:spacing w:before="9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0x64</w:t>
      </w:r>
    </w:p>
    <w:p w14:paraId="5C7FB089">
      <w:pPr>
        <w:framePr w:w="780" w:wrap="auto" w:vAnchor="margin" w:hAnchor="text" w:x="1680" w:y="397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5693B54B">
      <w:pPr>
        <w:framePr w:w="780" w:wrap="auto" w:vAnchor="margin" w:hAnchor="text" w:x="5780" w:y="397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6DACED1B">
      <w:pPr>
        <w:framePr w:w="330" w:wrap="auto" w:vAnchor="margin" w:hAnchor="text" w:x="7900" w:y="424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7D75A478">
      <w:pPr>
        <w:framePr w:w="1010" w:wrap="auto" w:vAnchor="margin" w:hAnchor="text" w:x="7990" w:y="424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6A2505C1">
      <w:pPr>
        <w:framePr w:w="1690" w:wrap="auto" w:vAnchor="margin" w:hAnchor="text" w:x="1680" w:y="440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  <w:r>
        <w:rPr>
          <w:rFonts w:ascii="Times New Roman"/>
          <w:color w:val="000000"/>
          <w:spacing w:val="7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2Byte</w:t>
      </w:r>
    </w:p>
    <w:p w14:paraId="55032205">
      <w:pPr>
        <w:framePr w:w="370" w:wrap="auto" w:vAnchor="margin" w:hAnchor="text" w:x="3380" w:y="440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532ECADA">
      <w:pPr>
        <w:framePr w:w="780" w:wrap="auto" w:vAnchor="margin" w:hAnchor="text" w:x="5780" w:y="440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1C6D9CBD">
      <w:pPr>
        <w:framePr w:w="670" w:wrap="auto" w:vAnchor="margin" w:hAnchor="text" w:x="7060" w:y="4402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3BF667ED">
      <w:pPr>
        <w:framePr w:w="1055" w:wrap="auto" w:vAnchor="margin" w:hAnchor="text" w:x="7900" w:y="4531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0"/>
          <w:sz w:val="18"/>
        </w:rPr>
        <w:t xml:space="preserve"> 0 :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3BCAF87D">
      <w:pPr>
        <w:framePr w:w="330" w:wrap="auto" w:vAnchor="margin" w:hAnchor="text" w:x="3380" w:y="482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27764698">
      <w:pPr>
        <w:framePr w:w="330" w:wrap="auto" w:vAnchor="margin" w:hAnchor="text" w:x="3380" w:y="4828"/>
        <w:widowControl w:val="0"/>
        <w:autoSpaceDE w:val="0"/>
        <w:autoSpaceDN w:val="0"/>
        <w:spacing w:before="9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0</w:t>
      </w:r>
    </w:p>
    <w:p w14:paraId="465A905F">
      <w:pPr>
        <w:framePr w:w="1685" w:wrap="auto" w:vAnchor="margin" w:hAnchor="text" w:x="3470" w:y="4828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x01: </w:t>
      </w:r>
      <w:r>
        <w:rPr>
          <w:rFonts w:ascii="QWSWFJ+SimSun" w:hAnsi="QWSWFJ+SimSun" w:cs="QWSWFJ+SimSun"/>
          <w:color w:val="000000"/>
          <w:spacing w:val="0"/>
          <w:sz w:val="18"/>
        </w:rPr>
        <w:t>主窗口</w:t>
      </w:r>
    </w:p>
    <w:p w14:paraId="6F507F29">
      <w:pPr>
        <w:framePr w:w="1685" w:wrap="auto" w:vAnchor="margin" w:hAnchor="text" w:x="3470" w:y="4828"/>
        <w:widowControl w:val="0"/>
        <w:autoSpaceDE w:val="0"/>
        <w:autoSpaceDN w:val="0"/>
        <w:spacing w:before="9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 xml:space="preserve">x02: </w:t>
      </w:r>
      <w:r>
        <w:rPr>
          <w:rFonts w:ascii="QWSWFJ+SimSun" w:hAnsi="QWSWFJ+SimSun" w:cs="QWSWFJ+SimSun"/>
          <w:color w:val="000000"/>
          <w:spacing w:val="0"/>
          <w:sz w:val="18"/>
        </w:rPr>
        <w:t>设备信息窗口</w:t>
      </w:r>
    </w:p>
    <w:p w14:paraId="2670C9D3">
      <w:pPr>
        <w:framePr w:w="1140" w:wrap="auto" w:vAnchor="margin" w:hAnchor="text" w:x="5780" w:y="483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52635D42">
      <w:pPr>
        <w:framePr w:w="1140" w:wrap="auto" w:vAnchor="margin" w:hAnchor="text" w:x="5780" w:y="4836"/>
        <w:widowControl w:val="0"/>
        <w:autoSpaceDE w:val="0"/>
        <w:autoSpaceDN w:val="0"/>
        <w:spacing w:before="11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0F7AEDA4">
      <w:pPr>
        <w:framePr w:w="755" w:wrap="auto" w:vAnchor="margin" w:hAnchor="text" w:x="7060" w:y="483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2Byte</w:t>
      </w:r>
    </w:p>
    <w:p w14:paraId="7321B503">
      <w:pPr>
        <w:framePr w:w="755" w:wrap="auto" w:vAnchor="margin" w:hAnchor="text" w:x="7060" w:y="4833"/>
        <w:widowControl w:val="0"/>
        <w:autoSpaceDE w:val="0"/>
        <w:autoSpaceDN w:val="0"/>
        <w:spacing w:before="92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</w:p>
    <w:p w14:paraId="7D5CA056">
      <w:pPr>
        <w:framePr w:w="755" w:wrap="auto" w:vAnchor="margin" w:hAnchor="text" w:x="7060" w:y="4833"/>
        <w:widowControl w:val="0"/>
        <w:autoSpaceDE w:val="0"/>
        <w:autoSpaceDN w:val="0"/>
        <w:spacing w:before="101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40E68827">
      <w:pPr>
        <w:framePr w:w="370" w:wrap="auto" w:vAnchor="margin" w:hAnchor="text" w:x="7900" w:y="4833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</w:t>
      </w:r>
    </w:p>
    <w:p w14:paraId="508ABA88">
      <w:pPr>
        <w:framePr w:w="780" w:wrap="auto" w:vAnchor="margin" w:hAnchor="text" w:x="1680" w:y="498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7AF861A4">
      <w:pPr>
        <w:framePr w:w="755" w:wrap="auto" w:vAnchor="margin" w:hAnchor="text" w:x="2700" w:y="4977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 Byte</w:t>
      </w:r>
    </w:p>
    <w:p w14:paraId="080AB156">
      <w:pPr>
        <w:framePr w:w="755" w:wrap="auto" w:vAnchor="margin" w:hAnchor="text" w:x="2700" w:y="4977"/>
        <w:widowControl w:val="0"/>
        <w:autoSpaceDE w:val="0"/>
        <w:autoSpaceDN w:val="0"/>
        <w:spacing w:before="24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1Byte</w:t>
      </w:r>
    </w:p>
    <w:p w14:paraId="35B32991">
      <w:pPr>
        <w:framePr w:w="2002" w:wrap="auto" w:vAnchor="margin" w:hAnchor="text" w:x="7900" w:y="5119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0"/>
          <w:sz w:val="18"/>
        </w:rPr>
        <w:t xml:space="preserve"> N = 0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2FB8457A">
      <w:pPr>
        <w:framePr w:w="780" w:wrap="auto" w:vAnchor="margin" w:hAnchor="text" w:x="1680" w:y="542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7022D525">
      <w:pPr>
        <w:framePr w:w="780" w:wrap="auto" w:vAnchor="margin" w:hAnchor="text" w:x="1680" w:y="5428"/>
        <w:widowControl w:val="0"/>
        <w:autoSpaceDE w:val="0"/>
        <w:autoSpaceDN w:val="0"/>
        <w:spacing w:before="62" w:after="0" w:line="200" w:lineRule="exact"/>
        <w:ind w:left="10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例：</w:t>
      </w:r>
    </w:p>
    <w:p w14:paraId="4D3EBAF4">
      <w:pPr>
        <w:framePr w:w="780" w:wrap="auto" w:vAnchor="margin" w:hAnchor="text" w:x="5780" w:y="542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170D48D6">
      <w:pPr>
        <w:framePr w:w="3232" w:wrap="auto" w:vAnchor="margin" w:hAnchor="text" w:x="1780" w:y="5970"/>
        <w:widowControl w:val="0"/>
        <w:autoSpaceDE w:val="0"/>
        <w:autoSpaceDN w:val="0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64 02 00 </w:t>
      </w:r>
      <w:r>
        <w:rPr>
          <w:rFonts w:ascii="Times New Roman"/>
          <w:color w:val="FF0000"/>
          <w:spacing w:val="0"/>
          <w:sz w:val="18"/>
        </w:rPr>
        <w:t xml:space="preserve">01 00 </w:t>
      </w:r>
      <w:r>
        <w:rPr>
          <w:rFonts w:ascii="Times New Roman"/>
          <w:color w:val="000000"/>
          <w:spacing w:val="0"/>
          <w:sz w:val="18"/>
        </w:rPr>
        <w:t>98</w:t>
      </w:r>
    </w:p>
    <w:p w14:paraId="26D56BDD">
      <w:pPr>
        <w:framePr w:w="3232" w:wrap="auto" w:vAnchor="margin" w:hAnchor="text" w:x="1780" w:y="5970"/>
        <w:widowControl w:val="0"/>
        <w:autoSpaceDE w:val="0"/>
        <w:autoSpaceDN w:val="0"/>
        <w:spacing w:before="1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b/>
          <w:color w:val="000000"/>
          <w:spacing w:val="0"/>
          <w:sz w:val="18"/>
        </w:rPr>
        <w:t>PC--&gt;Reader :</w:t>
      </w:r>
      <w:r>
        <w:rPr>
          <w:rFonts w:ascii="Times New Roman"/>
          <w:color w:val="000000"/>
          <w:spacing w:val="0"/>
          <w:sz w:val="18"/>
        </w:rPr>
        <w:t xml:space="preserve">55 AA 64 02 00 </w:t>
      </w:r>
      <w:r>
        <w:rPr>
          <w:rFonts w:ascii="Times New Roman"/>
          <w:color w:val="FF0000"/>
          <w:spacing w:val="0"/>
          <w:sz w:val="18"/>
        </w:rPr>
        <w:t xml:space="preserve">02 00 </w:t>
      </w:r>
      <w:r>
        <w:rPr>
          <w:rFonts w:ascii="Times New Roman"/>
          <w:color w:val="000000"/>
          <w:spacing w:val="0"/>
          <w:sz w:val="18"/>
        </w:rPr>
        <w:t>9B</w:t>
      </w:r>
    </w:p>
    <w:p w14:paraId="60B07E0D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27" o:spid="_x0000_s1153" o:spt="75" type="#_x0000_t75" style="position:absolute;left:0pt;margin-left:79.65pt;margin-top:120.15pt;height:163.55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32" o:title=""/>
            <o:lock v:ext="edit" aspectratio="t"/>
          </v:shape>
        </w:pict>
      </w:r>
      <w:r>
        <w:pict>
          <v:shape id="_x0000128" o:spid="_x0000_s1154" o:spt="75" type="#_x0000_t75" style="position:absolute;left:0pt;margin-left:88pt;margin-top:93.55pt;height:12.1pt;width:22.4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33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14C7BD72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5A3C4263">
      <w:pPr>
        <w:framePr w:w="400" w:wrap="auto" w:vAnchor="margin" w:hAnchor="text" w:x="1781" w:y="1856"/>
        <w:widowControl w:val="0"/>
        <w:autoSpaceDE w:val="0"/>
        <w:autoSpaceDN w:val="0"/>
        <w:spacing w:before="0" w:after="0" w:line="320" w:lineRule="exact"/>
        <w:ind w:left="0" w:right="0" w:firstLine="0"/>
        <w:jc w:val="left"/>
        <w:rPr>
          <w:rFonts w:ascii="AFUEPO+SimSun"/>
          <w:color w:val="000000"/>
          <w:spacing w:val="0"/>
          <w:sz w:val="32"/>
        </w:rPr>
      </w:pPr>
      <w:r>
        <w:rPr>
          <w:rFonts w:ascii="AFUEPO+SimSun"/>
          <w:color w:val="000000"/>
          <w:spacing w:val="0"/>
          <w:sz w:val="32"/>
        </w:rPr>
        <w:t>7</w:t>
      </w:r>
    </w:p>
    <w:p w14:paraId="5330479A">
      <w:pPr>
        <w:framePr w:w="1524" w:wrap="auto" w:vAnchor="margin" w:hAnchor="text" w:x="2220" w:y="1856"/>
        <w:widowControl w:val="0"/>
        <w:autoSpaceDE w:val="0"/>
        <w:autoSpaceDN w:val="0"/>
        <w:spacing w:before="0" w:after="0" w:line="320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FPCKO+SimSun" w:hAnsi="TFPCKO+SimSun" w:cs="TFPCKO+SimSun"/>
          <w:color w:val="000000"/>
          <w:spacing w:val="1"/>
          <w:sz w:val="32"/>
        </w:rPr>
        <w:t>固件升级</w:t>
      </w:r>
    </w:p>
    <w:p w14:paraId="3D968841">
      <w:pPr>
        <w:framePr w:w="3393" w:wrap="auto" w:vAnchor="margin" w:hAnchor="text" w:x="2326" w:y="2500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0x54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开始传输数据</w:t>
      </w:r>
    </w:p>
    <w:p w14:paraId="32A2B4AF">
      <w:pPr>
        <w:framePr w:w="1292" w:wrap="auto" w:vAnchor="margin" w:hAnchor="text" w:x="1690" w:y="293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FSVCCA+Microsoft YaHei"/>
          <w:color w:val="000000"/>
          <w:spacing w:val="0"/>
          <w:sz w:val="20"/>
        </w:rPr>
        <w:t>:</w:t>
      </w:r>
      <w:r>
        <w:rPr>
          <w:rFonts w:ascii="FSVCCA+Microsoft YaHei"/>
          <w:color w:val="000000"/>
          <w:spacing w:val="91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0x54</w:t>
      </w:r>
    </w:p>
    <w:p w14:paraId="51A43857">
      <w:pPr>
        <w:framePr w:w="1292" w:wrap="auto" w:vAnchor="margin" w:hAnchor="text" w:x="1690" w:y="2933"/>
        <w:widowControl w:val="0"/>
        <w:autoSpaceDE w:val="0"/>
        <w:autoSpaceDN w:val="0"/>
        <w:spacing w:before="125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说明：</w:t>
      </w:r>
    </w:p>
    <w:p w14:paraId="65D5A494">
      <w:pPr>
        <w:framePr w:w="1791" w:wrap="auto" w:vAnchor="margin" w:hAnchor="text" w:x="1709" w:y="35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3"/>
          <w:sz w:val="18"/>
        </w:rPr>
        <w:t>PC-&gt;Reader(Send)</w:t>
      </w:r>
    </w:p>
    <w:p w14:paraId="7C7FB2D9">
      <w:pPr>
        <w:framePr w:w="2064" w:wrap="auto" w:vAnchor="margin" w:hAnchor="text" w:x="5780" w:y="359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2501FEAF">
      <w:pPr>
        <w:framePr w:w="600" w:wrap="auto" w:vAnchor="margin" w:hAnchor="text" w:x="1690" w:y="39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586DD956">
      <w:pPr>
        <w:framePr w:w="600" w:wrap="auto" w:vAnchor="margin" w:hAnchor="text" w:x="2700" w:y="39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435AD74E">
      <w:pPr>
        <w:framePr w:w="600" w:wrap="auto" w:vAnchor="margin" w:hAnchor="text" w:x="3380" w:y="39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4F3FDD35">
      <w:pPr>
        <w:framePr w:w="600" w:wrap="auto" w:vAnchor="margin" w:hAnchor="text" w:x="5780" w:y="39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4A0FC453">
      <w:pPr>
        <w:framePr w:w="600" w:wrap="auto" w:vAnchor="margin" w:hAnchor="text" w:x="7060" w:y="39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5778D2E4">
      <w:pPr>
        <w:framePr w:w="600" w:wrap="auto" w:vAnchor="margin" w:hAnchor="text" w:x="7900" w:y="39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0A2B056B">
      <w:pPr>
        <w:framePr w:w="345" w:wrap="auto" w:vAnchor="margin" w:hAnchor="text" w:x="2756" w:y="4229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5D96F30E">
      <w:pPr>
        <w:framePr w:w="2340" w:wrap="auto" w:vAnchor="margin" w:hAnchor="text" w:x="2860" w:y="422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Byte</w:t>
      </w:r>
      <w:r>
        <w:rPr>
          <w:rFonts w:ascii="FSVCCA+Microsoft YaHei"/>
          <w:color w:val="000000"/>
          <w:spacing w:val="92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17D8C2CA">
      <w:pPr>
        <w:framePr w:w="2340" w:wrap="auto" w:vAnchor="margin" w:hAnchor="text" w:x="2860" w:y="4228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Byte</w:t>
      </w:r>
      <w:r>
        <w:rPr>
          <w:rFonts w:ascii="FSVCCA+Microsoft YaHei"/>
          <w:color w:val="000000"/>
          <w:spacing w:val="92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0x54</w:t>
      </w:r>
    </w:p>
    <w:p w14:paraId="2808EE5B">
      <w:pPr>
        <w:framePr w:w="723" w:wrap="auto" w:vAnchor="margin" w:hAnchor="text" w:x="7060" w:y="422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C1BDDBD">
      <w:pPr>
        <w:framePr w:w="723" w:wrap="auto" w:vAnchor="margin" w:hAnchor="text" w:x="7060" w:y="4228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717C004B">
      <w:pPr>
        <w:framePr w:w="1821" w:wrap="auto" w:vAnchor="margin" w:hAnchor="text" w:x="7900" w:y="422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0BDB99C2">
      <w:pPr>
        <w:framePr w:w="1821" w:wrap="auto" w:vAnchor="margin" w:hAnchor="text" w:x="7900" w:y="4228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0x54</w:t>
      </w:r>
    </w:p>
    <w:p w14:paraId="447D9E9F">
      <w:pPr>
        <w:framePr w:w="600" w:wrap="auto" w:vAnchor="margin" w:hAnchor="text" w:x="1690" w:y="427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0FA4BD0C">
      <w:pPr>
        <w:framePr w:w="600" w:wrap="auto" w:vAnchor="margin" w:hAnchor="text" w:x="5780" w:y="427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3A0CD636">
      <w:pPr>
        <w:framePr w:w="345" w:wrap="auto" w:vAnchor="margin" w:hAnchor="text" w:x="2756" w:y="4557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48833CF">
      <w:pPr>
        <w:framePr w:w="758" w:wrap="auto" w:vAnchor="margin" w:hAnchor="text" w:x="1690" w:y="4602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命令字</w:t>
      </w:r>
    </w:p>
    <w:p w14:paraId="3584919A">
      <w:pPr>
        <w:framePr w:w="780" w:wrap="auto" w:vAnchor="margin" w:hAnchor="text" w:x="5780" w:y="459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7F69CD26">
      <w:pPr>
        <w:framePr w:w="346" w:wrap="auto" w:vAnchor="margin" w:hAnchor="text" w:x="7900" w:y="488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79DC6F16">
      <w:pPr>
        <w:framePr w:w="1052" w:wrap="auto" w:vAnchor="margin" w:hAnchor="text" w:x="8005" w:y="488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42F68A6B">
      <w:pPr>
        <w:framePr w:w="718" w:wrap="auto" w:vAnchor="margin" w:hAnchor="text" w:x="2756" w:y="5045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2Byte</w:t>
      </w:r>
    </w:p>
    <w:p w14:paraId="00FD70DA">
      <w:pPr>
        <w:framePr w:w="723" w:wrap="auto" w:vAnchor="margin" w:hAnchor="text" w:x="7060" w:y="50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9FBC612">
      <w:pPr>
        <w:framePr w:w="1140" w:wrap="auto" w:vAnchor="margin" w:hAnchor="text" w:x="1690" w:y="508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74B4649A">
      <w:pPr>
        <w:framePr w:w="780" w:wrap="auto" w:vAnchor="margin" w:hAnchor="text" w:x="5780" w:y="508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15373982">
      <w:pPr>
        <w:framePr w:w="1109" w:wrap="auto" w:vAnchor="margin" w:hAnchor="text" w:x="7900" w:y="520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02FE9A21">
      <w:pPr>
        <w:framePr w:w="386" w:wrap="auto" w:vAnchor="margin" w:hAnchor="text" w:x="2922" w:y="554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3884218E">
      <w:pPr>
        <w:framePr w:w="2509" w:wrap="auto" w:vAnchor="margin" w:hAnchor="text" w:x="3380" w:y="554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升级包大小，单位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QWSWFJ+SimSun" w:hAnsi="QWSWFJ+SimSun" w:cs="QWSWFJ+SimSun"/>
          <w:color w:val="000000"/>
          <w:spacing w:val="0"/>
          <w:sz w:val="18"/>
        </w:rPr>
        <w:t>，低</w:t>
      </w:r>
    </w:p>
    <w:p w14:paraId="6DB9B049">
      <w:pPr>
        <w:framePr w:w="723" w:wrap="auto" w:vAnchor="margin" w:hAnchor="text" w:x="7060" w:y="554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032746DF">
      <w:pPr>
        <w:framePr w:w="386" w:wrap="auto" w:vAnchor="margin" w:hAnchor="text" w:x="7900" w:y="554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42F7302F">
      <w:pPr>
        <w:framePr w:w="1140" w:wrap="auto" w:vAnchor="margin" w:hAnchor="text" w:x="5780" w:y="558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48B8080D">
      <w:pPr>
        <w:framePr w:w="1140" w:wrap="auto" w:vAnchor="margin" w:hAnchor="text" w:x="5780" w:y="5585"/>
        <w:widowControl w:val="0"/>
        <w:autoSpaceDE w:val="0"/>
        <w:autoSpaceDN w:val="0"/>
        <w:spacing w:before="14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4A4EEE18">
      <w:pPr>
        <w:framePr w:w="758" w:wrap="auto" w:vAnchor="margin" w:hAnchor="text" w:x="1690" w:y="5743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数据域</w:t>
      </w:r>
    </w:p>
    <w:p w14:paraId="3C81C9B4">
      <w:pPr>
        <w:framePr w:w="758" w:wrap="auto" w:vAnchor="margin" w:hAnchor="text" w:x="1690" w:y="5743"/>
        <w:widowControl w:val="0"/>
        <w:autoSpaceDE w:val="0"/>
        <w:autoSpaceDN w:val="0"/>
        <w:spacing w:before="323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校验字</w:t>
      </w:r>
    </w:p>
    <w:p w14:paraId="3E83FE03">
      <w:pPr>
        <w:framePr w:w="599" w:wrap="auto" w:vAnchor="margin" w:hAnchor="text" w:x="2816" w:y="5873"/>
        <w:widowControl w:val="0"/>
        <w:autoSpaceDE w:val="0"/>
        <w:autoSpaceDN w:val="0"/>
        <w:spacing w:before="0" w:after="0" w:line="232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5"/>
          <w:sz w:val="18"/>
        </w:rPr>
        <w:t>Byte</w:t>
      </w:r>
    </w:p>
    <w:p w14:paraId="16C8E7D2">
      <w:pPr>
        <w:framePr w:w="3192" w:wrap="auto" w:vAnchor="margin" w:hAnchor="text" w:x="7060" w:y="586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21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数据：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3BECD4D5">
      <w:pPr>
        <w:framePr w:w="1680" w:wrap="auto" w:vAnchor="margin" w:hAnchor="text" w:x="3380" w:y="591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位在前，高位在后</w:t>
      </w:r>
    </w:p>
    <w:p w14:paraId="733B5D57">
      <w:pPr>
        <w:framePr w:w="345" w:wrap="auto" w:vAnchor="margin" w:hAnchor="text" w:x="2756" w:y="6198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1DB10D7C">
      <w:pPr>
        <w:framePr w:w="614" w:wrap="auto" w:vAnchor="margin" w:hAnchor="text" w:x="2860" w:y="6198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Byte</w:t>
      </w:r>
    </w:p>
    <w:p w14:paraId="06B100BA">
      <w:pPr>
        <w:framePr w:w="723" w:wrap="auto" w:vAnchor="margin" w:hAnchor="text" w:x="7060" w:y="619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18E784C7">
      <w:pPr>
        <w:framePr w:w="780" w:wrap="auto" w:vAnchor="margin" w:hAnchor="text" w:x="5780" w:y="623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6F2CB46D">
      <w:pPr>
        <w:framePr w:w="2831" w:wrap="auto" w:vAnchor="margin" w:hAnchor="text" w:x="2338" w:y="6877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0x58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传输数据</w:t>
      </w:r>
    </w:p>
    <w:p w14:paraId="2111EEAB">
      <w:pPr>
        <w:framePr w:w="1292" w:wrap="auto" w:vAnchor="margin" w:hAnchor="text" w:x="1690" w:y="731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FSVCCA+Microsoft YaHei"/>
          <w:color w:val="000000"/>
          <w:spacing w:val="0"/>
          <w:sz w:val="20"/>
        </w:rPr>
        <w:t>:</w:t>
      </w:r>
      <w:r>
        <w:rPr>
          <w:rFonts w:ascii="FSVCCA+Microsoft YaHei"/>
          <w:color w:val="000000"/>
          <w:spacing w:val="91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0x58</w:t>
      </w:r>
    </w:p>
    <w:p w14:paraId="626A8239">
      <w:pPr>
        <w:framePr w:w="758" w:wrap="auto" w:vAnchor="margin" w:hAnchor="text" w:x="1690" w:y="7699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说明：</w:t>
      </w:r>
    </w:p>
    <w:p w14:paraId="7A15E8EA">
      <w:pPr>
        <w:framePr w:w="1791" w:wrap="auto" w:vAnchor="margin" w:hAnchor="text" w:x="1709" w:y="797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3"/>
          <w:sz w:val="18"/>
        </w:rPr>
        <w:t>PC-&gt;Reader(Send)</w:t>
      </w:r>
    </w:p>
    <w:p w14:paraId="24A1FC24">
      <w:pPr>
        <w:framePr w:w="2064" w:wrap="auto" w:vAnchor="margin" w:hAnchor="text" w:x="5780" w:y="797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42DC1400">
      <w:pPr>
        <w:framePr w:w="600" w:wrap="auto" w:vAnchor="margin" w:hAnchor="text" w:x="1690" w:y="833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0A6AD0A8">
      <w:pPr>
        <w:framePr w:w="600" w:wrap="auto" w:vAnchor="margin" w:hAnchor="text" w:x="2700" w:y="833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050D7497">
      <w:pPr>
        <w:framePr w:w="600" w:wrap="auto" w:vAnchor="margin" w:hAnchor="text" w:x="3380" w:y="833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C4B6175">
      <w:pPr>
        <w:framePr w:w="600" w:wrap="auto" w:vAnchor="margin" w:hAnchor="text" w:x="5780" w:y="833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770FC65D">
      <w:pPr>
        <w:framePr w:w="600" w:wrap="auto" w:vAnchor="margin" w:hAnchor="text" w:x="7060" w:y="833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89E567C">
      <w:pPr>
        <w:framePr w:w="600" w:wrap="auto" w:vAnchor="margin" w:hAnchor="text" w:x="7900" w:y="833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3E46E70E">
      <w:pPr>
        <w:framePr w:w="345" w:wrap="auto" w:vAnchor="margin" w:hAnchor="text" w:x="2756" w:y="8607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1C65BFBF">
      <w:pPr>
        <w:framePr w:w="2395" w:wrap="auto" w:vAnchor="margin" w:hAnchor="text" w:x="2860" w:y="860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Byte</w:t>
      </w:r>
      <w:r>
        <w:rPr>
          <w:rFonts w:ascii="FSVCCA+Microsoft YaHei"/>
          <w:color w:val="000000"/>
          <w:spacing w:val="92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72D4355B">
      <w:pPr>
        <w:framePr w:w="2395" w:wrap="auto" w:vAnchor="margin" w:hAnchor="text" w:x="2860" w:y="8606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Byte</w:t>
      </w:r>
      <w:r>
        <w:rPr>
          <w:rFonts w:ascii="FSVCCA+Microsoft YaHei"/>
          <w:color w:val="000000"/>
          <w:spacing w:val="92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0x58</w:t>
      </w:r>
    </w:p>
    <w:p w14:paraId="34D66DB6">
      <w:pPr>
        <w:framePr w:w="723" w:wrap="auto" w:vAnchor="margin" w:hAnchor="text" w:x="7060" w:y="860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EA8DAB6">
      <w:pPr>
        <w:framePr w:w="723" w:wrap="auto" w:vAnchor="margin" w:hAnchor="text" w:x="7060" w:y="8606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25518D3A">
      <w:pPr>
        <w:framePr w:w="1875" w:wrap="auto" w:vAnchor="margin" w:hAnchor="text" w:x="7900" w:y="860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1F817DD1">
      <w:pPr>
        <w:framePr w:w="1875" w:wrap="auto" w:vAnchor="margin" w:hAnchor="text" w:x="7900" w:y="8606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0x58</w:t>
      </w:r>
    </w:p>
    <w:p w14:paraId="2FA6319B">
      <w:pPr>
        <w:framePr w:w="600" w:wrap="auto" w:vAnchor="margin" w:hAnchor="text" w:x="1690" w:y="864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22258294">
      <w:pPr>
        <w:framePr w:w="600" w:wrap="auto" w:vAnchor="margin" w:hAnchor="text" w:x="5780" w:y="864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396E66DA">
      <w:pPr>
        <w:framePr w:w="345" w:wrap="auto" w:vAnchor="margin" w:hAnchor="text" w:x="2756" w:y="8935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56FD4EFC">
      <w:pPr>
        <w:framePr w:w="758" w:wrap="auto" w:vAnchor="margin" w:hAnchor="text" w:x="1690" w:y="8979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命令字</w:t>
      </w:r>
    </w:p>
    <w:p w14:paraId="0BB7E063">
      <w:pPr>
        <w:framePr w:w="780" w:wrap="auto" w:vAnchor="margin" w:hAnchor="text" w:x="5780" w:y="897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3FFC5C48">
      <w:pPr>
        <w:framePr w:w="346" w:wrap="auto" w:vAnchor="margin" w:hAnchor="text" w:x="7900" w:y="926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605E0A46">
      <w:pPr>
        <w:framePr w:w="1052" w:wrap="auto" w:vAnchor="margin" w:hAnchor="text" w:x="8005" w:y="926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29E0335C">
      <w:pPr>
        <w:framePr w:w="718" w:wrap="auto" w:vAnchor="margin" w:hAnchor="text" w:x="2756" w:y="9422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2Byte</w:t>
      </w:r>
    </w:p>
    <w:p w14:paraId="08E9BD03">
      <w:pPr>
        <w:framePr w:w="723" w:wrap="auto" w:vAnchor="margin" w:hAnchor="text" w:x="7060" w:y="942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129F935A">
      <w:pPr>
        <w:framePr w:w="1140" w:wrap="auto" w:vAnchor="margin" w:hAnchor="text" w:x="1690" w:y="94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7E81B508">
      <w:pPr>
        <w:framePr w:w="780" w:wrap="auto" w:vAnchor="margin" w:hAnchor="text" w:x="5780" w:y="94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247B17A5">
      <w:pPr>
        <w:framePr w:w="1109" w:wrap="auto" w:vAnchor="margin" w:hAnchor="text" w:x="7900" w:y="958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4343280E">
      <w:pPr>
        <w:framePr w:w="386" w:wrap="auto" w:vAnchor="margin" w:hAnchor="text" w:x="2922" w:y="990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76CEB137">
      <w:pPr>
        <w:framePr w:w="723" w:wrap="auto" w:vAnchor="margin" w:hAnchor="text" w:x="7060" w:y="990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5F1D964E">
      <w:pPr>
        <w:framePr w:w="386" w:wrap="auto" w:vAnchor="margin" w:hAnchor="text" w:x="7900" w:y="990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7D5EF5AB">
      <w:pPr>
        <w:framePr w:w="1140" w:wrap="auto" w:vAnchor="margin" w:hAnchor="text" w:x="3380" w:y="995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升级包数据</w:t>
      </w:r>
    </w:p>
    <w:p w14:paraId="5455B295">
      <w:pPr>
        <w:framePr w:w="1140" w:wrap="auto" w:vAnchor="margin" w:hAnchor="text" w:x="5780" w:y="995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4C9DD7C8">
      <w:pPr>
        <w:framePr w:w="1140" w:wrap="auto" w:vAnchor="margin" w:hAnchor="text" w:x="5780" w:y="9951"/>
        <w:widowControl w:val="0"/>
        <w:autoSpaceDE w:val="0"/>
        <w:autoSpaceDN w:val="0"/>
        <w:spacing w:before="146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7BD73241">
      <w:pPr>
        <w:framePr w:w="758" w:wrap="auto" w:vAnchor="margin" w:hAnchor="text" w:x="1690" w:y="10109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数据域</w:t>
      </w:r>
    </w:p>
    <w:p w14:paraId="25EF93C4">
      <w:pPr>
        <w:framePr w:w="758" w:wrap="auto" w:vAnchor="margin" w:hAnchor="text" w:x="1690" w:y="10109"/>
        <w:widowControl w:val="0"/>
        <w:autoSpaceDE w:val="0"/>
        <w:autoSpaceDN w:val="0"/>
        <w:spacing w:before="323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校验字</w:t>
      </w:r>
    </w:p>
    <w:p w14:paraId="70B627A2">
      <w:pPr>
        <w:framePr w:w="599" w:wrap="auto" w:vAnchor="margin" w:hAnchor="text" w:x="2816" w:y="10239"/>
        <w:widowControl w:val="0"/>
        <w:autoSpaceDE w:val="0"/>
        <w:autoSpaceDN w:val="0"/>
        <w:spacing w:before="0" w:after="0" w:line="232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5"/>
          <w:sz w:val="18"/>
        </w:rPr>
        <w:t>Byte</w:t>
      </w:r>
    </w:p>
    <w:p w14:paraId="33F4031F">
      <w:pPr>
        <w:framePr w:w="3192" w:wrap="auto" w:vAnchor="margin" w:hAnchor="text" w:x="7060" w:y="1023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21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数据：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31DBD1D5">
      <w:pPr>
        <w:framePr w:w="345" w:wrap="auto" w:vAnchor="margin" w:hAnchor="text" w:x="2756" w:y="10564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3DC76FA0">
      <w:pPr>
        <w:framePr w:w="614" w:wrap="auto" w:vAnchor="margin" w:hAnchor="text" w:x="2860" w:y="10564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Byte</w:t>
      </w:r>
    </w:p>
    <w:p w14:paraId="47F799A0">
      <w:pPr>
        <w:framePr w:w="723" w:wrap="auto" w:vAnchor="margin" w:hAnchor="text" w:x="7060" w:y="1056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14F43F6F">
      <w:pPr>
        <w:framePr w:w="780" w:wrap="auto" w:vAnchor="margin" w:hAnchor="text" w:x="5780" w:y="1060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4AB47309">
      <w:pPr>
        <w:framePr w:w="4296" w:wrap="auto" w:vAnchor="margin" w:hAnchor="text" w:x="2338" w:y="11241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0x56 / 0x5A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停止传输数据</w:t>
      </w:r>
    </w:p>
    <w:p w14:paraId="2AA497E8">
      <w:pPr>
        <w:framePr w:w="1763" w:wrap="auto" w:vAnchor="margin" w:hAnchor="text" w:x="1680" w:y="1167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FSVCCA+Microsoft YaHei"/>
          <w:color w:val="000000"/>
          <w:spacing w:val="0"/>
          <w:sz w:val="20"/>
        </w:rPr>
        <w:t>: 0x56/0x5A</w:t>
      </w:r>
    </w:p>
    <w:p w14:paraId="18AFFFE3">
      <w:pPr>
        <w:framePr w:w="780" w:wrap="auto" w:vAnchor="margin" w:hAnchor="text" w:x="1680" w:y="1204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</w:t>
      </w:r>
    </w:p>
    <w:p w14:paraId="42E4D023">
      <w:pPr>
        <w:framePr w:w="2957" w:wrap="auto" w:vAnchor="margin" w:hAnchor="text" w:x="2000" w:y="1230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1. 0x5A </w:t>
      </w:r>
      <w:r>
        <w:rPr>
          <w:rFonts w:ascii="QWSWFJ+SimSun" w:hAnsi="QWSWFJ+SimSun" w:cs="QWSWFJ+SimSun"/>
          <w:color w:val="000000"/>
          <w:spacing w:val="0"/>
          <w:sz w:val="18"/>
        </w:rPr>
        <w:t>指令数据域</w:t>
      </w:r>
      <w:r>
        <w:rPr>
          <w:rFonts w:ascii="FSVCCA+Microsoft YaHei"/>
          <w:color w:val="000000"/>
          <w:spacing w:val="0"/>
          <w:sz w:val="18"/>
        </w:rPr>
        <w:t xml:space="preserve">: </w:t>
      </w:r>
      <w:r>
        <w:rPr>
          <w:rFonts w:ascii="QWSWFJ+SimSun" w:hAnsi="QWSWFJ+SimSun" w:cs="QWSWFJ+SimSun"/>
          <w:color w:val="000000"/>
          <w:spacing w:val="0"/>
          <w:sz w:val="18"/>
        </w:rPr>
        <w:t>文件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md5 </w:t>
      </w:r>
      <w:r>
        <w:rPr>
          <w:rFonts w:ascii="QWSWFJ+SimSun" w:hAnsi="QWSWFJ+SimSun" w:cs="QWSWFJ+SimSun"/>
          <w:color w:val="000000"/>
          <w:spacing w:val="0"/>
          <w:sz w:val="18"/>
        </w:rPr>
        <w:t>值</w:t>
      </w:r>
    </w:p>
    <w:p w14:paraId="59D5155E">
      <w:pPr>
        <w:framePr w:w="1839" w:wrap="auto" w:vAnchor="margin" w:hAnchor="text" w:x="1680" w:y="1263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578D6E92">
      <w:pPr>
        <w:framePr w:w="2064" w:wrap="auto" w:vAnchor="margin" w:hAnchor="text" w:x="5780" w:y="1263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792AC6A0">
      <w:pPr>
        <w:framePr w:w="600" w:wrap="auto" w:vAnchor="margin" w:hAnchor="text" w:x="1680" w:y="1297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0625CD34">
      <w:pPr>
        <w:framePr w:w="600" w:wrap="auto" w:vAnchor="margin" w:hAnchor="text" w:x="2700" w:y="1297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761831B7">
      <w:pPr>
        <w:framePr w:w="600" w:wrap="auto" w:vAnchor="margin" w:hAnchor="text" w:x="3380" w:y="1297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5E82D1E">
      <w:pPr>
        <w:framePr w:w="600" w:wrap="auto" w:vAnchor="margin" w:hAnchor="text" w:x="5780" w:y="1297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366CD451">
      <w:pPr>
        <w:framePr w:w="600" w:wrap="auto" w:vAnchor="margin" w:hAnchor="text" w:x="7060" w:y="1297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41BC0260">
      <w:pPr>
        <w:framePr w:w="600" w:wrap="auto" w:vAnchor="margin" w:hAnchor="text" w:x="7900" w:y="1297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4B2B2B56">
      <w:pPr>
        <w:framePr w:w="345" w:wrap="auto" w:vAnchor="margin" w:hAnchor="text" w:x="2756" w:y="13245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2F93D303">
      <w:pPr>
        <w:framePr w:w="2395" w:wrap="auto" w:vAnchor="margin" w:hAnchor="text" w:x="2860" w:y="132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Byte</w:t>
      </w:r>
      <w:r>
        <w:rPr>
          <w:rFonts w:ascii="FSVCCA+Microsoft YaHei"/>
          <w:color w:val="000000"/>
          <w:spacing w:val="92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3C07E7C9">
      <w:pPr>
        <w:framePr w:w="2395" w:wrap="auto" w:vAnchor="margin" w:hAnchor="text" w:x="2860" w:y="13244"/>
        <w:widowControl w:val="0"/>
        <w:autoSpaceDE w:val="0"/>
        <w:autoSpaceDN w:val="0"/>
        <w:spacing w:before="8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Byte</w:t>
      </w:r>
      <w:r>
        <w:rPr>
          <w:rFonts w:ascii="FSVCCA+Microsoft YaHei"/>
          <w:color w:val="000000"/>
          <w:spacing w:val="92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0x56 / 0x5A</w:t>
      </w:r>
    </w:p>
    <w:p w14:paraId="40A1BFD2">
      <w:pPr>
        <w:framePr w:w="723" w:wrap="auto" w:vAnchor="margin" w:hAnchor="text" w:x="7060" w:y="132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EE8D727">
      <w:pPr>
        <w:framePr w:w="723" w:wrap="auto" w:vAnchor="margin" w:hAnchor="text" w:x="7060" w:y="13244"/>
        <w:widowControl w:val="0"/>
        <w:autoSpaceDE w:val="0"/>
        <w:autoSpaceDN w:val="0"/>
        <w:spacing w:before="8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148F5541">
      <w:pPr>
        <w:framePr w:w="1875" w:wrap="auto" w:vAnchor="margin" w:hAnchor="text" w:x="7900" w:y="132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07844E43">
      <w:pPr>
        <w:framePr w:w="1875" w:wrap="auto" w:vAnchor="margin" w:hAnchor="text" w:x="7900" w:y="13244"/>
        <w:widowControl w:val="0"/>
        <w:autoSpaceDE w:val="0"/>
        <w:autoSpaceDN w:val="0"/>
        <w:spacing w:before="8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0x56 / 0x5A</w:t>
      </w:r>
    </w:p>
    <w:p w14:paraId="05203E77">
      <w:pPr>
        <w:framePr w:w="600" w:wrap="auto" w:vAnchor="margin" w:hAnchor="text" w:x="1680" w:y="1328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10D6901B">
      <w:pPr>
        <w:framePr w:w="600" w:wrap="auto" w:vAnchor="margin" w:hAnchor="text" w:x="5780" w:y="1328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52A8BA22">
      <w:pPr>
        <w:framePr w:w="345" w:wrap="auto" w:vAnchor="margin" w:hAnchor="text" w:x="2756" w:y="13564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38286CA3">
      <w:pPr>
        <w:framePr w:w="780" w:wrap="auto" w:vAnchor="margin" w:hAnchor="text" w:x="1680" w:y="1360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606E7BB7">
      <w:pPr>
        <w:framePr w:w="780" w:wrap="auto" w:vAnchor="margin" w:hAnchor="text" w:x="5780" w:y="1360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4ACFF1CA">
      <w:pPr>
        <w:framePr w:w="346" w:wrap="auto" w:vAnchor="margin" w:hAnchor="text" w:x="7900" w:y="1389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4641959E">
      <w:pPr>
        <w:framePr w:w="1052" w:wrap="auto" w:vAnchor="margin" w:hAnchor="text" w:x="8005" w:y="1389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73132D04">
      <w:pPr>
        <w:framePr w:w="345" w:wrap="auto" w:vAnchor="margin" w:hAnchor="text" w:x="2756" w:y="14051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0AAD71AB">
      <w:pPr>
        <w:framePr w:w="614" w:wrap="auto" w:vAnchor="margin" w:hAnchor="text" w:x="2860" w:y="14051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Byte</w:t>
      </w:r>
    </w:p>
    <w:p w14:paraId="03E36A93">
      <w:pPr>
        <w:framePr w:w="723" w:wrap="auto" w:vAnchor="margin" w:hAnchor="text" w:x="7060" w:y="1405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75C22409">
      <w:pPr>
        <w:framePr w:w="723" w:wrap="auto" w:vAnchor="margin" w:hAnchor="text" w:x="7060" w:y="14050"/>
        <w:widowControl w:val="0"/>
        <w:autoSpaceDE w:val="0"/>
        <w:autoSpaceDN w:val="0"/>
        <w:spacing w:before="24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57673FCB">
      <w:pPr>
        <w:framePr w:w="1140" w:wrap="auto" w:vAnchor="margin" w:hAnchor="text" w:x="1680" w:y="1409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5AF6DAB7">
      <w:pPr>
        <w:framePr w:w="780" w:wrap="auto" w:vAnchor="margin" w:hAnchor="text" w:x="5780" w:y="1409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11423D2E">
      <w:pPr>
        <w:framePr w:w="1109" w:wrap="auto" w:vAnchor="margin" w:hAnchor="text" w:x="7900" w:y="1420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395810D7">
      <w:pPr>
        <w:framePr w:w="386" w:wrap="auto" w:vAnchor="margin" w:hAnchor="text" w:x="2922" w:y="1453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4D2E3DD6">
      <w:pPr>
        <w:framePr w:w="386" w:wrap="auto" w:vAnchor="margin" w:hAnchor="text" w:x="7900" w:y="1453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064A1390">
      <w:pPr>
        <w:framePr w:w="1140" w:wrap="auto" w:vAnchor="margin" w:hAnchor="text" w:x="3380" w:y="1457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升级包数据</w:t>
      </w:r>
    </w:p>
    <w:p w14:paraId="4AB9E5CD">
      <w:pPr>
        <w:framePr w:w="1140" w:wrap="auto" w:vAnchor="margin" w:hAnchor="text" w:x="5780" w:y="1457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336107D7">
      <w:pPr>
        <w:framePr w:w="1140" w:wrap="auto" w:vAnchor="margin" w:hAnchor="text" w:x="5780" w:y="14573"/>
        <w:widowControl w:val="0"/>
        <w:autoSpaceDE w:val="0"/>
        <w:autoSpaceDN w:val="0"/>
        <w:spacing w:before="146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54FD5DA1">
      <w:pPr>
        <w:framePr w:w="780" w:wrap="auto" w:vAnchor="margin" w:hAnchor="text" w:x="1680" w:y="1472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5D6E1924">
      <w:pPr>
        <w:framePr w:w="780" w:wrap="auto" w:vAnchor="margin" w:hAnchor="text" w:x="1680" w:y="14727"/>
        <w:widowControl w:val="0"/>
        <w:autoSpaceDE w:val="0"/>
        <w:autoSpaceDN w:val="0"/>
        <w:spacing w:before="319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6ABA8935">
      <w:pPr>
        <w:framePr w:w="599" w:wrap="auto" w:vAnchor="margin" w:hAnchor="text" w:x="2816" w:y="14861"/>
        <w:widowControl w:val="0"/>
        <w:autoSpaceDE w:val="0"/>
        <w:autoSpaceDN w:val="0"/>
        <w:spacing w:before="0" w:after="0" w:line="232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5"/>
          <w:sz w:val="18"/>
        </w:rPr>
        <w:t>Byte</w:t>
      </w:r>
    </w:p>
    <w:p w14:paraId="402E6E78">
      <w:pPr>
        <w:framePr w:w="3192" w:wrap="auto" w:vAnchor="margin" w:hAnchor="text" w:x="7060" w:y="1485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21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数据：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64593799">
      <w:pPr>
        <w:framePr w:w="718" w:wrap="auto" w:vAnchor="margin" w:hAnchor="text" w:x="2756" w:y="15186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1Byte</w:t>
      </w:r>
    </w:p>
    <w:p w14:paraId="1031B7A7">
      <w:pPr>
        <w:framePr w:w="723" w:wrap="auto" w:vAnchor="margin" w:hAnchor="text" w:x="7060" w:y="1518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0D276390">
      <w:pPr>
        <w:framePr w:w="780" w:wrap="auto" w:vAnchor="margin" w:hAnchor="text" w:x="5780" w:y="1522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08BBB682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29" o:spid="_x0000_s1155" o:spt="75" type="#_x0000_t75" style="position:absolute;left:0pt;margin-left:79.65pt;margin-top:580.3pt;height:195.3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34" o:title=""/>
            <o:lock v:ext="edit" aspectratio="t"/>
          </v:shape>
        </w:pict>
      </w:r>
      <w:r>
        <w:pict>
          <v:shape id="_x0000130" o:spid="_x0000_s1156" o:spt="75" type="#_x0000_t75" style="position:absolute;left:0pt;margin-left:79.5pt;margin-top:142.75pt;height:183.5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35" o:title=""/>
            <o:lock v:ext="edit" aspectratio="t"/>
          </v:shape>
        </w:pict>
      </w:r>
      <w:r>
        <w:pict>
          <v:shape id="_x0000131" o:spid="_x0000_s1157" o:spt="75" type="#_x0000_t75" style="position:absolute;left:0pt;margin-left:79.5pt;margin-top:361.6pt;height:182.85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36" o:title=""/>
            <o:lock v:ext="edit" aspectratio="t"/>
          </v:shape>
        </w:pict>
      </w:r>
      <w:r>
        <w:pict>
          <v:shape id="_x0000132" o:spid="_x0000_s1158" o:spt="75" type="#_x0000_t75" style="position:absolute;left:0pt;margin-left:89pt;margin-top:126.4pt;height:12.25pt;width:21.2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37" o:title=""/>
            <o:lock v:ext="edit" aspectratio="t"/>
          </v:shape>
        </w:pict>
      </w:r>
      <w:r>
        <w:pict>
          <v:shape id="_x0000133" o:spid="_x0000_s1159" o:spt="75" type="#_x0000_t75" style="position:absolute;left:0pt;margin-left:89pt;margin-top:345.35pt;height:12.1pt;width:21.8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38" o:title=""/>
            <o:lock v:ext="edit" aspectratio="t"/>
          </v:shape>
        </w:pict>
      </w:r>
      <w:r>
        <w:pict>
          <v:shape id="_x0000134" o:spid="_x0000_s1160" o:spt="75" type="#_x0000_t75" style="position:absolute;left:0pt;margin-left:89pt;margin-top:563.55pt;height:12.1pt;width:21.8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39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3C382851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6A9AAC11">
      <w:pPr>
        <w:framePr w:w="2831" w:wrap="auto" w:vAnchor="margin" w:hAnchor="text" w:x="2345" w:y="1579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0x57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覆盖安装</w:t>
      </w:r>
    </w:p>
    <w:p w14:paraId="0382A58D">
      <w:pPr>
        <w:framePr w:w="1292" w:wrap="auto" w:vAnchor="margin" w:hAnchor="text" w:x="1690" w:y="201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指令</w:t>
      </w:r>
      <w:r>
        <w:rPr>
          <w:rFonts w:ascii="FSVCCA+Microsoft YaHei"/>
          <w:color w:val="000000"/>
          <w:spacing w:val="0"/>
          <w:sz w:val="20"/>
        </w:rPr>
        <w:t>:</w:t>
      </w:r>
      <w:r>
        <w:rPr>
          <w:rFonts w:ascii="FSVCCA+Microsoft YaHei"/>
          <w:color w:val="000000"/>
          <w:spacing w:val="91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0x57</w:t>
      </w:r>
    </w:p>
    <w:p w14:paraId="4429A4F3">
      <w:pPr>
        <w:framePr w:w="758" w:wrap="auto" w:vAnchor="margin" w:hAnchor="text" w:x="1690" w:y="2402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说明：</w:t>
      </w:r>
    </w:p>
    <w:p w14:paraId="51381E70">
      <w:pPr>
        <w:framePr w:w="1791" w:wrap="auto" w:vAnchor="margin" w:hAnchor="text" w:x="1709" w:y="267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3"/>
          <w:sz w:val="18"/>
        </w:rPr>
        <w:t>PC-&gt;Reader(Send)</w:t>
      </w:r>
    </w:p>
    <w:p w14:paraId="041D148D">
      <w:pPr>
        <w:framePr w:w="2064" w:wrap="auto" w:vAnchor="margin" w:hAnchor="text" w:x="5780" w:y="267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14FE960A">
      <w:pPr>
        <w:framePr w:w="600" w:wrap="auto" w:vAnchor="margin" w:hAnchor="text" w:x="1690" w:y="302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74F0AAD8">
      <w:pPr>
        <w:framePr w:w="600" w:wrap="auto" w:vAnchor="margin" w:hAnchor="text" w:x="2700" w:y="302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223FF85E">
      <w:pPr>
        <w:framePr w:w="600" w:wrap="auto" w:vAnchor="margin" w:hAnchor="text" w:x="3380" w:y="302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218F0496">
      <w:pPr>
        <w:framePr w:w="600" w:wrap="auto" w:vAnchor="margin" w:hAnchor="text" w:x="5780" w:y="302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5E0EDFC6">
      <w:pPr>
        <w:framePr w:w="600" w:wrap="auto" w:vAnchor="margin" w:hAnchor="text" w:x="7060" w:y="302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1FFEC580">
      <w:pPr>
        <w:framePr w:w="600" w:wrap="auto" w:vAnchor="margin" w:hAnchor="text" w:x="7900" w:y="302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F4C3521">
      <w:pPr>
        <w:framePr w:w="346" w:wrap="auto" w:vAnchor="margin" w:hAnchor="text" w:x="2740" w:y="329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56120E7F">
      <w:pPr>
        <w:framePr w:w="2355" w:wrap="auto" w:vAnchor="margin" w:hAnchor="text" w:x="2845" w:y="329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64B280AE">
      <w:pPr>
        <w:framePr w:w="2355" w:wrap="auto" w:vAnchor="margin" w:hAnchor="text" w:x="2845" w:y="3296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0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0x57</w:t>
      </w:r>
    </w:p>
    <w:p w14:paraId="5EA2D04D">
      <w:pPr>
        <w:framePr w:w="723" w:wrap="auto" w:vAnchor="margin" w:hAnchor="text" w:x="7060" w:y="329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0004B661">
      <w:pPr>
        <w:framePr w:w="723" w:wrap="auto" w:vAnchor="margin" w:hAnchor="text" w:x="7060" w:y="3296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17292514">
      <w:pPr>
        <w:framePr w:w="1821" w:wrap="auto" w:vAnchor="margin" w:hAnchor="text" w:x="7900" w:y="329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53002D45">
      <w:pPr>
        <w:framePr w:w="1821" w:wrap="auto" w:vAnchor="margin" w:hAnchor="text" w:x="7900" w:y="3296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0x57</w:t>
      </w:r>
    </w:p>
    <w:p w14:paraId="33797AA6">
      <w:pPr>
        <w:framePr w:w="600" w:wrap="auto" w:vAnchor="margin" w:hAnchor="text" w:x="1690" w:y="333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7EFA02FF">
      <w:pPr>
        <w:framePr w:w="600" w:wrap="auto" w:vAnchor="margin" w:hAnchor="text" w:x="5780" w:y="333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00D9CCCD">
      <w:pPr>
        <w:framePr w:w="346" w:wrap="auto" w:vAnchor="margin" w:hAnchor="text" w:x="2740" w:y="362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14EA6B93">
      <w:pPr>
        <w:framePr w:w="758" w:wrap="auto" w:vAnchor="margin" w:hAnchor="text" w:x="1690" w:y="3669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命令字</w:t>
      </w:r>
    </w:p>
    <w:p w14:paraId="4E0F50C5">
      <w:pPr>
        <w:framePr w:w="780" w:wrap="auto" w:vAnchor="margin" w:hAnchor="text" w:x="5780" w:y="366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477EDBD2">
      <w:pPr>
        <w:framePr w:w="346" w:wrap="auto" w:vAnchor="margin" w:hAnchor="text" w:x="7900" w:y="395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69555306">
      <w:pPr>
        <w:framePr w:w="1052" w:wrap="auto" w:vAnchor="margin" w:hAnchor="text" w:x="8005" w:y="395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75CFF110">
      <w:pPr>
        <w:framePr w:w="346" w:wrap="auto" w:vAnchor="margin" w:hAnchor="text" w:x="2740" w:y="411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21AFF063">
      <w:pPr>
        <w:framePr w:w="618" w:wrap="auto" w:vAnchor="margin" w:hAnchor="text" w:x="2845" w:y="411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1801E5B1">
      <w:pPr>
        <w:framePr w:w="723" w:wrap="auto" w:vAnchor="margin" w:hAnchor="text" w:x="7060" w:y="411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28094065">
      <w:pPr>
        <w:framePr w:w="723" w:wrap="auto" w:vAnchor="margin" w:hAnchor="text" w:x="7060" w:y="4111"/>
        <w:widowControl w:val="0"/>
        <w:autoSpaceDE w:val="0"/>
        <w:autoSpaceDN w:val="0"/>
        <w:spacing w:before="25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326C2C56">
      <w:pPr>
        <w:framePr w:w="1140" w:wrap="auto" w:vAnchor="margin" w:hAnchor="text" w:x="1690" w:y="415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4E339992">
      <w:pPr>
        <w:framePr w:w="780" w:wrap="auto" w:vAnchor="margin" w:hAnchor="text" w:x="5780" w:y="415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32C12FDE">
      <w:pPr>
        <w:framePr w:w="1109" w:wrap="auto" w:vAnchor="margin" w:hAnchor="text" w:x="7900" w:y="427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1D6AD4EE">
      <w:pPr>
        <w:framePr w:w="346" w:wrap="auto" w:vAnchor="margin" w:hAnchor="text" w:x="3380" w:y="459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4167C83A">
      <w:pPr>
        <w:framePr w:w="542" w:wrap="auto" w:vAnchor="margin" w:hAnchor="text" w:x="3485" w:y="459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x00</w:t>
      </w:r>
    </w:p>
    <w:p w14:paraId="1BF42E6B">
      <w:pPr>
        <w:framePr w:w="386" w:wrap="auto" w:vAnchor="margin" w:hAnchor="text" w:x="7900" w:y="459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4D990C09">
      <w:pPr>
        <w:framePr w:w="960" w:wrap="auto" w:vAnchor="margin" w:hAnchor="text" w:x="3940" w:y="464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立即重启</w:t>
      </w:r>
    </w:p>
    <w:p w14:paraId="08E5832C">
      <w:pPr>
        <w:framePr w:w="1140" w:wrap="auto" w:vAnchor="margin" w:hAnchor="text" w:x="5780" w:y="464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7E35AB71">
      <w:pPr>
        <w:framePr w:w="1140" w:wrap="auto" w:vAnchor="margin" w:hAnchor="text" w:x="5780" w:y="4641"/>
        <w:widowControl w:val="0"/>
        <w:autoSpaceDE w:val="0"/>
        <w:autoSpaceDN w:val="0"/>
        <w:spacing w:before="139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713A0B3E">
      <w:pPr>
        <w:framePr w:w="346" w:wrap="auto" w:vAnchor="margin" w:hAnchor="text" w:x="2720" w:y="491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469E9A6">
      <w:pPr>
        <w:framePr w:w="1182" w:wrap="auto" w:vAnchor="margin" w:hAnchor="text" w:x="2845" w:y="4918"/>
        <w:widowControl w:val="0"/>
        <w:autoSpaceDE w:val="0"/>
        <w:autoSpaceDN w:val="0"/>
        <w:spacing w:before="0" w:after="0" w:line="238" w:lineRule="exact"/>
        <w:ind w:left="33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7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0x01</w:t>
      </w:r>
    </w:p>
    <w:p w14:paraId="1F4B9C0F">
      <w:pPr>
        <w:framePr w:w="1182" w:wrap="auto" w:vAnchor="margin" w:hAnchor="text" w:x="2845" w:y="4918"/>
        <w:widowControl w:val="0"/>
        <w:autoSpaceDE w:val="0"/>
        <w:autoSpaceDN w:val="0"/>
        <w:spacing w:before="9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40133024">
      <w:pPr>
        <w:framePr w:w="3192" w:wrap="auto" w:vAnchor="margin" w:hAnchor="text" w:x="7060" w:y="491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21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数据：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73EA5CB5">
      <w:pPr>
        <w:framePr w:w="758" w:wrap="auto" w:vAnchor="margin" w:hAnchor="text" w:x="1690" w:y="4963"/>
        <w:widowControl w:val="0"/>
        <w:autoSpaceDE w:val="0"/>
        <w:autoSpaceDN w:val="0"/>
        <w:spacing w:before="0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数据域</w:t>
      </w:r>
    </w:p>
    <w:p w14:paraId="528AEFEA">
      <w:pPr>
        <w:framePr w:w="758" w:wrap="auto" w:vAnchor="margin" w:hAnchor="text" w:x="1690" w:y="4963"/>
        <w:widowControl w:val="0"/>
        <w:autoSpaceDE w:val="0"/>
        <w:autoSpaceDN w:val="0"/>
        <w:spacing w:before="152" w:after="0" w:line="176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7"/>
          <w:sz w:val="18"/>
        </w:rPr>
        <w:t>校验字</w:t>
      </w:r>
    </w:p>
    <w:p w14:paraId="25E35739">
      <w:pPr>
        <w:framePr w:w="1140" w:wrap="auto" w:vAnchor="margin" w:hAnchor="text" w:x="3940" w:y="496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不自动重启</w:t>
      </w:r>
    </w:p>
    <w:p w14:paraId="737C33E0">
      <w:pPr>
        <w:framePr w:w="346" w:wrap="auto" w:vAnchor="margin" w:hAnchor="text" w:x="2740" w:y="524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B55EBE7">
      <w:pPr>
        <w:framePr w:w="723" w:wrap="auto" w:vAnchor="margin" w:hAnchor="text" w:x="7060" w:y="524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389A0DB9">
      <w:pPr>
        <w:framePr w:w="780" w:wrap="auto" w:vAnchor="margin" w:hAnchor="text" w:x="5780" w:y="528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5273F6B9">
      <w:pPr>
        <w:framePr w:w="400" w:wrap="auto" w:vAnchor="margin" w:hAnchor="text" w:x="1781" w:y="6142"/>
        <w:widowControl w:val="0"/>
        <w:autoSpaceDE w:val="0"/>
        <w:autoSpaceDN w:val="0"/>
        <w:spacing w:before="0" w:after="0" w:line="320" w:lineRule="exact"/>
        <w:ind w:left="0" w:right="0" w:firstLine="0"/>
        <w:jc w:val="left"/>
        <w:rPr>
          <w:rFonts w:ascii="AFUEPO+SimSun"/>
          <w:color w:val="000000"/>
          <w:spacing w:val="0"/>
          <w:sz w:val="32"/>
        </w:rPr>
      </w:pPr>
      <w:r>
        <w:rPr>
          <w:rFonts w:ascii="AFUEPO+SimSun"/>
          <w:color w:val="000000"/>
          <w:spacing w:val="0"/>
          <w:sz w:val="32"/>
        </w:rPr>
        <w:t>8</w:t>
      </w:r>
    </w:p>
    <w:p w14:paraId="5F8E34AF">
      <w:pPr>
        <w:framePr w:w="2487" w:wrap="auto" w:vAnchor="margin" w:hAnchor="text" w:x="2220" w:y="6142"/>
        <w:widowControl w:val="0"/>
        <w:autoSpaceDE w:val="0"/>
        <w:autoSpaceDN w:val="0"/>
        <w:spacing w:before="0" w:after="0" w:line="320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FPCKO+SimSun" w:hAnsi="TFPCKO+SimSun" w:cs="TFPCKO+SimSun"/>
          <w:color w:val="000000"/>
          <w:spacing w:val="1"/>
          <w:sz w:val="32"/>
        </w:rPr>
        <w:t>音频或图片更新</w:t>
      </w:r>
    </w:p>
    <w:p w14:paraId="082F9FED">
      <w:pPr>
        <w:framePr w:w="8177" w:wrap="auto" w:vAnchor="margin" w:hAnchor="text" w:x="2180" w:y="6846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音频文件以压缩包的形式传输，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20"/>
        </w:rPr>
        <w:t>音频文件名称必须符合</w:t>
      </w:r>
      <w:r>
        <w:rPr>
          <w:rFonts w:ascii="FSVCCA+Microsoft YaHei"/>
          <w:color w:val="000000"/>
          <w:spacing w:val="0"/>
          <w:sz w:val="20"/>
        </w:rPr>
        <w:t>:[0-6].wav</w:t>
      </w:r>
      <w:r>
        <w:rPr>
          <w:rFonts w:ascii="FSVCCA+Microsoft YaHei"/>
          <w:color w:val="000000"/>
          <w:spacing w:val="41"/>
          <w:sz w:val="20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20"/>
        </w:rPr>
        <w:t>或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f.wav, s.wav</w:t>
      </w:r>
      <w:r>
        <w:rPr>
          <w:rFonts w:ascii="QWSWFJ+SimSun" w:hAnsi="QWSWFJ+SimSun" w:cs="QWSWFJ+SimSun"/>
          <w:color w:val="000000"/>
          <w:spacing w:val="0"/>
          <w:sz w:val="20"/>
        </w:rPr>
        <w:t>。图片</w:t>
      </w:r>
    </w:p>
    <w:p w14:paraId="511CFE2F">
      <w:pPr>
        <w:framePr w:w="2561" w:wrap="auto" w:vAnchor="margin" w:hAnchor="text" w:x="1790" w:y="7194"/>
        <w:widowControl w:val="0"/>
        <w:autoSpaceDE w:val="0"/>
        <w:autoSpaceDN w:val="0"/>
        <w:spacing w:before="0" w:after="0" w:line="263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-2"/>
          <w:sz w:val="20"/>
        </w:rPr>
        <w:t>文件必须是</w:t>
      </w:r>
      <w:r>
        <w:rPr>
          <w:rFonts w:ascii="FSVCCA+Microsoft YaHei"/>
          <w:color w:val="000000"/>
          <w:spacing w:val="0"/>
          <w:sz w:val="20"/>
        </w:rPr>
        <w:t>:</w:t>
      </w:r>
      <w:r>
        <w:rPr>
          <w:rFonts w:ascii="FSVCCA+Microsoft YaHei"/>
          <w:color w:val="000000"/>
          <w:spacing w:val="39"/>
          <w:sz w:val="20"/>
        </w:rPr>
        <w:t xml:space="preserve"> </w:t>
      </w:r>
      <w:r>
        <w:rPr>
          <w:rFonts w:ascii="FSVCCA+Microsoft YaHei"/>
          <w:color w:val="000000"/>
          <w:spacing w:val="-1"/>
          <w:sz w:val="20"/>
        </w:rPr>
        <w:t>0.png,</w:t>
      </w:r>
      <w:r>
        <w:rPr>
          <w:rFonts w:ascii="FSVCCA+Microsoft YaHei"/>
          <w:color w:val="000000"/>
          <w:spacing w:val="0"/>
          <w:sz w:val="20"/>
        </w:rPr>
        <w:t xml:space="preserve"> </w:t>
      </w:r>
      <w:r>
        <w:rPr>
          <w:rFonts w:ascii="FSVCCA+Microsoft YaHei"/>
          <w:color w:val="000000"/>
          <w:spacing w:val="-1"/>
          <w:sz w:val="20"/>
        </w:rPr>
        <w:t>1.png</w:t>
      </w:r>
    </w:p>
    <w:p w14:paraId="049875DA">
      <w:pPr>
        <w:framePr w:w="5508" w:wrap="auto" w:vAnchor="margin" w:hAnchor="text" w:x="4465" w:y="719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 xml:space="preserve">2.png </w:t>
      </w:r>
      <w:r>
        <w:rPr>
          <w:rFonts w:ascii="FSVCCA+Microsoft YaHei" w:hAnsi="FSVCCA+Microsoft YaHei" w:cs="FSVCCA+Microsoft YaHei"/>
          <w:color w:val="000000"/>
          <w:spacing w:val="0"/>
          <w:sz w:val="20"/>
        </w:rPr>
        <w:t>…</w:t>
      </w:r>
      <w:r>
        <w:rPr>
          <w:rFonts w:ascii="FSVCCA+Microsoft YaHei"/>
          <w:color w:val="000000"/>
          <w:spacing w:val="0"/>
          <w:sz w:val="20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20"/>
        </w:rPr>
        <w:t>或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logo.png,</w:t>
      </w:r>
      <w:r>
        <w:rPr>
          <w:rFonts w:ascii="FSVCCA+Microsoft YaHei"/>
          <w:color w:val="000000"/>
          <w:spacing w:val="91"/>
          <w:sz w:val="20"/>
        </w:rPr>
        <w:t xml:space="preserve"> </w:t>
      </w:r>
      <w:r>
        <w:rPr>
          <w:rFonts w:ascii="FSVCCA+Microsoft YaHei"/>
          <w:color w:val="000000"/>
          <w:spacing w:val="0"/>
          <w:sz w:val="20"/>
        </w:rPr>
        <w:t>bk.png</w:t>
      </w:r>
      <w:r>
        <w:rPr>
          <w:rFonts w:ascii="QWSWFJ+SimSun" w:hAnsi="QWSWFJ+SimSun" w:cs="QWSWFJ+SimSun"/>
          <w:color w:val="000000"/>
          <w:spacing w:val="0"/>
          <w:sz w:val="20"/>
        </w:rPr>
        <w:t>。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20"/>
        </w:rPr>
        <w:t>并且解压后只能有一级目</w:t>
      </w:r>
    </w:p>
    <w:p w14:paraId="7206A068">
      <w:pPr>
        <w:framePr w:w="640" w:wrap="auto" w:vAnchor="margin" w:hAnchor="text" w:x="1790" w:y="7521"/>
        <w:widowControl w:val="0"/>
        <w:autoSpaceDE w:val="0"/>
        <w:autoSpaceDN w:val="0"/>
        <w:spacing w:before="0" w:after="0" w:line="2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录。</w:t>
      </w:r>
    </w:p>
    <w:p w14:paraId="6D300841">
      <w:pPr>
        <w:framePr w:w="2142" w:wrap="auto" w:vAnchor="margin" w:hAnchor="text" w:x="2290" w:y="8006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 xml:space="preserve">0x81 </w:t>
      </w:r>
      <w:r>
        <w:rPr>
          <w:rFonts w:ascii="LQMUGE+SimHei" w:hAnsi="LQMUGE+SimHei" w:cs="LQMUGE+SimHei"/>
          <w:color w:val="000000"/>
          <w:spacing w:val="1"/>
          <w:sz w:val="28"/>
        </w:rPr>
        <w:t>准备</w:t>
      </w:r>
    </w:p>
    <w:p w14:paraId="13F65E07">
      <w:pPr>
        <w:framePr w:w="1105" w:wrap="auto" w:vAnchor="margin" w:hAnchor="text" w:x="1700" w:y="864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0x81</w:t>
      </w:r>
    </w:p>
    <w:p w14:paraId="319844F9">
      <w:pPr>
        <w:framePr w:w="1500" w:wrap="auto" w:vAnchor="margin" w:hAnchor="text" w:x="1700" w:y="900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说明：分包规则</w:t>
      </w:r>
    </w:p>
    <w:p w14:paraId="3D029A9E">
      <w:pPr>
        <w:framePr w:w="4260" w:wrap="auto" w:vAnchor="margin" w:hAnchor="text" w:x="1700" w:y="9263"/>
        <w:widowControl w:val="0"/>
        <w:autoSpaceDE w:val="0"/>
        <w:autoSpaceDN w:val="0"/>
        <w:spacing w:before="0" w:after="0" w:line="234" w:lineRule="exact"/>
        <w:ind w:left="663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5"/>
          <w:sz w:val="18"/>
        </w:rPr>
        <w:t>当数据量</w:t>
      </w:r>
      <w:r>
        <w:rPr>
          <w:rFonts w:ascii="Times New Roman"/>
          <w:color w:val="000000"/>
          <w:spacing w:val="42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&gt;</w:t>
      </w:r>
      <w:r>
        <w:rPr>
          <w:rFonts w:ascii="FSVCCA+Microsoft YaHei"/>
          <w:color w:val="000000"/>
          <w:spacing w:val="-6"/>
          <w:sz w:val="18"/>
        </w:rPr>
        <w:t xml:space="preserve"> </w:t>
      </w:r>
      <w:r>
        <w:rPr>
          <w:rFonts w:ascii="FSVCCA+Microsoft YaHei"/>
          <w:color w:val="000000"/>
          <w:spacing w:val="-3"/>
          <w:sz w:val="18"/>
        </w:rPr>
        <w:t>1024</w:t>
      </w:r>
      <w:r>
        <w:rPr>
          <w:rFonts w:ascii="FSVCCA+Microsoft YaHei"/>
          <w:color w:val="000000"/>
          <w:spacing w:val="34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-5"/>
          <w:sz w:val="18"/>
        </w:rPr>
        <w:t>时：</w:t>
      </w:r>
      <w:r>
        <w:rPr>
          <w:rFonts w:ascii="Times New Roman"/>
          <w:color w:val="000000"/>
          <w:spacing w:val="42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以</w:t>
      </w:r>
      <w:r>
        <w:rPr>
          <w:rFonts w:ascii="Times New Roman"/>
          <w:color w:val="000000"/>
          <w:spacing w:val="37"/>
          <w:sz w:val="18"/>
        </w:rPr>
        <w:t xml:space="preserve"> </w:t>
      </w:r>
      <w:r>
        <w:rPr>
          <w:rFonts w:ascii="FSVCCA+Microsoft YaHei"/>
          <w:color w:val="000000"/>
          <w:spacing w:val="-3"/>
          <w:sz w:val="18"/>
        </w:rPr>
        <w:t>1024</w:t>
      </w:r>
      <w:r>
        <w:rPr>
          <w:rFonts w:ascii="FSVCCA+Microsoft YaHei"/>
          <w:color w:val="000000"/>
          <w:spacing w:val="34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-5"/>
          <w:sz w:val="18"/>
        </w:rPr>
        <w:t>字节发送</w:t>
      </w:r>
    </w:p>
    <w:p w14:paraId="45993089">
      <w:pPr>
        <w:framePr w:w="4260" w:wrap="auto" w:vAnchor="margin" w:hAnchor="text" w:x="1700" w:y="9263"/>
        <w:widowControl w:val="0"/>
        <w:autoSpaceDE w:val="0"/>
        <w:autoSpaceDN w:val="0"/>
        <w:spacing w:before="73" w:after="0" w:line="238" w:lineRule="exact"/>
        <w:ind w:left="691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当数据量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&lt; 1024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直接发送即可</w:t>
      </w:r>
    </w:p>
    <w:p w14:paraId="7BD7F432">
      <w:pPr>
        <w:framePr w:w="4260" w:wrap="auto" w:vAnchor="margin" w:hAnchor="text" w:x="1700" w:y="9263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1A312E80">
      <w:pPr>
        <w:framePr w:w="2027" w:wrap="auto" w:vAnchor="margin" w:hAnchor="text" w:x="6790" w:y="9898"/>
        <w:widowControl w:val="0"/>
        <w:autoSpaceDE w:val="0"/>
        <w:autoSpaceDN w:val="0"/>
        <w:spacing w:before="0" w:after="0" w:line="235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2"/>
          <w:sz w:val="18"/>
        </w:rPr>
        <w:t>Reader-&gt;PC(Receive)</w:t>
      </w:r>
    </w:p>
    <w:p w14:paraId="11D65824">
      <w:pPr>
        <w:framePr w:w="600" w:wrap="auto" w:vAnchor="margin" w:hAnchor="text" w:x="1700" w:y="1025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4B8B7BB6">
      <w:pPr>
        <w:framePr w:w="600" w:wrap="auto" w:vAnchor="margin" w:hAnchor="text" w:x="2710" w:y="1025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0D67A6E4">
      <w:pPr>
        <w:framePr w:w="600" w:wrap="auto" w:vAnchor="margin" w:hAnchor="text" w:x="3390" w:y="1025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71336403">
      <w:pPr>
        <w:framePr w:w="600" w:wrap="auto" w:vAnchor="margin" w:hAnchor="text" w:x="6790" w:y="1025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3502656C">
      <w:pPr>
        <w:framePr w:w="600" w:wrap="auto" w:vAnchor="margin" w:hAnchor="text" w:x="7910" w:y="1025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7F76FC38">
      <w:pPr>
        <w:framePr w:w="600" w:wrap="auto" w:vAnchor="margin" w:hAnchor="text" w:x="8630" w:y="1025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35E2BB40">
      <w:pPr>
        <w:framePr w:w="1372" w:wrap="auto" w:vAnchor="margin" w:hAnchor="text" w:x="8630" w:y="1052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</w:t>
      </w:r>
    </w:p>
    <w:p w14:paraId="7F115A0F">
      <w:pPr>
        <w:framePr w:w="346" w:wrap="auto" w:vAnchor="margin" w:hAnchor="text" w:x="2710" w:y="1068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0A1C7997">
      <w:pPr>
        <w:framePr w:w="346" w:wrap="auto" w:vAnchor="margin" w:hAnchor="text" w:x="2710" w:y="1068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1AA74FB">
      <w:pPr>
        <w:framePr w:w="346" w:wrap="auto" w:vAnchor="margin" w:hAnchor="text" w:x="2710" w:y="1068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42AD42C3">
      <w:pPr>
        <w:framePr w:w="2585" w:wrap="auto" w:vAnchor="margin" w:hAnchor="text" w:x="2815" w:y="1068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</w:t>
      </w:r>
      <w:r>
        <w:rPr>
          <w:rFonts w:ascii="FSVCCA+Microsoft YaHei"/>
          <w:color w:val="000000"/>
          <w:spacing w:val="172"/>
          <w:sz w:val="18"/>
        </w:rPr>
        <w:t xml:space="preserve"> </w:t>
      </w:r>
      <w:r>
        <w:rPr>
          <w:rFonts w:ascii="FSVCCA+Microsoft YaHei"/>
          <w:color w:val="000000"/>
          <w:spacing w:val="-4"/>
          <w:sz w:val="18"/>
        </w:rPr>
        <w:t>0x55</w:t>
      </w:r>
      <w:r>
        <w:rPr>
          <w:rFonts w:ascii="FSVCCA+Microsoft YaHei"/>
          <w:color w:val="000000"/>
          <w:spacing w:val="-2"/>
          <w:sz w:val="18"/>
        </w:rPr>
        <w:t xml:space="preserve"> </w:t>
      </w:r>
      <w:r>
        <w:rPr>
          <w:rFonts w:ascii="FSVCCA+Microsoft YaHei"/>
          <w:color w:val="000000"/>
          <w:spacing w:val="-4"/>
          <w:sz w:val="18"/>
        </w:rPr>
        <w:t>0xAA</w:t>
      </w:r>
    </w:p>
    <w:p w14:paraId="61E424BD">
      <w:pPr>
        <w:framePr w:w="723" w:wrap="auto" w:vAnchor="margin" w:hAnchor="text" w:x="7910" w:y="1068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7C56D45D">
      <w:pPr>
        <w:framePr w:w="600" w:wrap="auto" w:vAnchor="margin" w:hAnchor="text" w:x="1700" w:y="1072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5B7773C8">
      <w:pPr>
        <w:framePr w:w="600" w:wrap="auto" w:vAnchor="margin" w:hAnchor="text" w:x="6790" w:y="1072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5C5755D4">
      <w:pPr>
        <w:framePr w:w="690" w:wrap="auto" w:vAnchor="margin" w:hAnchor="text" w:x="8630" w:y="1084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0xAA</w:t>
      </w:r>
    </w:p>
    <w:p w14:paraId="38346406">
      <w:pPr>
        <w:framePr w:w="1222" w:wrap="auto" w:vAnchor="margin" w:hAnchor="text" w:x="2815" w:y="1117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0x81</w:t>
      </w:r>
    </w:p>
    <w:p w14:paraId="66239C91">
      <w:pPr>
        <w:framePr w:w="1368" w:wrap="auto" w:vAnchor="margin" w:hAnchor="text" w:x="7910" w:y="1117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  <w:r>
        <w:rPr>
          <w:rFonts w:ascii="FSVCCA+Microsoft YaHei"/>
          <w:color w:val="000000"/>
          <w:spacing w:val="18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0x81</w:t>
      </w:r>
    </w:p>
    <w:p w14:paraId="1B5AC77B">
      <w:pPr>
        <w:framePr w:w="1140" w:wrap="auto" w:vAnchor="margin" w:hAnchor="text" w:x="1700" w:y="11215"/>
        <w:widowControl w:val="0"/>
        <w:autoSpaceDE w:val="0"/>
        <w:autoSpaceDN w:val="0"/>
        <w:spacing w:before="0" w:after="0" w:line="17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2"/>
          <w:sz w:val="18"/>
        </w:rPr>
        <w:t>命令字</w:t>
      </w:r>
    </w:p>
    <w:p w14:paraId="20B500CA">
      <w:pPr>
        <w:framePr w:w="1140" w:wrap="auto" w:vAnchor="margin" w:hAnchor="text" w:x="1700" w:y="11215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5C91AB85">
      <w:pPr>
        <w:framePr w:w="780" w:wrap="auto" w:vAnchor="margin" w:hAnchor="text" w:x="6790" w:y="112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498014A3">
      <w:pPr>
        <w:framePr w:w="780" w:wrap="auto" w:vAnchor="margin" w:hAnchor="text" w:x="6790" w:y="11215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0932CFC7">
      <w:pPr>
        <w:framePr w:w="1158" w:wrap="auto" w:vAnchor="margin" w:hAnchor="text" w:x="8630" w:y="1149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0x00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09C24570">
      <w:pPr>
        <w:framePr w:w="618" w:wrap="auto" w:vAnchor="margin" w:hAnchor="text" w:x="2815" w:y="1165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2A51E50E">
      <w:pPr>
        <w:framePr w:w="386" w:wrap="auto" w:vAnchor="margin" w:hAnchor="text" w:x="3390" w:y="1165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1D55AD9A">
      <w:pPr>
        <w:framePr w:w="723" w:wrap="auto" w:vAnchor="margin" w:hAnchor="text" w:x="7910" w:y="1165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1E3264E5">
      <w:pPr>
        <w:framePr w:w="1162" w:wrap="auto" w:vAnchor="margin" w:hAnchor="text" w:x="8630" w:y="1181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591F45C6">
      <w:pPr>
        <w:framePr w:w="346" w:wrap="auto" w:vAnchor="margin" w:hAnchor="text" w:x="4250" w:y="1214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E57546B">
      <w:pPr>
        <w:framePr w:w="2090" w:wrap="auto" w:vAnchor="margin" w:hAnchor="text" w:x="4409" w:y="1214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7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0x01: xz </w:t>
      </w:r>
      <w:r>
        <w:rPr>
          <w:rFonts w:ascii="QWSWFJ+SimSun" w:hAnsi="QWSWFJ+SimSun" w:cs="QWSWFJ+SimSun"/>
          <w:color w:val="000000"/>
          <w:spacing w:val="0"/>
          <w:sz w:val="18"/>
        </w:rPr>
        <w:t>压缩包</w:t>
      </w:r>
    </w:p>
    <w:p w14:paraId="670C8FD3">
      <w:pPr>
        <w:framePr w:w="2090" w:wrap="auto" w:vAnchor="margin" w:hAnchor="text" w:x="4409" w:y="12143"/>
        <w:widowControl w:val="0"/>
        <w:autoSpaceDE w:val="0"/>
        <w:autoSpaceDN w:val="0"/>
        <w:spacing w:before="80" w:after="0" w:line="238" w:lineRule="exact"/>
        <w:ind w:left="607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x02: zip </w:t>
      </w:r>
      <w:r>
        <w:rPr>
          <w:rFonts w:ascii="QWSWFJ+SimSun" w:hAnsi="QWSWFJ+SimSun" w:cs="QWSWFJ+SimSun"/>
          <w:color w:val="000000"/>
          <w:spacing w:val="0"/>
          <w:sz w:val="18"/>
        </w:rPr>
        <w:t>压缩包</w:t>
      </w:r>
    </w:p>
    <w:p w14:paraId="20CD0F51">
      <w:pPr>
        <w:framePr w:w="960" w:wrap="auto" w:vAnchor="margin" w:hAnchor="text" w:x="3390" w:y="1218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压缩类型</w:t>
      </w:r>
    </w:p>
    <w:p w14:paraId="45939B77">
      <w:pPr>
        <w:framePr w:w="723" w:wrap="auto" w:vAnchor="margin" w:hAnchor="text" w:x="7910" w:y="1230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2CBBD7A6">
      <w:pPr>
        <w:framePr w:w="386" w:wrap="auto" w:vAnchor="margin" w:hAnchor="text" w:x="8630" w:y="1230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4D73E33A">
      <w:pPr>
        <w:framePr w:w="1140" w:wrap="auto" w:vAnchor="margin" w:hAnchor="text" w:x="6790" w:y="1234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1C20A173">
      <w:pPr>
        <w:framePr w:w="346" w:wrap="auto" w:vAnchor="margin" w:hAnchor="text" w:x="4910" w:y="1246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6E500FA7">
      <w:pPr>
        <w:framePr w:w="346" w:wrap="auto" w:vAnchor="margin" w:hAnchor="text" w:x="2710" w:y="1262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14A9CF65">
      <w:pPr>
        <w:framePr w:w="671" w:wrap="auto" w:vAnchor="margin" w:hAnchor="text" w:x="2815" w:y="12628"/>
        <w:widowControl w:val="0"/>
        <w:autoSpaceDE w:val="0"/>
        <w:autoSpaceDN w:val="0"/>
        <w:spacing w:before="0" w:after="0" w:line="238" w:lineRule="exact"/>
        <w:ind w:left="53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2ED43D4D">
      <w:pPr>
        <w:framePr w:w="671" w:wrap="auto" w:vAnchor="margin" w:hAnchor="text" w:x="2815" w:y="12628"/>
        <w:widowControl w:val="0"/>
        <w:autoSpaceDE w:val="0"/>
        <w:autoSpaceDN w:val="0"/>
        <w:spacing w:before="564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377F6A3D">
      <w:pPr>
        <w:framePr w:w="775" w:wrap="auto" w:vAnchor="margin" w:hAnchor="text" w:x="1700" w:y="12671"/>
        <w:widowControl w:val="0"/>
        <w:autoSpaceDE w:val="0"/>
        <w:autoSpaceDN w:val="0"/>
        <w:spacing w:before="0" w:after="0" w:line="17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2"/>
          <w:sz w:val="18"/>
        </w:rPr>
        <w:t>数据域</w:t>
      </w:r>
    </w:p>
    <w:p w14:paraId="15ECAEA5">
      <w:pPr>
        <w:framePr w:w="775" w:wrap="auto" w:vAnchor="margin" w:hAnchor="text" w:x="1700" w:y="12671"/>
        <w:widowControl w:val="0"/>
        <w:autoSpaceDE w:val="0"/>
        <w:autoSpaceDN w:val="0"/>
        <w:spacing w:before="622" w:after="0" w:line="17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-2"/>
          <w:sz w:val="18"/>
        </w:rPr>
        <w:t>校验字</w:t>
      </w:r>
    </w:p>
    <w:p w14:paraId="6F124C62">
      <w:pPr>
        <w:framePr w:w="346" w:wrap="auto" w:vAnchor="margin" w:hAnchor="text" w:x="4250" w:y="1282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658D06FF">
      <w:pPr>
        <w:framePr w:w="346" w:wrap="auto" w:vAnchor="margin" w:hAnchor="text" w:x="4250" w:y="12823"/>
        <w:widowControl w:val="0"/>
        <w:autoSpaceDE w:val="0"/>
        <w:autoSpaceDN w:val="0"/>
        <w:spacing w:before="4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4</w:t>
      </w:r>
    </w:p>
    <w:p w14:paraId="5020F6B7">
      <w:pPr>
        <w:framePr w:w="2301" w:wrap="auto" w:vAnchor="margin" w:hAnchor="text" w:x="4409" w:y="1282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1CF26452">
      <w:pPr>
        <w:framePr w:w="2301" w:wrap="auto" w:vAnchor="margin" w:hAnchor="text" w:x="4409" w:y="12823"/>
        <w:widowControl w:val="0"/>
        <w:autoSpaceDE w:val="0"/>
        <w:autoSpaceDN w:val="0"/>
        <w:spacing w:before="4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71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压缩大小</w:t>
      </w:r>
      <w:r>
        <w:rPr>
          <w:rFonts w:ascii="FSVCCA+Microsoft YaHei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低位在前</w:t>
      </w:r>
      <w:r>
        <w:rPr>
          <w:rFonts w:ascii="FSVCCA+Microsoft YaHei"/>
          <w:color w:val="000000"/>
          <w:spacing w:val="0"/>
          <w:sz w:val="18"/>
        </w:rPr>
        <w:t>)</w:t>
      </w:r>
    </w:p>
    <w:p w14:paraId="62B97504">
      <w:pPr>
        <w:framePr w:w="1812" w:wrap="auto" w:vAnchor="margin" w:hAnchor="text" w:x="8630" w:y="1282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</w:t>
      </w:r>
    </w:p>
    <w:p w14:paraId="37EA0626">
      <w:pPr>
        <w:framePr w:w="780" w:wrap="auto" w:vAnchor="margin" w:hAnchor="text" w:x="3390" w:y="1286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总包数</w:t>
      </w:r>
    </w:p>
    <w:p w14:paraId="5B0AEE5C">
      <w:pPr>
        <w:framePr w:w="817" w:wrap="auto" w:vAnchor="margin" w:hAnchor="text" w:x="7910" w:y="129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</w:p>
    <w:p w14:paraId="12AC9BCF">
      <w:pPr>
        <w:framePr w:w="817" w:wrap="auto" w:vAnchor="margin" w:hAnchor="text" w:x="7910" w:y="12944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708CA812">
      <w:pPr>
        <w:framePr w:w="780" w:wrap="auto" w:vAnchor="margin" w:hAnchor="text" w:x="6790" w:y="1298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6C3CFEFB">
      <w:pPr>
        <w:framePr w:w="780" w:wrap="auto" w:vAnchor="margin" w:hAnchor="text" w:x="6790" w:y="12987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784B9293">
      <w:pPr>
        <w:framePr w:w="960" w:wrap="auto" w:vAnchor="margin" w:hAnchor="text" w:x="3390" w:y="1314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文件大小</w:t>
      </w:r>
    </w:p>
    <w:p w14:paraId="4188C202">
      <w:pPr>
        <w:framePr w:w="600" w:wrap="auto" w:vAnchor="margin" w:hAnchor="text" w:x="8630" w:y="1314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此项</w:t>
      </w:r>
    </w:p>
    <w:p w14:paraId="2AB0D9B0">
      <w:pPr>
        <w:framePr w:w="346" w:wrap="auto" w:vAnchor="margin" w:hAnchor="text" w:x="2710" w:y="1343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12348A64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35" o:spid="_x0000_s1161" o:spt="75" type="#_x0000_t75" style="position:absolute;left:0pt;margin-left:88.4pt;margin-top:409.1pt;height:12.25pt;width:21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40" o:title=""/>
            <o:lock v:ext="edit" aspectratio="t"/>
          </v:shape>
        </w:pict>
      </w:r>
      <w:r>
        <w:pict>
          <v:shape id="_x0000136" o:spid="_x0000_s1162" o:spt="75" type="#_x0000_t75" style="position:absolute;left:0pt;margin-left:79.5pt;margin-top:96.75pt;height:181.9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41" o:title=""/>
            <o:lock v:ext="edit" aspectratio="t"/>
          </v:shape>
        </w:pict>
      </w:r>
      <w:r>
        <w:pict>
          <v:shape id="_x0000137" o:spid="_x0000_s1163" o:spt="75" type="#_x0000_t75" style="position:absolute;left:0pt;margin-left:80pt;margin-top:429.25pt;height:258.5pt;width:436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42" o:title=""/>
            <o:lock v:ext="edit" aspectratio="t"/>
          </v:shape>
        </w:pict>
      </w:r>
      <w:r>
        <w:pict>
          <v:shape id="_x0000138" o:spid="_x0000_s1164" o:spt="75" type="#_x0000_t75" style="position:absolute;left:0pt;margin-left:89pt;margin-top:80.4pt;height:12.1pt;width:22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43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71B33B1F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099E3BEA">
      <w:pPr>
        <w:framePr w:w="2831" w:wrap="auto" w:vAnchor="margin" w:hAnchor="text" w:x="2323" w:y="1582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0x82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分包传输</w:t>
      </w:r>
    </w:p>
    <w:p w14:paraId="1C5A4165">
      <w:pPr>
        <w:framePr w:w="4381" w:wrap="auto" w:vAnchor="margin" w:hAnchor="text" w:x="1680" w:y="220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0x82</w:t>
      </w:r>
    </w:p>
    <w:p w14:paraId="5B1B547B">
      <w:pPr>
        <w:framePr w:w="4381" w:wrap="auto" w:vAnchor="margin" w:hAnchor="text" w:x="1680" w:y="2206"/>
        <w:widowControl w:val="0"/>
        <w:autoSpaceDE w:val="0"/>
        <w:autoSpaceDN w:val="0"/>
        <w:spacing w:before="1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说明：分包规则</w:t>
      </w:r>
    </w:p>
    <w:p w14:paraId="54433635">
      <w:pPr>
        <w:framePr w:w="4381" w:wrap="auto" w:vAnchor="margin" w:hAnchor="text" w:x="1680" w:y="2206"/>
        <w:widowControl w:val="0"/>
        <w:autoSpaceDE w:val="0"/>
        <w:autoSpaceDN w:val="0"/>
        <w:spacing w:before="79" w:after="0" w:line="238" w:lineRule="exact"/>
        <w:ind w:left="68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当数据量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&gt; 1024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时：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以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1024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字节发送</w:t>
      </w:r>
    </w:p>
    <w:p w14:paraId="5BA936DD">
      <w:pPr>
        <w:framePr w:w="4381" w:wrap="auto" w:vAnchor="margin" w:hAnchor="text" w:x="1680" w:y="2206"/>
        <w:widowControl w:val="0"/>
        <w:autoSpaceDE w:val="0"/>
        <w:autoSpaceDN w:val="0"/>
        <w:spacing w:before="70" w:after="0" w:line="238" w:lineRule="exact"/>
        <w:ind w:left="68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当数据量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&lt; 1024</w:t>
      </w:r>
      <w:r>
        <w:rPr>
          <w:rFonts w:ascii="QWSWFJ+SimSun" w:hAnsi="QWSWFJ+SimSun" w:cs="QWSWFJ+SimSun"/>
          <w:color w:val="000000"/>
          <w:spacing w:val="0"/>
          <w:sz w:val="18"/>
        </w:rPr>
        <w:t>：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直接发送即可</w:t>
      </w:r>
    </w:p>
    <w:p w14:paraId="2FA53B22">
      <w:pPr>
        <w:framePr w:w="4381" w:wrap="auto" w:vAnchor="margin" w:hAnchor="text" w:x="1680" w:y="2206"/>
        <w:widowControl w:val="0"/>
        <w:autoSpaceDE w:val="0"/>
        <w:autoSpaceDN w:val="0"/>
        <w:spacing w:before="9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66E81822">
      <w:pPr>
        <w:framePr w:w="2046" w:wrap="auto" w:vAnchor="margin" w:hAnchor="text" w:x="6920" w:y="3447"/>
        <w:widowControl w:val="0"/>
        <w:autoSpaceDE w:val="0"/>
        <w:autoSpaceDN w:val="0"/>
        <w:spacing w:before="0" w:after="0" w:line="236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-1"/>
          <w:sz w:val="18"/>
        </w:rPr>
        <w:t>Reader-&gt;PC(Receive)</w:t>
      </w:r>
    </w:p>
    <w:p w14:paraId="34BC429E">
      <w:pPr>
        <w:framePr w:w="600" w:wrap="auto" w:vAnchor="margin" w:hAnchor="text" w:x="1680" w:y="380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6FC5811E">
      <w:pPr>
        <w:framePr w:w="600" w:wrap="auto" w:vAnchor="margin" w:hAnchor="text" w:x="2700" w:y="380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4477C026">
      <w:pPr>
        <w:framePr w:w="600" w:wrap="auto" w:vAnchor="margin" w:hAnchor="text" w:x="3380" w:y="380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2352A620">
      <w:pPr>
        <w:framePr w:w="600" w:wrap="auto" w:vAnchor="margin" w:hAnchor="text" w:x="6920" w:y="380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708AE89F">
      <w:pPr>
        <w:framePr w:w="600" w:wrap="auto" w:vAnchor="margin" w:hAnchor="text" w:x="8060" w:y="380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3495DD72">
      <w:pPr>
        <w:framePr w:w="600" w:wrap="auto" w:vAnchor="margin" w:hAnchor="text" w:x="8760" w:y="380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369632E9">
      <w:pPr>
        <w:framePr w:w="1372" w:wrap="auto" w:vAnchor="margin" w:hAnchor="text" w:x="8760" w:y="407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</w:t>
      </w:r>
    </w:p>
    <w:p w14:paraId="5B9CA0F2">
      <w:pPr>
        <w:framePr w:w="346" w:wrap="auto" w:vAnchor="margin" w:hAnchor="text" w:x="2700" w:y="423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57AC1975">
      <w:pPr>
        <w:framePr w:w="346" w:wrap="auto" w:vAnchor="margin" w:hAnchor="text" w:x="2700" w:y="423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3A5191C0">
      <w:pPr>
        <w:framePr w:w="346" w:wrap="auto" w:vAnchor="margin" w:hAnchor="text" w:x="2700" w:y="423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2A0D18A9">
      <w:pPr>
        <w:framePr w:w="2449" w:wrap="auto" w:vAnchor="margin" w:hAnchor="text" w:x="2805" w:y="423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6F819C01">
      <w:pPr>
        <w:framePr w:w="723" w:wrap="auto" w:vAnchor="margin" w:hAnchor="text" w:x="8060" w:y="423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28299885">
      <w:pPr>
        <w:framePr w:w="600" w:wrap="auto" w:vAnchor="margin" w:hAnchor="text" w:x="1680" w:y="427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713AAA0A">
      <w:pPr>
        <w:framePr w:w="600" w:wrap="auto" w:vAnchor="margin" w:hAnchor="text" w:x="6920" w:y="427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01AE681A">
      <w:pPr>
        <w:framePr w:w="690" w:wrap="auto" w:vAnchor="margin" w:hAnchor="text" w:x="8760" w:y="439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0xAA</w:t>
      </w:r>
    </w:p>
    <w:p w14:paraId="2D05D4DD">
      <w:pPr>
        <w:framePr w:w="1222" w:wrap="auto" w:vAnchor="margin" w:hAnchor="text" w:x="2805" w:y="472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0x82</w:t>
      </w:r>
    </w:p>
    <w:p w14:paraId="02D6B9E5">
      <w:pPr>
        <w:framePr w:w="1348" w:wrap="auto" w:vAnchor="margin" w:hAnchor="text" w:x="8060" w:y="472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  <w:r>
        <w:rPr>
          <w:rFonts w:ascii="FSVCCA+Microsoft YaHei"/>
          <w:color w:val="000000"/>
          <w:spacing w:val="16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0x82</w:t>
      </w:r>
    </w:p>
    <w:p w14:paraId="78DEB837">
      <w:pPr>
        <w:framePr w:w="1140" w:wrap="auto" w:vAnchor="margin" w:hAnchor="text" w:x="1680" w:y="47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4F4D6DF2">
      <w:pPr>
        <w:framePr w:w="1140" w:wrap="auto" w:vAnchor="margin" w:hAnchor="text" w:x="1680" w:y="4764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5036D19B">
      <w:pPr>
        <w:framePr w:w="780" w:wrap="auto" w:vAnchor="margin" w:hAnchor="text" w:x="6920" w:y="47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604D203A">
      <w:pPr>
        <w:framePr w:w="780" w:wrap="auto" w:vAnchor="margin" w:hAnchor="text" w:x="6920" w:y="4764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0E40867A">
      <w:pPr>
        <w:framePr w:w="1158" w:wrap="auto" w:vAnchor="margin" w:hAnchor="text" w:x="8760" w:y="504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0x00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321554D9">
      <w:pPr>
        <w:framePr w:w="618" w:wrap="auto" w:vAnchor="margin" w:hAnchor="text" w:x="2805" w:y="520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6DF89A72">
      <w:pPr>
        <w:framePr w:w="386" w:wrap="auto" w:vAnchor="margin" w:hAnchor="text" w:x="3380" w:y="520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6B7BB0AB">
      <w:pPr>
        <w:framePr w:w="723" w:wrap="auto" w:vAnchor="margin" w:hAnchor="text" w:x="8060" w:y="520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1EA4F49B">
      <w:pPr>
        <w:framePr w:w="1162" w:wrap="auto" w:vAnchor="margin" w:hAnchor="text" w:x="8760" w:y="536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72EF595A">
      <w:pPr>
        <w:framePr w:w="346" w:wrap="auto" w:vAnchor="margin" w:hAnchor="text" w:x="4080" w:y="569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72CBD7EB">
      <w:pPr>
        <w:framePr w:w="2767" w:wrap="auto" w:vAnchor="margin" w:hAnchor="text" w:x="4239" w:y="569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31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本包序号</w:t>
      </w:r>
      <w:r>
        <w:rPr>
          <w:rFonts w:ascii="FSVCCA+Microsoft YaHei"/>
          <w:color w:val="000000"/>
          <w:spacing w:val="0"/>
          <w:sz w:val="18"/>
        </w:rPr>
        <w:t>(</w:t>
      </w:r>
      <w:r>
        <w:rPr>
          <w:rFonts w:ascii="QWSWFJ+SimSun" w:hAnsi="QWSWFJ+SimSun" w:cs="QWSWFJ+SimSun"/>
          <w:color w:val="000000"/>
          <w:spacing w:val="0"/>
          <w:sz w:val="18"/>
        </w:rPr>
        <w:t>序号从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开始</w:t>
      </w:r>
    </w:p>
    <w:p w14:paraId="0E8E1841">
      <w:pPr>
        <w:framePr w:w="780" w:wrap="auto" w:vAnchor="margin" w:hAnchor="text" w:x="3380" w:y="573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包序号</w:t>
      </w:r>
    </w:p>
    <w:p w14:paraId="29863A9A">
      <w:pPr>
        <w:framePr w:w="420" w:wrap="auto" w:vAnchor="margin" w:hAnchor="text" w:x="4800" w:y="602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递</w:t>
      </w:r>
    </w:p>
    <w:p w14:paraId="097A0B3E">
      <w:pPr>
        <w:framePr w:w="723" w:wrap="auto" w:vAnchor="margin" w:hAnchor="text" w:x="8060" w:y="61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3829AE2D">
      <w:pPr>
        <w:framePr w:w="386" w:wrap="auto" w:vAnchor="margin" w:hAnchor="text" w:x="8760" w:y="614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293E1FFA">
      <w:pPr>
        <w:framePr w:w="1140" w:wrap="auto" w:vAnchor="margin" w:hAnchor="text" w:x="6920" w:y="618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5699CE7B">
      <w:pPr>
        <w:framePr w:w="2028" w:wrap="auto" w:vAnchor="margin" w:hAnchor="text" w:x="4800" w:y="629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增，一直到：总包数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-</w:t>
      </w:r>
    </w:p>
    <w:p w14:paraId="3D53F6BB">
      <w:pPr>
        <w:framePr w:w="346" w:wrap="auto" w:vAnchor="margin" w:hAnchor="text" w:x="2700" w:y="644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3FB7E6A4">
      <w:pPr>
        <w:framePr w:w="671" w:wrap="auto" w:vAnchor="margin" w:hAnchor="text" w:x="2805" w:y="6449"/>
        <w:widowControl w:val="0"/>
        <w:autoSpaceDE w:val="0"/>
        <w:autoSpaceDN w:val="0"/>
        <w:spacing w:before="0" w:after="0" w:line="238" w:lineRule="exact"/>
        <w:ind w:left="53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020A3A04">
      <w:pPr>
        <w:framePr w:w="671" w:wrap="auto" w:vAnchor="margin" w:hAnchor="text" w:x="2805" w:y="6449"/>
        <w:widowControl w:val="0"/>
        <w:autoSpaceDE w:val="0"/>
        <w:autoSpaceDN w:val="0"/>
        <w:spacing w:before="844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6B7C02D6">
      <w:pPr>
        <w:framePr w:w="780" w:wrap="auto" w:vAnchor="margin" w:hAnchor="text" w:x="1680" w:y="649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76984E4C">
      <w:pPr>
        <w:framePr w:w="780" w:wrap="auto" w:vAnchor="margin" w:hAnchor="text" w:x="1680" w:y="6492"/>
        <w:widowControl w:val="0"/>
        <w:autoSpaceDE w:val="0"/>
        <w:autoSpaceDN w:val="0"/>
        <w:spacing w:before="902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340FC773">
      <w:pPr>
        <w:framePr w:w="1306" w:wrap="auto" w:vAnchor="margin" w:hAnchor="text" w:x="4800" w:y="659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1)</w:t>
      </w:r>
      <w:r>
        <w:rPr>
          <w:rFonts w:ascii="QWSWFJ+SimSun" w:hAnsi="QWSWFJ+SimSun" w:cs="QWSWFJ+SimSun"/>
          <w:color w:val="000000"/>
          <w:spacing w:val="0"/>
          <w:sz w:val="18"/>
        </w:rPr>
        <w:t>，低位在前</w:t>
      </w:r>
    </w:p>
    <w:p w14:paraId="264B1C6E">
      <w:pPr>
        <w:framePr w:w="817" w:wrap="auto" w:vAnchor="margin" w:hAnchor="text" w:x="4080" w:y="703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</w:p>
    <w:p w14:paraId="306FEEB3">
      <w:pPr>
        <w:framePr w:w="2332" w:wrap="auto" w:vAnchor="margin" w:hAnchor="text" w:x="8060" w:y="703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7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</w:t>
      </w:r>
    </w:p>
    <w:p w14:paraId="28339145">
      <w:pPr>
        <w:framePr w:w="2332" w:wrap="auto" w:vAnchor="margin" w:hAnchor="text" w:x="8060" w:y="7030"/>
        <w:widowControl w:val="0"/>
        <w:autoSpaceDE w:val="0"/>
        <w:autoSpaceDN w:val="0"/>
        <w:spacing w:before="0" w:after="0" w:line="180" w:lineRule="exact"/>
        <w:ind w:left="70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有此项</w:t>
      </w:r>
    </w:p>
    <w:p w14:paraId="12A30165">
      <w:pPr>
        <w:framePr w:w="780" w:wrap="auto" w:vAnchor="margin" w:hAnchor="text" w:x="3380" w:y="707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包数据</w:t>
      </w:r>
    </w:p>
    <w:p w14:paraId="6A882237">
      <w:pPr>
        <w:framePr w:w="780" w:wrap="auto" w:vAnchor="margin" w:hAnchor="text" w:x="6920" w:y="707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20C5BFFC">
      <w:pPr>
        <w:framePr w:w="780" w:wrap="auto" w:vAnchor="margin" w:hAnchor="text" w:x="6920" w:y="7073"/>
        <w:widowControl w:val="0"/>
        <w:autoSpaceDE w:val="0"/>
        <w:autoSpaceDN w:val="0"/>
        <w:spacing w:before="32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4CFC6BBD">
      <w:pPr>
        <w:framePr w:w="346" w:wrap="auto" w:vAnchor="margin" w:hAnchor="text" w:x="2700" w:y="753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6F9DD3A7">
      <w:pPr>
        <w:framePr w:w="723" w:wrap="auto" w:vAnchor="margin" w:hAnchor="text" w:x="8060" w:y="753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30047014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39" o:spid="_x0000_s1165" o:spt="75" type="#_x0000_t75" style="position:absolute;left:0pt;margin-left:79.65pt;margin-top:107.05pt;height:285.75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44" o:title=""/>
            <o:lock v:ext="edit" aspectratio="t"/>
          </v:shape>
        </w:pict>
      </w:r>
      <w:r>
        <w:pict>
          <v:shape id="_x0000140" o:spid="_x0000_s1166" o:spt="75" type="#_x0000_t75" style="position:absolute;left:0pt;margin-left:88pt;margin-top:80.55pt;height:12.1pt;width:22.1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45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259C44E7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6605F681">
      <w:pPr>
        <w:framePr w:w="2831" w:wrap="auto" w:vAnchor="margin" w:hAnchor="text" w:x="2323" w:y="1841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0x83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结束指令</w:t>
      </w:r>
    </w:p>
    <w:p w14:paraId="037B7A3E">
      <w:pPr>
        <w:framePr w:w="1105" w:wrap="auto" w:vAnchor="margin" w:hAnchor="text" w:x="1680" w:y="246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0x83</w:t>
      </w:r>
    </w:p>
    <w:p w14:paraId="0C7F0D85">
      <w:pPr>
        <w:framePr w:w="780" w:wrap="auto" w:vAnchor="margin" w:hAnchor="text" w:x="1680" w:y="280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</w:t>
      </w:r>
    </w:p>
    <w:p w14:paraId="5916E598">
      <w:pPr>
        <w:framePr w:w="1839" w:wrap="auto" w:vAnchor="margin" w:hAnchor="text" w:x="1680" w:y="308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14EAB811">
      <w:pPr>
        <w:framePr w:w="2064" w:wrap="auto" w:vAnchor="margin" w:hAnchor="text" w:x="5780" w:y="308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15787E15">
      <w:pPr>
        <w:framePr w:w="600" w:wrap="auto" w:vAnchor="margin" w:hAnchor="text" w:x="1680" w:y="344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0E763B62">
      <w:pPr>
        <w:framePr w:w="600" w:wrap="auto" w:vAnchor="margin" w:hAnchor="text" w:x="2700" w:y="344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2B948D5B">
      <w:pPr>
        <w:framePr w:w="600" w:wrap="auto" w:vAnchor="margin" w:hAnchor="text" w:x="3380" w:y="344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5F543295">
      <w:pPr>
        <w:framePr w:w="600" w:wrap="auto" w:vAnchor="margin" w:hAnchor="text" w:x="5780" w:y="344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86E60EB">
      <w:pPr>
        <w:framePr w:w="600" w:wrap="auto" w:vAnchor="margin" w:hAnchor="text" w:x="7060" w:y="344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025B2D6C">
      <w:pPr>
        <w:framePr w:w="600" w:wrap="auto" w:vAnchor="margin" w:hAnchor="text" w:x="7900" w:y="344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29848738">
      <w:pPr>
        <w:framePr w:w="346" w:wrap="auto" w:vAnchor="margin" w:hAnchor="text" w:x="2700" w:y="371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6BB80DE3">
      <w:pPr>
        <w:framePr w:w="2449" w:wrap="auto" w:vAnchor="margin" w:hAnchor="text" w:x="2805" w:y="371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5D19645B">
      <w:pPr>
        <w:framePr w:w="2449" w:wrap="auto" w:vAnchor="margin" w:hAnchor="text" w:x="2805" w:y="3712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0x83</w:t>
      </w:r>
    </w:p>
    <w:p w14:paraId="4D1D2089">
      <w:pPr>
        <w:framePr w:w="723" w:wrap="auto" w:vAnchor="margin" w:hAnchor="text" w:x="7060" w:y="371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4E48ECE8">
      <w:pPr>
        <w:framePr w:w="723" w:wrap="auto" w:vAnchor="margin" w:hAnchor="text" w:x="7060" w:y="3712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464DA39B">
      <w:pPr>
        <w:framePr w:w="1875" w:wrap="auto" w:vAnchor="margin" w:hAnchor="text" w:x="7900" w:y="371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35DC8F4E">
      <w:pPr>
        <w:framePr w:w="1875" w:wrap="auto" w:vAnchor="margin" w:hAnchor="text" w:x="7900" w:y="3712"/>
        <w:widowControl w:val="0"/>
        <w:autoSpaceDE w:val="0"/>
        <w:autoSpaceDN w:val="0"/>
        <w:spacing w:before="8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0x83</w:t>
      </w:r>
    </w:p>
    <w:p w14:paraId="7E5F2F7C">
      <w:pPr>
        <w:framePr w:w="600" w:wrap="auto" w:vAnchor="margin" w:hAnchor="text" w:x="1680" w:y="375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37E75AF6">
      <w:pPr>
        <w:framePr w:w="600" w:wrap="auto" w:vAnchor="margin" w:hAnchor="text" w:x="5780" w:y="375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188B49A0">
      <w:pPr>
        <w:framePr w:w="346" w:wrap="auto" w:vAnchor="margin" w:hAnchor="text" w:x="2700" w:y="403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29B57A3B">
      <w:pPr>
        <w:framePr w:w="780" w:wrap="auto" w:vAnchor="margin" w:hAnchor="text" w:x="1680" w:y="408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2D819A02">
      <w:pPr>
        <w:framePr w:w="780" w:wrap="auto" w:vAnchor="margin" w:hAnchor="text" w:x="5780" w:y="408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2D3FB7B0">
      <w:pPr>
        <w:framePr w:w="346" w:wrap="auto" w:vAnchor="margin" w:hAnchor="text" w:x="7900" w:y="436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7F938D45">
      <w:pPr>
        <w:framePr w:w="1052" w:wrap="auto" w:vAnchor="margin" w:hAnchor="text" w:x="8005" w:y="436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592358DB">
      <w:pPr>
        <w:framePr w:w="346" w:wrap="auto" w:vAnchor="margin" w:hAnchor="text" w:x="2700" w:y="452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3596EFAE">
      <w:pPr>
        <w:framePr w:w="618" w:wrap="auto" w:vAnchor="margin" w:hAnchor="text" w:x="2805" w:y="452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11312681">
      <w:pPr>
        <w:framePr w:w="386" w:wrap="auto" w:vAnchor="margin" w:hAnchor="text" w:x="3380" w:y="452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5ED96A6F">
      <w:pPr>
        <w:framePr w:w="723" w:wrap="auto" w:vAnchor="margin" w:hAnchor="text" w:x="7060" w:y="452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51341D26">
      <w:pPr>
        <w:framePr w:w="723" w:wrap="auto" w:vAnchor="margin" w:hAnchor="text" w:x="7060" w:y="4524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749F4B64">
      <w:pPr>
        <w:framePr w:w="1140" w:wrap="auto" w:vAnchor="margin" w:hAnchor="text" w:x="1680" w:y="456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040D4F6E">
      <w:pPr>
        <w:framePr w:w="780" w:wrap="auto" w:vAnchor="margin" w:hAnchor="text" w:x="5780" w:y="456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1DFE775D">
      <w:pPr>
        <w:framePr w:w="1162" w:wrap="auto" w:vAnchor="margin" w:hAnchor="text" w:x="7900" w:y="468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3E8B0267">
      <w:pPr>
        <w:framePr w:w="1336" w:wrap="auto" w:vAnchor="margin" w:hAnchor="text" w:x="3380" w:y="500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RFU</w:t>
      </w:r>
      <w:r>
        <w:rPr>
          <w:rFonts w:ascii="FSVCCA+Microsoft YaHei"/>
          <w:color w:val="000000"/>
          <w:spacing w:val="159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2 Byte</w:t>
      </w:r>
    </w:p>
    <w:p w14:paraId="4A6FE9EA">
      <w:pPr>
        <w:framePr w:w="386" w:wrap="auto" w:vAnchor="margin" w:hAnchor="text" w:x="7900" w:y="500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6C7088F9">
      <w:pPr>
        <w:framePr w:w="1140" w:wrap="auto" w:vAnchor="margin" w:hAnchor="text" w:x="5780" w:y="505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19A20367">
      <w:pPr>
        <w:framePr w:w="1140" w:wrap="auto" w:vAnchor="margin" w:hAnchor="text" w:x="5780" w:y="5051"/>
        <w:widowControl w:val="0"/>
        <w:autoSpaceDE w:val="0"/>
        <w:autoSpaceDN w:val="0"/>
        <w:spacing w:before="264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6BDD1C20">
      <w:pPr>
        <w:framePr w:w="346" w:wrap="auto" w:vAnchor="margin" w:hAnchor="text" w:x="2700" w:y="545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3331A025">
      <w:pPr>
        <w:framePr w:w="346" w:wrap="auto" w:vAnchor="margin" w:hAnchor="text" w:x="2700" w:y="5453"/>
        <w:widowControl w:val="0"/>
        <w:autoSpaceDE w:val="0"/>
        <w:autoSpaceDN w:val="0"/>
        <w:spacing w:before="28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7D3609B9">
      <w:pPr>
        <w:framePr w:w="1699" w:wrap="auto" w:vAnchor="margin" w:hAnchor="text" w:x="2859" w:y="545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91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MD5</w:t>
      </w:r>
      <w:r>
        <w:rPr>
          <w:rFonts w:ascii="FSVCCA+Microsoft YaHei"/>
          <w:color w:val="000000"/>
          <w:spacing w:val="8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16</w:t>
      </w:r>
    </w:p>
    <w:p w14:paraId="5F7AAF73">
      <w:pPr>
        <w:framePr w:w="1699" w:wrap="auto" w:vAnchor="margin" w:hAnchor="text" w:x="2859" w:y="5453"/>
        <w:widowControl w:val="0"/>
        <w:autoSpaceDE w:val="0"/>
        <w:autoSpaceDN w:val="0"/>
        <w:spacing w:before="0" w:after="0" w:line="235" w:lineRule="exact"/>
        <w:ind w:left="1081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67A5A16C">
      <w:pPr>
        <w:framePr w:w="1259" w:wrap="auto" w:vAnchor="margin" w:hAnchor="text" w:x="4640" w:y="545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压缩包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md5</w:t>
      </w:r>
    </w:p>
    <w:p w14:paraId="2DE8A155">
      <w:pPr>
        <w:framePr w:w="1259" w:wrap="auto" w:vAnchor="margin" w:hAnchor="text" w:x="4640" w:y="5453"/>
        <w:widowControl w:val="0"/>
        <w:autoSpaceDE w:val="0"/>
        <w:autoSpaceDN w:val="0"/>
        <w:spacing w:before="42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值</w:t>
      </w:r>
    </w:p>
    <w:p w14:paraId="46A2DDA8">
      <w:pPr>
        <w:framePr w:w="3012" w:wrap="auto" w:vAnchor="margin" w:hAnchor="text" w:x="7060" w:y="545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21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时没有此项</w:t>
      </w:r>
    </w:p>
    <w:p w14:paraId="1449FF66">
      <w:pPr>
        <w:framePr w:w="780" w:wrap="auto" w:vAnchor="margin" w:hAnchor="text" w:x="1680" w:y="549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12A8B3C8">
      <w:pPr>
        <w:framePr w:w="780" w:wrap="auto" w:vAnchor="margin" w:hAnchor="text" w:x="1680" w:y="5495"/>
        <w:widowControl w:val="0"/>
        <w:autoSpaceDE w:val="0"/>
        <w:autoSpaceDN w:val="0"/>
        <w:spacing w:before="34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37892D6C">
      <w:pPr>
        <w:framePr w:w="618" w:wrap="auto" w:vAnchor="margin" w:hAnchor="text" w:x="2805" w:y="597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41ED3F92">
      <w:pPr>
        <w:framePr w:w="723" w:wrap="auto" w:vAnchor="margin" w:hAnchor="text" w:x="7060" w:y="597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F7FC0CA">
      <w:pPr>
        <w:framePr w:w="780" w:wrap="auto" w:vAnchor="margin" w:hAnchor="text" w:x="5780" w:y="601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1A4724EA">
      <w:pPr>
        <w:framePr w:w="4283" w:wrap="auto" w:vAnchor="margin" w:hAnchor="text" w:x="2330" w:y="6851"/>
        <w:widowControl w:val="0"/>
        <w:autoSpaceDE w:val="0"/>
        <w:autoSpaceDN w:val="0"/>
        <w:spacing w:before="0" w:after="0" w:line="313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MUGE+SimHei" w:hAnsi="LQMUGE+SimHei" w:cs="LQMUGE+SimHei"/>
          <w:color w:val="000000"/>
          <w:spacing w:val="1"/>
          <w:sz w:val="28"/>
        </w:rPr>
        <w:t>指令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Arial"/>
          <w:b/>
          <w:color w:val="000000"/>
          <w:spacing w:val="0"/>
          <w:sz w:val="28"/>
        </w:rPr>
        <w:t>0x8A</w:t>
      </w:r>
      <w:r>
        <w:rPr>
          <w:rFonts w:ascii="Arial"/>
          <w:b/>
          <w:color w:val="000000"/>
          <w:spacing w:val="64"/>
          <w:sz w:val="28"/>
        </w:rPr>
        <w:t xml:space="preserve"> </w:t>
      </w:r>
      <w:r>
        <w:rPr>
          <w:rFonts w:ascii="LQMUGE+SimHei" w:hAnsi="LQMUGE+SimHei" w:cs="LQMUGE+SimHei"/>
          <w:color w:val="000000"/>
          <w:spacing w:val="1"/>
          <w:sz w:val="28"/>
        </w:rPr>
        <w:t>删除音频文件或图片</w:t>
      </w:r>
    </w:p>
    <w:p w14:paraId="3C4080C0">
      <w:pPr>
        <w:framePr w:w="1126" w:wrap="auto" w:vAnchor="margin" w:hAnchor="text" w:x="1680" w:y="747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FSVCCA+Microsoft YaHei"/>
          <w:color w:val="000000"/>
          <w:spacing w:val="0"/>
          <w:sz w:val="18"/>
        </w:rPr>
        <w:t>: 0x8A</w:t>
      </w:r>
    </w:p>
    <w:p w14:paraId="7A90C16F">
      <w:pPr>
        <w:framePr w:w="1126" w:wrap="auto" w:vAnchor="margin" w:hAnchor="text" w:x="1680" w:y="7478"/>
        <w:widowControl w:val="0"/>
        <w:autoSpaceDE w:val="0"/>
        <w:autoSpaceDN w:val="0"/>
        <w:spacing w:before="1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说明：</w:t>
      </w:r>
    </w:p>
    <w:p w14:paraId="3C841A1C">
      <w:pPr>
        <w:framePr w:w="5456" w:wrap="auto" w:vAnchor="margin" w:hAnchor="text" w:x="1680" w:y="8077"/>
        <w:widowControl w:val="0"/>
        <w:autoSpaceDE w:val="0"/>
        <w:autoSpaceDN w:val="0"/>
        <w:spacing w:before="0" w:after="0" w:line="238" w:lineRule="exact"/>
        <w:ind w:left="64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此指令支持删除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0.wav 1.wav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JNEQQR+SimSun" w:hAnsi="JNEQQR+SimSun" w:cs="JNEQQR+SimSun"/>
          <w:color w:val="000000"/>
          <w:spacing w:val="0"/>
          <w:sz w:val="18"/>
        </w:rPr>
        <w:t>…</w:t>
      </w:r>
      <w:r>
        <w:rPr>
          <w:rFonts w:ascii="JNEQQR+SimSun"/>
          <w:color w:val="000000"/>
          <w:spacing w:val="0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0.png 1.png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JNEQQR+SimSun" w:hAnsi="JNEQQR+SimSun" w:cs="JNEQQR+SimSun"/>
          <w:color w:val="000000"/>
          <w:spacing w:val="0"/>
          <w:sz w:val="18"/>
        </w:rPr>
        <w:t>…</w:t>
      </w:r>
      <w:r>
        <w:rPr>
          <w:rFonts w:ascii="QWSWFJ+SimSun" w:hAnsi="QWSWFJ+SimSun" w:cs="QWSWFJ+SimSun"/>
          <w:color w:val="000000"/>
          <w:spacing w:val="0"/>
          <w:sz w:val="18"/>
        </w:rPr>
        <w:t>等文件</w:t>
      </w:r>
    </w:p>
    <w:p w14:paraId="14A8E642">
      <w:pPr>
        <w:framePr w:w="5456" w:wrap="auto" w:vAnchor="margin" w:hAnchor="text" w:x="1680" w:y="8077"/>
        <w:widowControl w:val="0"/>
        <w:autoSpaceDE w:val="0"/>
        <w:autoSpaceDN w:val="0"/>
        <w:spacing w:before="93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PC-&gt;Reader(Send)</w:t>
      </w:r>
    </w:p>
    <w:p w14:paraId="01E6C77D">
      <w:pPr>
        <w:framePr w:w="2064" w:wrap="auto" w:vAnchor="margin" w:hAnchor="text" w:x="7200" w:y="840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Reader-&gt;PC(Receive)</w:t>
      </w:r>
    </w:p>
    <w:p w14:paraId="72B2183C">
      <w:pPr>
        <w:framePr w:w="600" w:wrap="auto" w:vAnchor="margin" w:hAnchor="text" w:x="1680" w:y="87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54E05C07">
      <w:pPr>
        <w:framePr w:w="600" w:wrap="auto" w:vAnchor="margin" w:hAnchor="text" w:x="2700" w:y="87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0E006B7E">
      <w:pPr>
        <w:framePr w:w="600" w:wrap="auto" w:vAnchor="margin" w:hAnchor="text" w:x="3380" w:y="87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561C1FE0">
      <w:pPr>
        <w:framePr w:w="600" w:wrap="auto" w:vAnchor="margin" w:hAnchor="text" w:x="7200" w:y="87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项目</w:t>
      </w:r>
    </w:p>
    <w:p w14:paraId="1531E691">
      <w:pPr>
        <w:framePr w:w="600" w:wrap="auto" w:vAnchor="margin" w:hAnchor="text" w:x="8060" w:y="87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字节</w:t>
      </w:r>
    </w:p>
    <w:p w14:paraId="0CB2B4BB">
      <w:pPr>
        <w:framePr w:w="600" w:wrap="auto" w:vAnchor="margin" w:hAnchor="text" w:x="8760" w:y="87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10531620">
      <w:pPr>
        <w:framePr w:w="1372" w:wrap="auto" w:vAnchor="margin" w:hAnchor="text" w:x="8760" w:y="903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Default: 0x55</w:t>
      </w:r>
    </w:p>
    <w:p w14:paraId="4502E13F">
      <w:pPr>
        <w:framePr w:w="346" w:wrap="auto" w:vAnchor="margin" w:hAnchor="text" w:x="2700" w:y="918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6459E2DE">
      <w:pPr>
        <w:framePr w:w="346" w:wrap="auto" w:vAnchor="margin" w:hAnchor="text" w:x="2700" w:y="918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5EEA62AF">
      <w:pPr>
        <w:framePr w:w="346" w:wrap="auto" w:vAnchor="margin" w:hAnchor="text" w:x="2700" w:y="918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5D0D5CBE">
      <w:pPr>
        <w:framePr w:w="2449" w:wrap="auto" w:vAnchor="margin" w:hAnchor="text" w:x="2805" w:y="918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Default: 0x55 0xAA</w:t>
      </w:r>
    </w:p>
    <w:p w14:paraId="27816865">
      <w:pPr>
        <w:framePr w:w="2449" w:wrap="auto" w:vAnchor="margin" w:hAnchor="text" w:x="2805" w:y="9187"/>
        <w:widowControl w:val="0"/>
        <w:autoSpaceDE w:val="0"/>
        <w:autoSpaceDN w:val="0"/>
        <w:spacing w:before="24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  <w:r>
        <w:rPr>
          <w:rFonts w:ascii="FSVCCA+Microsoft YaHei"/>
          <w:color w:val="000000"/>
          <w:spacing w:val="14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0x8A</w:t>
      </w:r>
    </w:p>
    <w:p w14:paraId="6B75930D">
      <w:pPr>
        <w:framePr w:w="723" w:wrap="auto" w:vAnchor="margin" w:hAnchor="text" w:x="8060" w:y="918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3863A5AB">
      <w:pPr>
        <w:framePr w:w="600" w:wrap="auto" w:vAnchor="margin" w:hAnchor="text" w:x="1680" w:y="922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1DB9FBDC">
      <w:pPr>
        <w:framePr w:w="600" w:wrap="auto" w:vAnchor="margin" w:hAnchor="text" w:x="7200" w:y="922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包头</w:t>
      </w:r>
    </w:p>
    <w:p w14:paraId="5CC5B582">
      <w:pPr>
        <w:framePr w:w="690" w:wrap="auto" w:vAnchor="margin" w:hAnchor="text" w:x="8760" w:y="934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0xAA</w:t>
      </w:r>
    </w:p>
    <w:p w14:paraId="3A140BA0">
      <w:pPr>
        <w:framePr w:w="1369" w:wrap="auto" w:vAnchor="margin" w:hAnchor="text" w:x="8060" w:y="967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  <w:r>
        <w:rPr>
          <w:rFonts w:ascii="FSVCCA+Microsoft YaHei"/>
          <w:color w:val="000000"/>
          <w:spacing w:val="164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0x8A</w:t>
      </w:r>
    </w:p>
    <w:p w14:paraId="1A9394AB">
      <w:pPr>
        <w:framePr w:w="1140" w:wrap="auto" w:vAnchor="margin" w:hAnchor="text" w:x="1680" w:y="97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3CA52D8F">
      <w:pPr>
        <w:framePr w:w="1140" w:wrap="auto" w:vAnchor="margin" w:hAnchor="text" w:x="1680" w:y="9715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数据域长度</w:t>
      </w:r>
    </w:p>
    <w:p w14:paraId="589012E2">
      <w:pPr>
        <w:framePr w:w="780" w:wrap="auto" w:vAnchor="margin" w:hAnchor="text" w:x="7200" w:y="97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命令字</w:t>
      </w:r>
    </w:p>
    <w:p w14:paraId="0C3575C4">
      <w:pPr>
        <w:framePr w:w="780" w:wrap="auto" w:vAnchor="margin" w:hAnchor="text" w:x="7200" w:y="9715"/>
        <w:widowControl w:val="0"/>
        <w:autoSpaceDE w:val="0"/>
        <w:autoSpaceDN w:val="0"/>
        <w:spacing w:before="30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标识字</w:t>
      </w:r>
    </w:p>
    <w:p w14:paraId="04C4BBF5">
      <w:pPr>
        <w:framePr w:w="1158" w:wrap="auto" w:vAnchor="margin" w:hAnchor="text" w:x="8760" w:y="999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0x00 : </w:t>
      </w: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364B663E">
      <w:pPr>
        <w:framePr w:w="618" w:wrap="auto" w:vAnchor="margin" w:hAnchor="text" w:x="2805" w:y="1015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48914E1B">
      <w:pPr>
        <w:framePr w:w="386" w:wrap="auto" w:vAnchor="margin" w:hAnchor="text" w:x="3380" w:y="1015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7692AFF6">
      <w:pPr>
        <w:framePr w:w="723" w:wrap="auto" w:vAnchor="margin" w:hAnchor="text" w:x="8060" w:y="1015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6CB4EDBF">
      <w:pPr>
        <w:framePr w:w="723" w:wrap="auto" w:vAnchor="margin" w:hAnchor="text" w:x="8060" w:y="10158"/>
        <w:widowControl w:val="0"/>
        <w:autoSpaceDE w:val="0"/>
        <w:autoSpaceDN w:val="0"/>
        <w:spacing w:before="35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2Byte</w:t>
      </w:r>
    </w:p>
    <w:p w14:paraId="49857A30">
      <w:pPr>
        <w:framePr w:w="1162" w:wrap="auto" w:vAnchor="margin" w:hAnchor="text" w:x="8760" w:y="1031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非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 :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3B3480BD">
      <w:pPr>
        <w:framePr w:w="346" w:wrap="auto" w:vAnchor="margin" w:hAnchor="text" w:x="3940" w:y="1074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64E21F70">
      <w:pPr>
        <w:framePr w:w="346" w:wrap="auto" w:vAnchor="margin" w:hAnchor="text" w:x="3940" w:y="10745"/>
        <w:widowControl w:val="0"/>
        <w:autoSpaceDE w:val="0"/>
        <w:autoSpaceDN w:val="0"/>
        <w:spacing w:before="424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4B1E2C36">
      <w:pPr>
        <w:framePr w:w="617" w:wrap="auto" w:vAnchor="margin" w:hAnchor="text" w:x="4099" w:y="1074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4142E40C">
      <w:pPr>
        <w:framePr w:w="1351" w:wrap="auto" w:vAnchor="margin" w:hAnchor="text" w:x="4800" w:y="1074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01</w:t>
      </w:r>
      <w:r>
        <w:rPr>
          <w:rFonts w:ascii="QWSWFJ+SimSun" w:hAnsi="QWSWFJ+SimSun" w:cs="QWSWFJ+SimSun"/>
          <w:color w:val="000000"/>
          <w:spacing w:val="0"/>
          <w:sz w:val="18"/>
        </w:rPr>
        <w:t>：图片文件</w:t>
      </w:r>
    </w:p>
    <w:p w14:paraId="40BB78FB">
      <w:pPr>
        <w:framePr w:w="1351" w:wrap="auto" w:vAnchor="margin" w:hAnchor="text" w:x="4800" w:y="10745"/>
        <w:widowControl w:val="0"/>
        <w:autoSpaceDE w:val="0"/>
        <w:autoSpaceDN w:val="0"/>
        <w:spacing w:before="7" w:after="0" w:line="238" w:lineRule="exact"/>
        <w:ind w:left="105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  <w:r>
        <w:rPr>
          <w:rFonts w:ascii="QWSWFJ+SimSun" w:hAnsi="QWSWFJ+SimSun" w:cs="QWSWFJ+SimSun"/>
          <w:color w:val="000000"/>
          <w:spacing w:val="0"/>
          <w:sz w:val="18"/>
        </w:rPr>
        <w:t>：音频文件</w:t>
      </w:r>
    </w:p>
    <w:p w14:paraId="001B7653">
      <w:pPr>
        <w:framePr w:w="386" w:wrap="auto" w:vAnchor="margin" w:hAnchor="text" w:x="8760" w:y="1074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</w:t>
      </w:r>
    </w:p>
    <w:p w14:paraId="7794E2B5">
      <w:pPr>
        <w:framePr w:w="600" w:wrap="auto" w:vAnchor="margin" w:hAnchor="text" w:x="3380" w:y="1078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类型</w:t>
      </w:r>
    </w:p>
    <w:p w14:paraId="4DE4C57C">
      <w:pPr>
        <w:framePr w:w="960" w:wrap="auto" w:vAnchor="margin" w:hAnchor="text" w:x="7200" w:y="10788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数据域长</w:t>
      </w:r>
    </w:p>
    <w:p w14:paraId="4126DCDE">
      <w:pPr>
        <w:framePr w:w="960" w:wrap="auto" w:vAnchor="margin" w:hAnchor="text" w:x="7200" w:y="10788"/>
        <w:widowControl w:val="0"/>
        <w:autoSpaceDE w:val="0"/>
        <w:autoSpaceDN w:val="0"/>
        <w:spacing w:before="7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度</w:t>
      </w:r>
    </w:p>
    <w:p w14:paraId="65E0BA12">
      <w:pPr>
        <w:framePr w:w="346" w:wrap="auto" w:vAnchor="margin" w:hAnchor="text" w:x="4800" w:y="1099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</w:t>
      </w:r>
    </w:p>
    <w:p w14:paraId="1796F130">
      <w:pPr>
        <w:framePr w:w="346" w:wrap="auto" w:vAnchor="margin" w:hAnchor="text" w:x="2700" w:y="1111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392E23A7">
      <w:pPr>
        <w:framePr w:w="671" w:wrap="auto" w:vAnchor="margin" w:hAnchor="text" w:x="2805" w:y="11113"/>
        <w:widowControl w:val="0"/>
        <w:autoSpaceDE w:val="0"/>
        <w:autoSpaceDN w:val="0"/>
        <w:spacing w:before="0" w:after="0" w:line="238" w:lineRule="exact"/>
        <w:ind w:left="53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70597B64">
      <w:pPr>
        <w:framePr w:w="671" w:wrap="auto" w:vAnchor="margin" w:hAnchor="text" w:x="2805" w:y="11113"/>
        <w:widowControl w:val="0"/>
        <w:autoSpaceDE w:val="0"/>
        <w:autoSpaceDN w:val="0"/>
        <w:spacing w:before="576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Byte</w:t>
      </w:r>
    </w:p>
    <w:p w14:paraId="5BE26342">
      <w:pPr>
        <w:framePr w:w="780" w:wrap="auto" w:vAnchor="margin" w:hAnchor="text" w:x="1680" w:y="11156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79606849">
      <w:pPr>
        <w:framePr w:w="780" w:wrap="auto" w:vAnchor="margin" w:hAnchor="text" w:x="1680" w:y="11156"/>
        <w:widowControl w:val="0"/>
        <w:autoSpaceDE w:val="0"/>
        <w:autoSpaceDN w:val="0"/>
        <w:spacing w:before="633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08B65B18">
      <w:pPr>
        <w:framePr w:w="3030" w:wrap="auto" w:vAnchor="margin" w:hAnchor="text" w:x="4045" w:y="1140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6 Byte</w:t>
      </w:r>
      <w:r>
        <w:rPr>
          <w:rFonts w:ascii="FSVCCA+Microsoft YaHei"/>
          <w:color w:val="000000"/>
          <w:spacing w:val="16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音频文件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标号范围</w:t>
      </w:r>
      <w:r>
        <w:rPr>
          <w:rFonts w:ascii="FSVCCA+Microsoft YaHei"/>
          <w:color w:val="000000"/>
          <w:spacing w:val="0"/>
          <w:sz w:val="18"/>
        </w:rPr>
        <w:t>: [0-5]</w:t>
      </w:r>
    </w:p>
    <w:p w14:paraId="70EA9FA9">
      <w:pPr>
        <w:framePr w:w="2332" w:wrap="auto" w:vAnchor="margin" w:hAnchor="text" w:x="8060" w:y="1140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 Byte</w:t>
      </w:r>
      <w:r>
        <w:rPr>
          <w:rFonts w:ascii="FSVCCA+Microsoft YaHei"/>
          <w:color w:val="000000"/>
          <w:spacing w:val="70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数据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N = 0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时没</w:t>
      </w:r>
    </w:p>
    <w:p w14:paraId="502C6578">
      <w:pPr>
        <w:framePr w:w="2332" w:wrap="auto" w:vAnchor="margin" w:hAnchor="text" w:x="8060" w:y="11406"/>
        <w:widowControl w:val="0"/>
        <w:autoSpaceDE w:val="0"/>
        <w:autoSpaceDN w:val="0"/>
        <w:spacing w:before="42" w:after="0" w:line="180" w:lineRule="exact"/>
        <w:ind w:left="70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有此项</w:t>
      </w:r>
    </w:p>
    <w:p w14:paraId="5F34235D">
      <w:pPr>
        <w:framePr w:w="600" w:wrap="auto" w:vAnchor="margin" w:hAnchor="text" w:x="3380" w:y="1144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文件</w:t>
      </w:r>
    </w:p>
    <w:p w14:paraId="3AF7B051">
      <w:pPr>
        <w:framePr w:w="600" w:wrap="auto" w:vAnchor="margin" w:hAnchor="text" w:x="3380" w:y="11449"/>
        <w:widowControl w:val="0"/>
        <w:autoSpaceDE w:val="0"/>
        <w:autoSpaceDN w:val="0"/>
        <w:spacing w:before="58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标号</w:t>
      </w:r>
    </w:p>
    <w:p w14:paraId="75F6D37D">
      <w:pPr>
        <w:framePr w:w="780" w:wrap="auto" w:vAnchor="margin" w:hAnchor="text" w:x="7200" w:y="1144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数据域</w:t>
      </w:r>
    </w:p>
    <w:p w14:paraId="37467742">
      <w:pPr>
        <w:framePr w:w="780" w:wrap="auto" w:vAnchor="margin" w:hAnchor="text" w:x="7200" w:y="11449"/>
        <w:widowControl w:val="0"/>
        <w:autoSpaceDE w:val="0"/>
        <w:autoSpaceDN w:val="0"/>
        <w:spacing w:before="34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校验字</w:t>
      </w:r>
    </w:p>
    <w:p w14:paraId="7A6DFD28">
      <w:pPr>
        <w:framePr w:w="2480" w:wrap="auto" w:vAnchor="margin" w:hAnchor="text" w:x="4800" w:y="11641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27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图片文件标号范围：</w:t>
      </w:r>
      <w:r>
        <w:rPr>
          <w:rFonts w:ascii="FSVCCA+Microsoft YaHei"/>
          <w:color w:val="000000"/>
          <w:spacing w:val="0"/>
          <w:sz w:val="27"/>
          <w:vertAlign w:val="superscript"/>
        </w:rPr>
        <w:t>[0-255]</w:t>
      </w:r>
    </w:p>
    <w:p w14:paraId="677BEA99">
      <w:pPr>
        <w:framePr w:w="346" w:wrap="auto" w:vAnchor="margin" w:hAnchor="text" w:x="2700" w:y="1192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</w:t>
      </w:r>
    </w:p>
    <w:p w14:paraId="3B0115F5">
      <w:pPr>
        <w:framePr w:w="723" w:wrap="auto" w:vAnchor="margin" w:hAnchor="text" w:x="8060" w:y="1192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1Byte</w:t>
      </w:r>
    </w:p>
    <w:p w14:paraId="2D741139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41" o:spid="_x0000_s1167" o:spt="75" type="#_x0000_t75" style="position:absolute;left:0pt;margin-left:79.65pt;margin-top:120.15pt;height:194.85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46" o:title=""/>
            <o:lock v:ext="edit" aspectratio="t"/>
          </v:shape>
        </w:pict>
      </w:r>
      <w:r>
        <w:pict>
          <v:shape id="_x0000142" o:spid="_x0000_s1168" o:spt="75" type="#_x0000_t75" style="position:absolute;left:0pt;margin-left:79.65pt;margin-top:370.7pt;height:242.05pt;width:435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47" o:title=""/>
            <o:lock v:ext="edit" aspectratio="t"/>
          </v:shape>
        </w:pict>
      </w:r>
      <w:r>
        <w:pict>
          <v:shape id="_x0000143" o:spid="_x0000_s1169" o:spt="75" type="#_x0000_t75" style="position:absolute;left:0pt;margin-left:88pt;margin-top:93.55pt;height:12.1pt;width:22.1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48" o:title=""/>
            <o:lock v:ext="edit" aspectratio="t"/>
          </v:shape>
        </w:pict>
      </w:r>
      <w:r>
        <w:pict>
          <v:shape id="_x0000144" o:spid="_x0000_s1170" o:spt="75" type="#_x0000_t75" style="position:absolute;left:0pt;margin-left:88pt;margin-top:344.1pt;height:12.1pt;width:22.4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49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71EFA144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570887F9">
      <w:pPr>
        <w:framePr w:w="1561" w:wrap="auto" w:vAnchor="margin" w:hAnchor="text" w:x="1780" w:y="1661"/>
        <w:widowControl w:val="0"/>
        <w:autoSpaceDE w:val="0"/>
        <w:autoSpaceDN w:val="0"/>
        <w:spacing w:before="0" w:after="0" w:line="422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FPCKO+SimSun" w:hAnsi="TFPCKO+SimSun" w:cs="TFPCKO+SimSun"/>
          <w:color w:val="000000"/>
          <w:spacing w:val="1"/>
          <w:sz w:val="32"/>
        </w:rPr>
        <w:t>附录</w:t>
      </w:r>
      <w:r>
        <w:rPr>
          <w:rFonts w:ascii="Times New Roman"/>
          <w:color w:val="000000"/>
          <w:spacing w:val="81"/>
          <w:sz w:val="32"/>
        </w:rPr>
        <w:t xml:space="preserve"> </w:t>
      </w:r>
      <w:r>
        <w:rPr>
          <w:rFonts w:ascii="DUROEG+Microsoft YaHei Bold"/>
          <w:b/>
          <w:color w:val="000000"/>
          <w:spacing w:val="0"/>
          <w:sz w:val="32"/>
        </w:rPr>
        <w:t>1</w:t>
      </w:r>
      <w:r>
        <w:rPr>
          <w:rFonts w:ascii="TFPCKO+SimSun" w:hAnsi="TFPCKO+SimSun" w:cs="TFPCKO+SimSun"/>
          <w:color w:val="000000"/>
          <w:spacing w:val="0"/>
          <w:sz w:val="32"/>
        </w:rPr>
        <w:t>：</w:t>
      </w:r>
    </w:p>
    <w:p w14:paraId="271AD307">
      <w:pPr>
        <w:framePr w:w="780" w:wrap="auto" w:vAnchor="margin" w:hAnchor="text" w:x="1910" w:y="221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标识号</w:t>
      </w:r>
    </w:p>
    <w:p w14:paraId="58E6817A">
      <w:pPr>
        <w:framePr w:w="600" w:wrap="auto" w:vAnchor="margin" w:hAnchor="text" w:x="4900" w:y="221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说明</w:t>
      </w:r>
    </w:p>
    <w:p w14:paraId="04CCDB47">
      <w:pPr>
        <w:framePr w:w="680" w:wrap="auto" w:vAnchor="margin" w:hAnchor="text" w:x="1910" w:y="248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0x00</w:t>
      </w:r>
    </w:p>
    <w:p w14:paraId="529711FE">
      <w:pPr>
        <w:framePr w:w="680" w:wrap="auto" w:vAnchor="margin" w:hAnchor="text" w:x="1910" w:y="2485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0x10</w:t>
      </w:r>
    </w:p>
    <w:p w14:paraId="67E8F1D0">
      <w:pPr>
        <w:framePr w:w="680" w:wrap="auto" w:vAnchor="margin" w:hAnchor="text" w:x="1910" w:y="2485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0x90</w:t>
      </w:r>
    </w:p>
    <w:p w14:paraId="4B28633C">
      <w:pPr>
        <w:framePr w:w="680" w:wrap="auto" w:vAnchor="margin" w:hAnchor="text" w:x="1910" w:y="2485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0x01</w:t>
      </w:r>
    </w:p>
    <w:p w14:paraId="797FD545">
      <w:pPr>
        <w:framePr w:w="680" w:wrap="auto" w:vAnchor="margin" w:hAnchor="text" w:x="1910" w:y="2485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0x02</w:t>
      </w:r>
    </w:p>
    <w:p w14:paraId="2DE555CE">
      <w:pPr>
        <w:framePr w:w="680" w:wrap="auto" w:vAnchor="margin" w:hAnchor="text" w:x="1910" w:y="2485"/>
        <w:widowControl w:val="0"/>
        <w:autoSpaceDE w:val="0"/>
        <w:autoSpaceDN w:val="0"/>
        <w:spacing w:before="7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0x03</w:t>
      </w:r>
    </w:p>
    <w:p w14:paraId="25AC9912">
      <w:pPr>
        <w:framePr w:w="680" w:wrap="auto" w:vAnchor="margin" w:hAnchor="text" w:x="1910" w:y="2485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0x04</w:t>
      </w:r>
    </w:p>
    <w:p w14:paraId="591D9FC2">
      <w:pPr>
        <w:framePr w:w="680" w:wrap="auto" w:vAnchor="margin" w:hAnchor="text" w:x="1910" w:y="2485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0x05</w:t>
      </w:r>
    </w:p>
    <w:p w14:paraId="201B16A9">
      <w:pPr>
        <w:framePr w:w="680" w:wrap="auto" w:vAnchor="margin" w:hAnchor="text" w:x="1910" w:y="2485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0x06</w:t>
      </w:r>
    </w:p>
    <w:p w14:paraId="44324417">
      <w:pPr>
        <w:framePr w:w="680" w:wrap="auto" w:vAnchor="margin" w:hAnchor="text" w:x="1910" w:y="2485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0x07</w:t>
      </w:r>
    </w:p>
    <w:p w14:paraId="01F19DD3">
      <w:pPr>
        <w:framePr w:w="680" w:wrap="auto" w:vAnchor="margin" w:hAnchor="text" w:x="1910" w:y="2485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0x08</w:t>
      </w:r>
    </w:p>
    <w:p w14:paraId="3B2BCB76">
      <w:pPr>
        <w:framePr w:w="680" w:wrap="auto" w:vAnchor="margin" w:hAnchor="text" w:x="1910" w:y="2485"/>
        <w:widowControl w:val="0"/>
        <w:autoSpaceDE w:val="0"/>
        <w:autoSpaceDN w:val="0"/>
        <w:spacing w:before="7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0x09</w:t>
      </w:r>
    </w:p>
    <w:p w14:paraId="645428DC">
      <w:pPr>
        <w:framePr w:w="680" w:wrap="auto" w:vAnchor="margin" w:hAnchor="text" w:x="1910" w:y="2485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0x0A</w:t>
      </w:r>
    </w:p>
    <w:p w14:paraId="6A3366C6">
      <w:pPr>
        <w:framePr w:w="680" w:wrap="auto" w:vAnchor="margin" w:hAnchor="text" w:x="1910" w:y="2485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0x0B</w:t>
      </w:r>
    </w:p>
    <w:p w14:paraId="7FEAC731">
      <w:pPr>
        <w:framePr w:w="680" w:wrap="auto" w:vAnchor="margin" w:hAnchor="text" w:x="1910" w:y="2485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0x0C</w:t>
      </w:r>
    </w:p>
    <w:p w14:paraId="43EEB5E9">
      <w:pPr>
        <w:framePr w:w="680" w:wrap="auto" w:vAnchor="margin" w:hAnchor="text" w:x="1910" w:y="2485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0x0D</w:t>
      </w:r>
    </w:p>
    <w:p w14:paraId="74DDBD2C">
      <w:pPr>
        <w:framePr w:w="680" w:wrap="auto" w:vAnchor="margin" w:hAnchor="text" w:x="1910" w:y="2485"/>
        <w:widowControl w:val="0"/>
        <w:autoSpaceDE w:val="0"/>
        <w:autoSpaceDN w:val="0"/>
        <w:spacing w:before="7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0x0E</w:t>
      </w:r>
    </w:p>
    <w:p w14:paraId="58D6FA6C">
      <w:pPr>
        <w:framePr w:w="680" w:wrap="auto" w:vAnchor="margin" w:hAnchor="text" w:x="1910" w:y="2485"/>
        <w:widowControl w:val="0"/>
        <w:autoSpaceDE w:val="0"/>
        <w:autoSpaceDN w:val="0"/>
        <w:spacing w:before="8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0x93</w:t>
      </w:r>
    </w:p>
    <w:p w14:paraId="6FB9DDD5">
      <w:pPr>
        <w:framePr w:w="600" w:wrap="auto" w:vAnchor="margin" w:hAnchor="text" w:x="4360" w:y="252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成功</w:t>
      </w:r>
    </w:p>
    <w:p w14:paraId="1741DA4E">
      <w:pPr>
        <w:framePr w:w="1740" w:wrap="auto" w:vAnchor="margin" w:hAnchor="text" w:x="4300" w:y="2847"/>
        <w:widowControl w:val="0"/>
        <w:autoSpaceDE w:val="0"/>
        <w:autoSpaceDN w:val="0"/>
        <w:spacing w:before="0" w:after="0" w:line="180" w:lineRule="exact"/>
        <w:ind w:left="6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成功，结果不为空</w:t>
      </w:r>
    </w:p>
    <w:p w14:paraId="1B594815">
      <w:pPr>
        <w:framePr w:w="1740" w:wrap="auto" w:vAnchor="margin" w:hAnchor="text" w:x="4300" w:y="2847"/>
        <w:widowControl w:val="0"/>
        <w:autoSpaceDE w:val="0"/>
        <w:autoSpaceDN w:val="0"/>
        <w:spacing w:before="14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567CB557">
      <w:pPr>
        <w:framePr w:w="960" w:wrap="auto" w:vAnchor="margin" w:hAnchor="text" w:x="4300" w:y="348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校验失败</w:t>
      </w:r>
    </w:p>
    <w:p w14:paraId="58C4430F">
      <w:pPr>
        <w:framePr w:w="1393" w:wrap="auto" w:vAnchor="margin" w:hAnchor="text" w:x="4300" w:y="380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数据长度越界</w:t>
      </w:r>
    </w:p>
    <w:p w14:paraId="6B819148">
      <w:pPr>
        <w:framePr w:w="1393" w:wrap="auto" w:vAnchor="margin" w:hAnchor="text" w:x="4300" w:y="3807"/>
        <w:widowControl w:val="0"/>
        <w:autoSpaceDE w:val="0"/>
        <w:autoSpaceDN w:val="0"/>
        <w:spacing w:before="13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本指令不支持</w:t>
      </w:r>
    </w:p>
    <w:p w14:paraId="5C2F1277">
      <w:pPr>
        <w:framePr w:w="1393" w:wrap="auto" w:vAnchor="margin" w:hAnchor="text" w:x="4300" w:y="3807"/>
        <w:widowControl w:val="0"/>
        <w:autoSpaceDE w:val="0"/>
        <w:autoSpaceDN w:val="0"/>
        <w:spacing w:before="98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Json </w:t>
      </w:r>
      <w:r>
        <w:rPr>
          <w:rFonts w:ascii="QWSWFJ+SimSun" w:hAnsi="QWSWFJ+SimSun" w:cs="QWSWFJ+SimSun"/>
          <w:color w:val="000000"/>
          <w:spacing w:val="0"/>
          <w:sz w:val="18"/>
        </w:rPr>
        <w:t>解析失败</w:t>
      </w:r>
    </w:p>
    <w:p w14:paraId="59E71C19">
      <w:pPr>
        <w:framePr w:w="1393" w:wrap="auto" w:vAnchor="margin" w:hAnchor="text" w:x="4300" w:y="3807"/>
        <w:widowControl w:val="0"/>
        <w:autoSpaceDE w:val="0"/>
        <w:autoSpaceDN w:val="0"/>
        <w:spacing w:before="12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内存不足</w:t>
      </w:r>
    </w:p>
    <w:p w14:paraId="44394A63">
      <w:pPr>
        <w:framePr w:w="1320" w:wrap="auto" w:vAnchor="margin" w:hAnchor="text" w:x="4300" w:y="508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密码长度错误</w:t>
      </w:r>
    </w:p>
    <w:p w14:paraId="5DBE9A73">
      <w:pPr>
        <w:framePr w:w="1320" w:wrap="auto" w:vAnchor="margin" w:hAnchor="text" w:x="4300" w:y="5084"/>
        <w:widowControl w:val="0"/>
        <w:autoSpaceDE w:val="0"/>
        <w:autoSpaceDN w:val="0"/>
        <w:spacing w:before="14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密码校验错误</w:t>
      </w:r>
    </w:p>
    <w:p w14:paraId="130B083E">
      <w:pPr>
        <w:framePr w:w="1320" w:wrap="auto" w:vAnchor="margin" w:hAnchor="text" w:x="4300" w:y="5084"/>
        <w:widowControl w:val="0"/>
        <w:autoSpaceDE w:val="0"/>
        <w:autoSpaceDN w:val="0"/>
        <w:spacing w:before="14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功能未开启</w:t>
      </w:r>
    </w:p>
    <w:p w14:paraId="4407E4E0">
      <w:pPr>
        <w:framePr w:w="1544" w:wrap="auto" w:vAnchor="margin" w:hAnchor="text" w:x="4300" w:y="604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卡号长度越界</w:t>
      </w:r>
    </w:p>
    <w:p w14:paraId="257F4506">
      <w:pPr>
        <w:framePr w:w="1544" w:wrap="auto" w:vAnchor="margin" w:hAnchor="text" w:x="4300" w:y="6041"/>
        <w:widowControl w:val="0"/>
        <w:autoSpaceDE w:val="0"/>
        <w:autoSpaceDN w:val="0"/>
        <w:spacing w:before="14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升级超时失败</w:t>
      </w:r>
    </w:p>
    <w:p w14:paraId="46369733">
      <w:pPr>
        <w:framePr w:w="1544" w:wrap="auto" w:vAnchor="margin" w:hAnchor="text" w:x="4300" w:y="6041"/>
        <w:widowControl w:val="0"/>
        <w:autoSpaceDE w:val="0"/>
        <w:autoSpaceDN w:val="0"/>
        <w:spacing w:before="98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写入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flash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失败</w:t>
      </w:r>
    </w:p>
    <w:p w14:paraId="617F15D8">
      <w:pPr>
        <w:framePr w:w="1544" w:wrap="auto" w:vAnchor="margin" w:hAnchor="text" w:x="4300" w:y="6041"/>
        <w:widowControl w:val="0"/>
        <w:autoSpaceDE w:val="0"/>
        <w:autoSpaceDN w:val="0"/>
        <w:spacing w:before="12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包序号错误</w:t>
      </w:r>
    </w:p>
    <w:p w14:paraId="1C8B24E7">
      <w:pPr>
        <w:framePr w:w="1680" w:wrap="auto" w:vAnchor="margin" w:hAnchor="text" w:x="4300" w:y="732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不支持的压缩方式</w:t>
      </w:r>
    </w:p>
    <w:p w14:paraId="5F0B889E">
      <w:pPr>
        <w:framePr w:w="1680" w:wrap="auto" w:vAnchor="margin" w:hAnchor="text" w:x="4300" w:y="7321"/>
        <w:widowControl w:val="0"/>
        <w:autoSpaceDE w:val="0"/>
        <w:autoSpaceDN w:val="0"/>
        <w:spacing w:before="137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参数错误</w:t>
      </w:r>
    </w:p>
    <w:p w14:paraId="40671553">
      <w:pPr>
        <w:framePr w:w="1571" w:wrap="auto" w:vAnchor="margin" w:hAnchor="text" w:x="4300" w:y="791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 xml:space="preserve">FLASH </w:t>
      </w:r>
      <w:r>
        <w:rPr>
          <w:rFonts w:ascii="QWSWFJ+SimSun" w:hAnsi="QWSWFJ+SimSun" w:cs="QWSWFJ+SimSun"/>
          <w:color w:val="000000"/>
          <w:spacing w:val="0"/>
          <w:sz w:val="18"/>
        </w:rPr>
        <w:t>空间不足</w:t>
      </w:r>
    </w:p>
    <w:p w14:paraId="1AAB7222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45" o:spid="_x0000_s1171" o:spt="75" type="#_x0000_t75" style="position:absolute;left:0pt;margin-left:87.5pt;margin-top:106.15pt;height:305.95pt;width:421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50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 w14:paraId="7F5DE972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349BBD0B">
      <w:pPr>
        <w:framePr w:w="1845" w:wrap="auto" w:vAnchor="margin" w:hAnchor="text" w:x="5137" w:y="1782"/>
        <w:widowControl w:val="0"/>
        <w:autoSpaceDE w:val="0"/>
        <w:autoSpaceDN w:val="0"/>
        <w:spacing w:before="0" w:after="0" w:line="320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TFPCKO+SimSun" w:hAnsi="TFPCKO+SimSun" w:cs="TFPCKO+SimSun"/>
          <w:color w:val="000000"/>
          <w:spacing w:val="1"/>
          <w:sz w:val="32"/>
        </w:rPr>
        <w:t>修改记录表</w:t>
      </w:r>
    </w:p>
    <w:p w14:paraId="5AD7D4B7">
      <w:pPr>
        <w:framePr w:w="420" w:wrap="auto" w:vAnchor="margin" w:hAnchor="text" w:x="1640" w:y="2430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版</w:t>
      </w:r>
    </w:p>
    <w:p w14:paraId="756A8F7D">
      <w:pPr>
        <w:framePr w:w="420" w:wrap="auto" w:vAnchor="margin" w:hAnchor="text" w:x="1640" w:y="2430"/>
        <w:widowControl w:val="0"/>
        <w:autoSpaceDE w:val="0"/>
        <w:autoSpaceDN w:val="0"/>
        <w:spacing w:before="5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本</w:t>
      </w:r>
    </w:p>
    <w:p w14:paraId="65F19226">
      <w:pPr>
        <w:framePr w:w="420" w:wrap="auto" w:vAnchor="margin" w:hAnchor="text" w:x="1640" w:y="2430"/>
        <w:widowControl w:val="0"/>
        <w:autoSpaceDE w:val="0"/>
        <w:autoSpaceDN w:val="0"/>
        <w:spacing w:before="4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号</w:t>
      </w:r>
    </w:p>
    <w:p w14:paraId="47ED9408">
      <w:pPr>
        <w:framePr w:w="600" w:wrap="auto" w:vAnchor="margin" w:hAnchor="text" w:x="3300" w:y="249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修改</w:t>
      </w:r>
    </w:p>
    <w:p w14:paraId="6964C43F">
      <w:pPr>
        <w:framePr w:w="600" w:wrap="auto" w:vAnchor="margin" w:hAnchor="text" w:x="3300" w:y="2492"/>
        <w:widowControl w:val="0"/>
        <w:autoSpaceDE w:val="0"/>
        <w:autoSpaceDN w:val="0"/>
        <w:spacing w:before="6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类型</w:t>
      </w:r>
    </w:p>
    <w:p w14:paraId="22AF9FC6">
      <w:pPr>
        <w:framePr w:w="420" w:wrap="auto" w:vAnchor="margin" w:hAnchor="text" w:x="10180" w:y="249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备</w:t>
      </w:r>
    </w:p>
    <w:p w14:paraId="7E14A5DA">
      <w:pPr>
        <w:framePr w:w="420" w:wrap="auto" w:vAnchor="margin" w:hAnchor="text" w:x="10180" w:y="2492"/>
        <w:widowControl w:val="0"/>
        <w:autoSpaceDE w:val="0"/>
        <w:autoSpaceDN w:val="0"/>
        <w:spacing w:before="6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注</w:t>
      </w:r>
    </w:p>
    <w:p w14:paraId="4438F267">
      <w:pPr>
        <w:framePr w:w="960" w:wrap="auto" w:vAnchor="margin" w:hAnchor="text" w:x="2240" w:y="26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修改原因</w:t>
      </w:r>
    </w:p>
    <w:p w14:paraId="6F8B779F">
      <w:pPr>
        <w:framePr w:w="1320" w:wrap="auto" w:vAnchor="margin" w:hAnchor="text" w:x="4720" w:y="26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修改内容摘要</w:t>
      </w:r>
    </w:p>
    <w:p w14:paraId="329B6692">
      <w:pPr>
        <w:framePr w:w="780" w:wrap="auto" w:vAnchor="margin" w:hAnchor="text" w:x="6940" w:y="26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修改人</w:t>
      </w:r>
    </w:p>
    <w:p w14:paraId="429072C7">
      <w:pPr>
        <w:framePr w:w="960" w:wrap="auto" w:vAnchor="margin" w:hAnchor="text" w:x="8020" w:y="26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修改日期</w:t>
      </w:r>
    </w:p>
    <w:p w14:paraId="65AD7C95">
      <w:pPr>
        <w:framePr w:w="960" w:wrap="auto" w:vAnchor="margin" w:hAnchor="text" w:x="9180" w:y="261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执行日期</w:t>
      </w:r>
    </w:p>
    <w:p w14:paraId="2C3E94B8">
      <w:pPr>
        <w:framePr w:w="357" w:wrap="auto" w:vAnchor="margin" w:hAnchor="text" w:x="1500" w:y="318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2</w:t>
      </w:r>
    </w:p>
    <w:p w14:paraId="5F1C55A1">
      <w:pPr>
        <w:framePr w:w="357" w:wrap="auto" w:vAnchor="margin" w:hAnchor="text" w:x="1500" w:y="3181"/>
        <w:widowControl w:val="0"/>
        <w:autoSpaceDE w:val="0"/>
        <w:autoSpaceDN w:val="0"/>
        <w:spacing w:before="292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2</w:t>
      </w:r>
    </w:p>
    <w:p w14:paraId="03844F54">
      <w:pPr>
        <w:framePr w:w="357" w:wrap="auto" w:vAnchor="margin" w:hAnchor="text" w:x="1500" w:y="3181"/>
        <w:widowControl w:val="0"/>
        <w:autoSpaceDE w:val="0"/>
        <w:autoSpaceDN w:val="0"/>
        <w:spacing w:before="292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2</w:t>
      </w:r>
    </w:p>
    <w:p w14:paraId="5717C4DC">
      <w:pPr>
        <w:framePr w:w="357" w:wrap="auto" w:vAnchor="margin" w:hAnchor="text" w:x="1500" w:y="3181"/>
        <w:widowControl w:val="0"/>
        <w:autoSpaceDE w:val="0"/>
        <w:autoSpaceDN w:val="0"/>
        <w:spacing w:before="292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2</w:t>
      </w:r>
    </w:p>
    <w:p w14:paraId="2A3C9127">
      <w:pPr>
        <w:framePr w:w="357" w:wrap="auto" w:vAnchor="margin" w:hAnchor="text" w:x="1500" w:y="3181"/>
        <w:widowControl w:val="0"/>
        <w:autoSpaceDE w:val="0"/>
        <w:autoSpaceDN w:val="0"/>
        <w:spacing w:before="292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2</w:t>
      </w:r>
    </w:p>
    <w:p w14:paraId="18B79441">
      <w:pPr>
        <w:framePr w:w="405" w:wrap="auto" w:vAnchor="margin" w:hAnchor="text" w:x="1617" w:y="318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.6</w:t>
      </w:r>
    </w:p>
    <w:p w14:paraId="37B5B268">
      <w:pPr>
        <w:framePr w:w="1240" w:wrap="auto" w:vAnchor="margin" w:hAnchor="text" w:x="7820" w:y="320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2018-04-18</w:t>
      </w:r>
    </w:p>
    <w:p w14:paraId="7BDD70C2">
      <w:pPr>
        <w:framePr w:w="1240" w:wrap="auto" w:vAnchor="margin" w:hAnchor="text" w:x="7820" w:y="3207"/>
        <w:widowControl w:val="0"/>
        <w:autoSpaceDE w:val="0"/>
        <w:autoSpaceDN w:val="0"/>
        <w:spacing w:before="31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2018-05-30</w:t>
      </w:r>
    </w:p>
    <w:p w14:paraId="2E2F6F96">
      <w:pPr>
        <w:framePr w:w="1240" w:wrap="auto" w:vAnchor="margin" w:hAnchor="text" w:x="7820" w:y="3207"/>
        <w:widowControl w:val="0"/>
        <w:autoSpaceDE w:val="0"/>
        <w:autoSpaceDN w:val="0"/>
        <w:spacing w:before="31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2018-06-28</w:t>
      </w:r>
    </w:p>
    <w:p w14:paraId="58455698">
      <w:pPr>
        <w:framePr w:w="1240" w:wrap="auto" w:vAnchor="margin" w:hAnchor="text" w:x="7820" w:y="3207"/>
        <w:widowControl w:val="0"/>
        <w:autoSpaceDE w:val="0"/>
        <w:autoSpaceDN w:val="0"/>
        <w:spacing w:before="31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2018-10-25</w:t>
      </w:r>
    </w:p>
    <w:p w14:paraId="60C2F2C5">
      <w:pPr>
        <w:framePr w:w="1240" w:wrap="auto" w:vAnchor="margin" w:hAnchor="text" w:x="7820" w:y="3207"/>
        <w:widowControl w:val="0"/>
        <w:autoSpaceDE w:val="0"/>
        <w:autoSpaceDN w:val="0"/>
        <w:spacing w:before="31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2018-11-02</w:t>
      </w:r>
    </w:p>
    <w:p w14:paraId="39DE29E3">
      <w:pPr>
        <w:framePr w:w="1450" w:wrap="auto" w:vAnchor="margin" w:hAnchor="text" w:x="3940" w:y="3240"/>
        <w:widowControl w:val="0"/>
        <w:autoSpaceDE w:val="0"/>
        <w:autoSpaceDN w:val="0"/>
        <w:spacing w:before="0" w:after="0" w:line="201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添加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 xml:space="preserve">0x53 </w:t>
      </w:r>
      <w:r>
        <w:rPr>
          <w:rFonts w:ascii="QWSWFJ+SimSun" w:hAnsi="QWSWFJ+SimSun" w:cs="QWSWFJ+SimSun"/>
          <w:color w:val="000000"/>
          <w:spacing w:val="0"/>
          <w:sz w:val="18"/>
        </w:rPr>
        <w:t>命令</w:t>
      </w:r>
    </w:p>
    <w:p w14:paraId="727929CF">
      <w:pPr>
        <w:framePr w:w="405" w:wrap="auto" w:vAnchor="margin" w:hAnchor="text" w:x="1617" w:y="373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.7</w:t>
      </w:r>
    </w:p>
    <w:p w14:paraId="104490BC">
      <w:pPr>
        <w:framePr w:w="648" w:wrap="auto" w:vAnchor="margin" w:hAnchor="text" w:x="4390" w:y="376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0x29</w:t>
      </w:r>
    </w:p>
    <w:p w14:paraId="07130A03">
      <w:pPr>
        <w:framePr w:w="648" w:wrap="auto" w:vAnchor="margin" w:hAnchor="text" w:x="4390" w:y="3763"/>
        <w:widowControl w:val="0"/>
        <w:autoSpaceDE w:val="0"/>
        <w:autoSpaceDN w:val="0"/>
        <w:spacing w:before="31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0x04</w:t>
      </w:r>
    </w:p>
    <w:p w14:paraId="0B415D53">
      <w:pPr>
        <w:framePr w:w="648" w:wrap="auto" w:vAnchor="margin" w:hAnchor="text" w:x="4390" w:y="3763"/>
        <w:widowControl w:val="0"/>
        <w:autoSpaceDE w:val="0"/>
        <w:autoSpaceDN w:val="0"/>
        <w:spacing w:before="31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NFC</w:t>
      </w:r>
    </w:p>
    <w:p w14:paraId="53E3202A">
      <w:pPr>
        <w:framePr w:w="648" w:wrap="auto" w:vAnchor="margin" w:hAnchor="text" w:x="4390" w:y="3763"/>
        <w:widowControl w:val="0"/>
        <w:autoSpaceDE w:val="0"/>
        <w:autoSpaceDN w:val="0"/>
        <w:spacing w:before="318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2.1</w:t>
      </w:r>
    </w:p>
    <w:p w14:paraId="38D7D862">
      <w:pPr>
        <w:framePr w:w="600" w:wrap="auto" w:vAnchor="margin" w:hAnchor="text" w:x="3940" w:y="379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添加</w:t>
      </w:r>
    </w:p>
    <w:p w14:paraId="1E64D818">
      <w:pPr>
        <w:framePr w:w="600" w:wrap="auto" w:vAnchor="margin" w:hAnchor="text" w:x="3940" w:y="3799"/>
        <w:widowControl w:val="0"/>
        <w:autoSpaceDE w:val="0"/>
        <w:autoSpaceDN w:val="0"/>
        <w:spacing w:before="376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添加</w:t>
      </w:r>
    </w:p>
    <w:p w14:paraId="20224B74">
      <w:pPr>
        <w:framePr w:w="600" w:wrap="auto" w:vAnchor="margin" w:hAnchor="text" w:x="3940" w:y="3799"/>
        <w:widowControl w:val="0"/>
        <w:autoSpaceDE w:val="0"/>
        <w:autoSpaceDN w:val="0"/>
        <w:spacing w:before="376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添加</w:t>
      </w:r>
    </w:p>
    <w:p w14:paraId="12D73685">
      <w:pPr>
        <w:framePr w:w="600" w:wrap="auto" w:vAnchor="margin" w:hAnchor="text" w:x="3940" w:y="3799"/>
        <w:widowControl w:val="0"/>
        <w:autoSpaceDE w:val="0"/>
        <w:autoSpaceDN w:val="0"/>
        <w:spacing w:before="376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修改</w:t>
      </w:r>
    </w:p>
    <w:p w14:paraId="2784D1EC">
      <w:pPr>
        <w:framePr w:w="600" w:wrap="auto" w:vAnchor="margin" w:hAnchor="text" w:x="4888" w:y="379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</w:t>
      </w:r>
    </w:p>
    <w:p w14:paraId="61B3144A">
      <w:pPr>
        <w:framePr w:w="405" w:wrap="auto" w:vAnchor="margin" w:hAnchor="text" w:x="1617" w:y="429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.8</w:t>
      </w:r>
    </w:p>
    <w:p w14:paraId="74B2081A">
      <w:pPr>
        <w:framePr w:w="600" w:wrap="auto" w:vAnchor="margin" w:hAnchor="text" w:x="4888" w:y="4355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命令</w:t>
      </w:r>
    </w:p>
    <w:p w14:paraId="03B69143">
      <w:pPr>
        <w:framePr w:w="405" w:wrap="auto" w:vAnchor="margin" w:hAnchor="text" w:x="1617" w:y="484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.9</w:t>
      </w:r>
    </w:p>
    <w:p w14:paraId="63AA589A">
      <w:pPr>
        <w:framePr w:w="1500" w:wrap="auto" w:vAnchor="margin" w:hAnchor="text" w:x="4842" w:y="4911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工作模式配置码</w:t>
      </w:r>
    </w:p>
    <w:p w14:paraId="7667D50C">
      <w:pPr>
        <w:framePr w:w="523" w:wrap="auto" w:vAnchor="margin" w:hAnchor="text" w:x="1617" w:y="5405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.10</w:t>
      </w:r>
    </w:p>
    <w:p w14:paraId="3FC7B60D">
      <w:pPr>
        <w:framePr w:w="1320" w:wrap="auto" w:vAnchor="margin" w:hAnchor="text" w:x="4734" w:y="546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码制设置指令</w:t>
      </w:r>
    </w:p>
    <w:p w14:paraId="4CE42339">
      <w:pPr>
        <w:framePr w:w="1548" w:wrap="auto" w:vAnchor="margin" w:hAnchor="text" w:x="3940" w:y="572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添加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0x05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命令</w:t>
      </w:r>
    </w:p>
    <w:p w14:paraId="07840CC1">
      <w:pPr>
        <w:framePr w:w="523" w:wrap="auto" w:vAnchor="margin" w:hAnchor="text" w:x="1500" w:y="605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3.0</w:t>
      </w:r>
    </w:p>
    <w:p w14:paraId="1F57773A">
      <w:pPr>
        <w:framePr w:w="1966" w:wrap="auto" w:vAnchor="margin" w:hAnchor="text" w:x="3940" w:y="608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27"/>
        </w:rPr>
      </w:pPr>
      <w:r>
        <w:rPr>
          <w:rFonts w:ascii="FSVCCA+Microsoft YaHei"/>
          <w:color w:val="000000"/>
          <w:spacing w:val="0"/>
          <w:sz w:val="18"/>
        </w:rPr>
        <w:t>1</w:t>
      </w:r>
      <w:r>
        <w:rPr>
          <w:rFonts w:ascii="QWSWFJ+SimSun" w:hAnsi="QWSWFJ+SimSun" w:cs="QWSWFJ+SimSun"/>
          <w:color w:val="000000"/>
          <w:spacing w:val="0"/>
          <w:sz w:val="27"/>
          <w:vertAlign w:val="subscript"/>
        </w:rPr>
        <w:t>、添加开关键值上报</w:t>
      </w:r>
    </w:p>
    <w:p w14:paraId="0D5C3AB2">
      <w:pPr>
        <w:framePr w:w="648" w:wrap="auto" w:vAnchor="margin" w:hAnchor="text" w:x="5719" w:y="608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0x06</w:t>
      </w:r>
    </w:p>
    <w:p w14:paraId="66FA8F8C">
      <w:pPr>
        <w:framePr w:w="1240" w:wrap="auto" w:vAnchor="margin" w:hAnchor="text" w:x="7820" w:y="608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2020-08-24</w:t>
      </w:r>
    </w:p>
    <w:p w14:paraId="779DDAFC">
      <w:pPr>
        <w:framePr w:w="600" w:wrap="auto" w:vAnchor="margin" w:hAnchor="text" w:x="6180" w:y="6119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</w:p>
    <w:p w14:paraId="0B7CD7FF">
      <w:pPr>
        <w:framePr w:w="346" w:wrap="auto" w:vAnchor="margin" w:hAnchor="text" w:x="3940" w:y="637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</w:t>
      </w:r>
    </w:p>
    <w:p w14:paraId="738FE0F5">
      <w:pPr>
        <w:framePr w:w="2374" w:wrap="auto" w:vAnchor="margin" w:hAnchor="text" w:x="4046" w:y="637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、添加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UI </w:t>
      </w:r>
      <w:r>
        <w:rPr>
          <w:rFonts w:ascii="QWSWFJ+SimSun" w:hAnsi="QWSWFJ+SimSun" w:cs="QWSWFJ+SimSun"/>
          <w:color w:val="000000"/>
          <w:spacing w:val="0"/>
          <w:sz w:val="18"/>
        </w:rPr>
        <w:t>界面操作指令</w:t>
      </w:r>
    </w:p>
    <w:p w14:paraId="10720482">
      <w:pPr>
        <w:framePr w:w="2374" w:wrap="auto" w:vAnchor="margin" w:hAnchor="text" w:x="4046" w:y="6376"/>
        <w:widowControl w:val="0"/>
        <w:autoSpaceDE w:val="0"/>
        <w:autoSpaceDN w:val="0"/>
        <w:spacing w:before="69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、添加按键上报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0x32 </w:t>
      </w: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</w:p>
    <w:p w14:paraId="0FE1778A">
      <w:pPr>
        <w:framePr w:w="346" w:wrap="auto" w:vAnchor="margin" w:hAnchor="text" w:x="3940" w:y="6683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3</w:t>
      </w:r>
    </w:p>
    <w:p w14:paraId="2D82B4AB">
      <w:pPr>
        <w:framePr w:w="346" w:wrap="auto" w:vAnchor="margin" w:hAnchor="text" w:x="3940" w:y="6683"/>
        <w:widowControl w:val="0"/>
        <w:autoSpaceDE w:val="0"/>
        <w:autoSpaceDN w:val="0"/>
        <w:spacing w:before="3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4</w:t>
      </w:r>
    </w:p>
    <w:p w14:paraId="75F7433A">
      <w:pPr>
        <w:framePr w:w="346" w:wrap="auto" w:vAnchor="margin" w:hAnchor="text" w:x="3940" w:y="6683"/>
        <w:widowControl w:val="0"/>
        <w:autoSpaceDE w:val="0"/>
        <w:autoSpaceDN w:val="0"/>
        <w:spacing w:before="55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5</w:t>
      </w:r>
    </w:p>
    <w:p w14:paraId="501F1096">
      <w:pPr>
        <w:framePr w:w="2760" w:wrap="auto" w:vAnchor="margin" w:hAnchor="text" w:x="4046" w:y="6987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、增加音频和图片文件替换指令</w:t>
      </w:r>
    </w:p>
    <w:p w14:paraId="315FD7D2">
      <w:pPr>
        <w:framePr w:w="2636" w:wrap="auto" w:vAnchor="margin" w:hAnchor="text" w:x="4046" w:y="7245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、</w:t>
      </w:r>
      <w:r>
        <w:rPr>
          <w:rFonts w:ascii="FSVCCA+Microsoft YaHei"/>
          <w:color w:val="000000"/>
          <w:spacing w:val="0"/>
          <w:sz w:val="18"/>
        </w:rPr>
        <w:t xml:space="preserve">NFC </w:t>
      </w:r>
      <w:r>
        <w:rPr>
          <w:rFonts w:ascii="QWSWFJ+SimSun" w:hAnsi="QWSWFJ+SimSun" w:cs="QWSWFJ+SimSun"/>
          <w:color w:val="000000"/>
          <w:spacing w:val="0"/>
          <w:sz w:val="18"/>
        </w:rPr>
        <w:t>模块增加任务启动标志</w:t>
      </w:r>
    </w:p>
    <w:p w14:paraId="00E4E6A4">
      <w:pPr>
        <w:framePr w:w="2819" w:wrap="auto" w:vAnchor="margin" w:hAnchor="text" w:x="3940" w:y="7543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位标识功能</w:t>
      </w:r>
    </w:p>
    <w:p w14:paraId="38979856">
      <w:pPr>
        <w:framePr w:w="2819" w:wrap="auto" w:vAnchor="margin" w:hAnchor="text" w:x="3940" w:y="7543"/>
        <w:widowControl w:val="0"/>
        <w:autoSpaceDE w:val="0"/>
        <w:autoSpaceDN w:val="0"/>
        <w:spacing w:before="79" w:after="0" w:line="238" w:lineRule="exact"/>
        <w:ind w:left="106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、添加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0xA0</w:t>
      </w:r>
      <w:r>
        <w:rPr>
          <w:rFonts w:ascii="QWSWFJ+SimSun" w:hAnsi="QWSWFJ+SimSun" w:cs="QWSWFJ+SimSun"/>
          <w:color w:val="000000"/>
          <w:spacing w:val="0"/>
          <w:sz w:val="18"/>
        </w:rPr>
        <w:t>、</w:t>
      </w:r>
      <w:r>
        <w:rPr>
          <w:rFonts w:ascii="FSVCCA+Microsoft YaHei"/>
          <w:color w:val="000000"/>
          <w:spacing w:val="0"/>
          <w:sz w:val="18"/>
        </w:rPr>
        <w:t>0xA1</w:t>
      </w:r>
      <w:r>
        <w:rPr>
          <w:rFonts w:ascii="QWSWFJ+SimSun" w:hAnsi="QWSWFJ+SimSun" w:cs="QWSWFJ+SimSun"/>
          <w:color w:val="000000"/>
          <w:spacing w:val="0"/>
          <w:sz w:val="18"/>
        </w:rPr>
        <w:t>、</w:t>
      </w:r>
      <w:r>
        <w:rPr>
          <w:rFonts w:ascii="FSVCCA+Microsoft YaHei"/>
          <w:color w:val="000000"/>
          <w:spacing w:val="0"/>
          <w:sz w:val="18"/>
        </w:rPr>
        <w:t xml:space="preserve">0xA6 </w:t>
      </w:r>
      <w:r>
        <w:rPr>
          <w:rFonts w:ascii="QWSWFJ+SimSun" w:hAnsi="QWSWFJ+SimSun" w:cs="QWSWFJ+SimSun"/>
          <w:color w:val="000000"/>
          <w:spacing w:val="0"/>
          <w:sz w:val="18"/>
        </w:rPr>
        <w:t>卡</w:t>
      </w:r>
    </w:p>
    <w:p w14:paraId="198477A8">
      <w:pPr>
        <w:framePr w:w="2819" w:wrap="auto" w:vAnchor="margin" w:hAnchor="text" w:x="3940" w:y="7543"/>
        <w:widowControl w:val="0"/>
        <w:autoSpaceDE w:val="0"/>
        <w:autoSpaceDN w:val="0"/>
        <w:spacing w:before="61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片操作指令</w:t>
      </w:r>
    </w:p>
    <w:p w14:paraId="4E8B1379">
      <w:pPr>
        <w:framePr w:w="346" w:wrap="auto" w:vAnchor="margin" w:hAnchor="text" w:x="3940" w:y="780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6</w:t>
      </w:r>
    </w:p>
    <w:p w14:paraId="18031D48">
      <w:pPr>
        <w:framePr w:w="346" w:wrap="auto" w:vAnchor="margin" w:hAnchor="text" w:x="3940" w:y="835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7</w:t>
      </w:r>
    </w:p>
    <w:p w14:paraId="30D4965B">
      <w:pPr>
        <w:framePr w:w="346" w:wrap="auto" w:vAnchor="margin" w:hAnchor="text" w:x="3940" w:y="8359"/>
        <w:widowControl w:val="0"/>
        <w:autoSpaceDE w:val="0"/>
        <w:autoSpaceDN w:val="0"/>
        <w:spacing w:before="31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8</w:t>
      </w:r>
    </w:p>
    <w:p w14:paraId="5EA3A418">
      <w:pPr>
        <w:framePr w:w="346" w:wrap="auto" w:vAnchor="margin" w:hAnchor="text" w:x="3940" w:y="8359"/>
        <w:widowControl w:val="0"/>
        <w:autoSpaceDE w:val="0"/>
        <w:autoSpaceDN w:val="0"/>
        <w:spacing w:before="55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9</w:t>
      </w:r>
    </w:p>
    <w:p w14:paraId="43F03029">
      <w:pPr>
        <w:framePr w:w="1654" w:wrap="auto" w:vAnchor="margin" w:hAnchor="text" w:x="4046" w:y="8359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、添加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 xml:space="preserve">0x45 </w:t>
      </w: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</w:p>
    <w:p w14:paraId="76276677">
      <w:pPr>
        <w:framePr w:w="2760" w:wrap="auto" w:vAnchor="margin" w:hAnchor="text" w:x="4046" w:y="866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、添加使用说明，更新文档格式</w:t>
      </w:r>
    </w:p>
    <w:p w14:paraId="38E9780C">
      <w:pPr>
        <w:framePr w:w="2760" w:wrap="auto" w:vAnchor="margin" w:hAnchor="text" w:x="4046" w:y="8664"/>
        <w:widowControl w:val="0"/>
        <w:autoSpaceDE w:val="0"/>
        <w:autoSpaceDN w:val="0"/>
        <w:spacing w:before="77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、添加附录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1--</w:t>
      </w:r>
      <w:r>
        <w:rPr>
          <w:rFonts w:ascii="QWSWFJ+SimSun" w:hAnsi="QWSWFJ+SimSun" w:cs="QWSWFJ+SimSun"/>
          <w:color w:val="000000"/>
          <w:spacing w:val="0"/>
          <w:sz w:val="18"/>
        </w:rPr>
        <w:t>标识号说明</w:t>
      </w:r>
    </w:p>
    <w:p w14:paraId="5DE83D09">
      <w:pPr>
        <w:framePr w:w="523" w:wrap="auto" w:vAnchor="margin" w:hAnchor="text" w:x="1500" w:y="925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3.1</w:t>
      </w:r>
    </w:p>
    <w:p w14:paraId="1389E69E">
      <w:pPr>
        <w:framePr w:w="523" w:wrap="auto" w:vAnchor="margin" w:hAnchor="text" w:x="1500" w:y="9253"/>
        <w:widowControl w:val="0"/>
        <w:autoSpaceDE w:val="0"/>
        <w:autoSpaceDN w:val="0"/>
        <w:spacing w:before="306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3.2</w:t>
      </w:r>
    </w:p>
    <w:p w14:paraId="7ECBF653">
      <w:pPr>
        <w:framePr w:w="523" w:wrap="auto" w:vAnchor="margin" w:hAnchor="text" w:x="1500" w:y="9253"/>
        <w:widowControl w:val="0"/>
        <w:autoSpaceDE w:val="0"/>
        <w:autoSpaceDN w:val="0"/>
        <w:spacing w:before="303" w:after="0" w:line="264" w:lineRule="exact"/>
        <w:ind w:left="0" w:right="0" w:firstLine="0"/>
        <w:jc w:val="left"/>
        <w:rPr>
          <w:rFonts w:ascii="FSVCCA+Microsoft YaHei"/>
          <w:color w:val="000000"/>
          <w:spacing w:val="0"/>
          <w:sz w:val="20"/>
        </w:rPr>
      </w:pPr>
      <w:r>
        <w:rPr>
          <w:rFonts w:ascii="FSVCCA+Microsoft YaHei"/>
          <w:color w:val="000000"/>
          <w:spacing w:val="0"/>
          <w:sz w:val="20"/>
        </w:rPr>
        <w:t>3.3</w:t>
      </w:r>
    </w:p>
    <w:p w14:paraId="4C05E0AA">
      <w:pPr>
        <w:framePr w:w="1240" w:wrap="auto" w:vAnchor="margin" w:hAnchor="text" w:x="7820" w:y="928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2021-06-25</w:t>
      </w:r>
    </w:p>
    <w:p w14:paraId="4EECC23A">
      <w:pPr>
        <w:framePr w:w="1240" w:wrap="auto" w:vAnchor="margin" w:hAnchor="text" w:x="7820" w:y="9280"/>
        <w:widowControl w:val="0"/>
        <w:autoSpaceDE w:val="0"/>
        <w:autoSpaceDN w:val="0"/>
        <w:spacing w:before="332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2021-07-19</w:t>
      </w:r>
    </w:p>
    <w:p w14:paraId="65FEA77B">
      <w:pPr>
        <w:framePr w:w="1240" w:wrap="auto" w:vAnchor="margin" w:hAnchor="text" w:x="7820" w:y="9280"/>
        <w:widowControl w:val="0"/>
        <w:autoSpaceDE w:val="0"/>
        <w:autoSpaceDN w:val="0"/>
        <w:spacing w:before="329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2022.01.05</w:t>
      </w:r>
    </w:p>
    <w:p w14:paraId="7066ACCE">
      <w:pPr>
        <w:framePr w:w="1440" w:wrap="auto" w:vAnchor="margin" w:hAnchor="text" w:x="3940" w:y="9300"/>
        <w:widowControl w:val="0"/>
        <w:autoSpaceDE w:val="0"/>
        <w:autoSpaceDN w:val="0"/>
        <w:spacing w:before="0" w:after="0" w:line="2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WSWFJ+SimSun" w:hAnsi="QWSWFJ+SimSun" w:cs="QWSWFJ+SimSun"/>
          <w:color w:val="000000"/>
          <w:spacing w:val="0"/>
          <w:sz w:val="20"/>
        </w:rPr>
        <w:t>增加心跳使能</w:t>
      </w:r>
    </w:p>
    <w:p w14:paraId="34598F6A">
      <w:pPr>
        <w:framePr w:w="1860" w:wrap="auto" w:vAnchor="margin" w:hAnchor="text" w:x="3940" w:y="9794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增加白名单操作指令</w:t>
      </w:r>
    </w:p>
    <w:p w14:paraId="7F241AF6">
      <w:pPr>
        <w:framePr w:w="2903" w:wrap="auto" w:vAnchor="margin" w:hAnchor="text" w:x="3940" w:y="10057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修改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0x33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指令</w:t>
      </w:r>
      <w:r>
        <w:rPr>
          <w:rFonts w:ascii="Times New Roman"/>
          <w:color w:val="000000"/>
          <w:spacing w:val="45"/>
          <w:sz w:val="18"/>
        </w:rPr>
        <w:t xml:space="preserve"> </w:t>
      </w:r>
      <w:r>
        <w:rPr>
          <w:rFonts w:ascii="FSVCCA+Microsoft YaHei"/>
          <w:color w:val="000000"/>
          <w:spacing w:val="0"/>
          <w:sz w:val="18"/>
        </w:rPr>
        <w:t>DATA_TYPE</w:t>
      </w:r>
      <w:r>
        <w:rPr>
          <w:rFonts w:ascii="FSVCCA+Microsoft YaHei"/>
          <w:color w:val="000000"/>
          <w:spacing w:val="37"/>
          <w:sz w:val="18"/>
        </w:rPr>
        <w:t xml:space="preserve"> </w:t>
      </w:r>
      <w:r>
        <w:rPr>
          <w:rFonts w:ascii="QWSWFJ+SimSun" w:hAnsi="QWSWFJ+SimSun" w:cs="QWSWFJ+SimSun"/>
          <w:color w:val="000000"/>
          <w:spacing w:val="0"/>
          <w:sz w:val="18"/>
        </w:rPr>
        <w:t>域</w:t>
      </w:r>
    </w:p>
    <w:p w14:paraId="37D65654">
      <w:pPr>
        <w:framePr w:w="1320" w:wrap="auto" w:vAnchor="margin" w:hAnchor="text" w:x="3940" w:y="10452"/>
        <w:widowControl w:val="0"/>
        <w:autoSpaceDE w:val="0"/>
        <w:autoSpaceDN w:val="0"/>
        <w:spacing w:before="0" w:after="0" w:line="180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增加获取设备</w:t>
      </w:r>
    </w:p>
    <w:p w14:paraId="7F139588">
      <w:pPr>
        <w:framePr w:w="1300" w:wrap="auto" w:vAnchor="margin" w:hAnchor="text" w:x="5110" w:y="1041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FSVCCA+Microsoft YaHei"/>
          <w:color w:val="000000"/>
          <w:spacing w:val="0"/>
          <w:sz w:val="18"/>
        </w:rPr>
      </w:pPr>
      <w:r>
        <w:rPr>
          <w:rFonts w:ascii="FSVCCA+Microsoft YaHei"/>
          <w:color w:val="000000"/>
          <w:spacing w:val="0"/>
          <w:sz w:val="18"/>
        </w:rPr>
        <w:t>SN</w:t>
      </w:r>
    </w:p>
    <w:p w14:paraId="361BB17D">
      <w:pPr>
        <w:framePr w:w="1300" w:wrap="auto" w:vAnchor="margin" w:hAnchor="text" w:x="5110" w:y="10416"/>
        <w:widowControl w:val="0"/>
        <w:autoSpaceDE w:val="0"/>
        <w:autoSpaceDN w:val="0"/>
        <w:spacing w:before="0" w:after="0" w:line="180" w:lineRule="exact"/>
        <w:ind w:left="34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WSWFJ+SimSun" w:hAnsi="QWSWFJ+SimSun" w:cs="QWSWFJ+SimSun"/>
          <w:color w:val="000000"/>
          <w:spacing w:val="0"/>
          <w:sz w:val="18"/>
        </w:rPr>
        <w:t>操作指令</w:t>
      </w:r>
    </w:p>
    <w:p w14:paraId="12392C49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146" o:spid="_x0000_s1172" o:spt="75" type="#_x0000_t75" style="position:absolute;left:0pt;margin-left:67pt;margin-top:113.3pt;height:462.75pt;width:460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51" o:title=""/>
            <o:lock v:ext="edit" aspectratio="t"/>
          </v:shape>
        </w:pict>
      </w:r>
    </w:p>
    <w:sectPr>
      <w:pgSz w:w="11900" w:h="1700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  <w:embedRegular r:id="rId1" w:fontKey="{B3AEE41C-461B-4E7A-BDB2-3E46775EA2DA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70FF4E46-844B-43D0-A87D-D3DC22D1A0C2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04A5A0C0-6FFB-40F7-8EA9-3ED8A9A80EA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12F2B987-430C-4E27-9CAD-5A266FBCEC0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658251FA-1D45-4212-9BA8-F7550C44F0B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9E79EB0D-D09C-4A10-BDA0-D410A72DE6B2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F58FBD39-9286-4B21-A65E-07BC0D7491A4}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  <w:embedRegular r:id="rId8" w:fontKey="{83902435-A29D-433A-804A-74F51D86CF72}"/>
  </w:font>
  <w:font w:name="AFUEPO+SimSun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9" w:fontKey="{FFB7314F-1D04-4087-90A8-05F541D1BD55}"/>
  </w:font>
  <w:font w:name="TFPCKO+SimSun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10" w:fontKey="{169F12A1-2732-4F62-91DC-2AFC600F9558}"/>
  </w:font>
  <w:font w:name="QWSWFJ+SimSun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11" w:fontKey="{18C860A6-A9AB-43F0-BF02-AB82EE1675EE}"/>
  </w:font>
  <w:font w:name="FSVCCA+Microsoft YaHei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12" w:fontKey="{E41FA260-8AAB-4167-8269-40B87538B0C6}"/>
  </w:font>
  <w:font w:name="JNEQQR+SimSun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13" w:fontKey="{D4218BEE-E7F6-4191-BE82-08228D5F4EBA}"/>
  </w:font>
  <w:font w:name="LQMUGE+SimHei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4" w:fontKey="{14AB3205-277D-4BE8-8E9B-7224827304B0}"/>
  </w:font>
  <w:font w:name="DUROEG+Microsoft YaHei Bold">
    <w:panose1 w:val="020B0703020204020201"/>
    <w:charset w:val="86"/>
    <w:family w:val="swiss"/>
    <w:pitch w:val="default"/>
    <w:sig w:usb0="80000287" w:usb1="080F3C52" w:usb2="00000016" w:usb3="00000000" w:csb0="0004001F" w:csb1="00000000"/>
    <w:embedRegular r:id="rId15" w:fontKey="{3CA5DE79-D42D-420F-B860-A8851FBB7B9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embedSystemFonts/>
  <w:documentProtection w:enforcement="0"/>
  <w:defaultTabStop w:val="708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46A8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4294967295" w:semiHidden="0" w:name="heading 1"/>
    <w:lsdException w:unhideWhenUsed="0" w:uiPriority="4294967295" w:semiHidden="0" w:name="heading 2"/>
    <w:lsdException w:unhideWhenUsed="0" w:uiPriority="4294967295" w:semiHidden="0" w:name="heading 3"/>
    <w:lsdException w:unhideWhenUsed="0" w:uiPriority="4294967295" w:semiHidden="0" w:name="heading 4"/>
    <w:lsdException w:unhideWhenUsed="0" w:uiPriority="4294967295" w:semiHidden="0" w:name="heading 5"/>
    <w:lsdException w:unhideWhenUsed="0" w:uiPriority="4294967295" w:semiHidden="0" w:name="heading 6"/>
    <w:lsdException w:unhideWhenUsed="0" w:uiPriority="4294967295" w:semiHidden="0" w:name="heading 7"/>
    <w:lsdException w:unhideWhenUsed="0" w:uiPriority="4294967295" w:semiHidden="0" w:name="heading 8"/>
    <w:lsdException w:unhideWhenUsed="0" w:uiPriority="4294967295" w:semiHidden="0" w:name="heading 9"/>
    <w:lsdException w:unhideWhenUsed="0" w:uiPriority="4294967295" w:semiHidden="0" w:name="index 1"/>
    <w:lsdException w:unhideWhenUsed="0" w:uiPriority="4294967295" w:semiHidden="0" w:name="index 2"/>
    <w:lsdException w:unhideWhenUsed="0" w:uiPriority="4294967295" w:semiHidden="0" w:name="index 3"/>
    <w:lsdException w:unhideWhenUsed="0" w:uiPriority="4294967295" w:semiHidden="0" w:name="index 4"/>
    <w:lsdException w:unhideWhenUsed="0" w:uiPriority="4294967295" w:semiHidden="0" w:name="index 5"/>
    <w:lsdException w:unhideWhenUsed="0" w:uiPriority="4294967295" w:semiHidden="0" w:name="index 6"/>
    <w:lsdException w:unhideWhenUsed="0" w:uiPriority="4294967295" w:semiHidden="0" w:name="index 7"/>
    <w:lsdException w:unhideWhenUsed="0" w:uiPriority="4294967295" w:semiHidden="0" w:name="index 8"/>
    <w:lsdException w:unhideWhenUsed="0" w:uiPriority="4294967295" w:semiHidden="0" w:name="index 9"/>
    <w:lsdException w:unhideWhenUsed="0" w:uiPriority="4294967295" w:semiHidden="0" w:name="toc 1"/>
    <w:lsdException w:unhideWhenUsed="0" w:uiPriority="4294967295" w:semiHidden="0" w:name="toc 2"/>
    <w:lsdException w:unhideWhenUsed="0" w:uiPriority="4294967295" w:semiHidden="0" w:name="toc 3"/>
    <w:lsdException w:unhideWhenUsed="0" w:uiPriority="4294967295" w:semiHidden="0" w:name="toc 4"/>
    <w:lsdException w:unhideWhenUsed="0" w:uiPriority="4294967295" w:semiHidden="0" w:name="toc 5"/>
    <w:lsdException w:unhideWhenUsed="0" w:uiPriority="4294967295" w:semiHidden="0" w:name="toc 6"/>
    <w:lsdException w:unhideWhenUsed="0" w:uiPriority="4294967295" w:semiHidden="0" w:name="toc 7"/>
    <w:lsdException w:unhideWhenUsed="0" w:uiPriority="4294967295" w:semiHidden="0" w:name="toc 8"/>
    <w:lsdException w:unhideWhenUsed="0" w:uiPriority="4294967295" w:semiHidden="0" w:name="toc 9"/>
    <w:lsdException w:unhideWhenUsed="0" w:uiPriority="4294967295" w:semiHidden="0" w:name="Normal Indent"/>
    <w:lsdException w:unhideWhenUsed="0" w:uiPriority="4294967295" w:semiHidden="0" w:name="footnote text"/>
    <w:lsdException w:unhideWhenUsed="0" w:uiPriority="4294967295" w:semiHidden="0" w:name="annotation text"/>
    <w:lsdException w:unhideWhenUsed="0" w:uiPriority="4294967295" w:semiHidden="0" w:name="header"/>
    <w:lsdException w:unhideWhenUsed="0" w:uiPriority="4294967295" w:semiHidden="0" w:name="footer"/>
    <w:lsdException w:unhideWhenUsed="0" w:uiPriority="4294967295" w:semiHidden="0" w:name="index heading"/>
    <w:lsdException w:unhideWhenUsed="0" w:uiPriority="4294967295" w:semiHidden="0" w:name="caption"/>
    <w:lsdException w:unhideWhenUsed="0" w:uiPriority="4294967295" w:semiHidden="0" w:name="table of figures"/>
    <w:lsdException w:unhideWhenUsed="0" w:uiPriority="4294967295" w:semiHidden="0" w:name="envelope address"/>
    <w:lsdException w:unhideWhenUsed="0" w:uiPriority="4294967295" w:semiHidden="0" w:name="envelope return"/>
    <w:lsdException w:unhideWhenUsed="0" w:uiPriority="4294967295" w:semiHidden="0" w:name="footnote reference"/>
    <w:lsdException w:unhideWhenUsed="0" w:uiPriority="4294967295" w:semiHidden="0" w:name="annotation reference"/>
    <w:lsdException w:unhideWhenUsed="0" w:uiPriority="4294967295" w:semiHidden="0" w:name="line number"/>
    <w:lsdException w:unhideWhenUsed="0" w:uiPriority="4294967295" w:semiHidden="0" w:name="page number"/>
    <w:lsdException w:unhideWhenUsed="0" w:uiPriority="4294967295" w:semiHidden="0" w:name="endnote reference"/>
    <w:lsdException w:unhideWhenUsed="0" w:uiPriority="4294967295" w:semiHidden="0" w:name="endnote text"/>
    <w:lsdException w:unhideWhenUsed="0" w:uiPriority="4294967295" w:semiHidden="0" w:name="table of authorities"/>
    <w:lsdException w:unhideWhenUsed="0" w:uiPriority="4294967295" w:semiHidden="0" w:name="macro"/>
    <w:lsdException w:unhideWhenUsed="0" w:uiPriority="4294967295" w:semiHidden="0" w:name="toa heading"/>
    <w:lsdException w:unhideWhenUsed="0" w:uiPriority="4294967295" w:semiHidden="0" w:name="List"/>
    <w:lsdException w:unhideWhenUsed="0" w:uiPriority="4294967295" w:semiHidden="0" w:name="List Bullet"/>
    <w:lsdException w:unhideWhenUsed="0" w:uiPriority="4294967295" w:semiHidden="0" w:name="List Number"/>
    <w:lsdException w:unhideWhenUsed="0" w:uiPriority="4294967295" w:semiHidden="0" w:name="List 2"/>
    <w:lsdException w:unhideWhenUsed="0" w:uiPriority="4294967295" w:semiHidden="0" w:name="List 3"/>
    <w:lsdException w:unhideWhenUsed="0" w:uiPriority="4294967295" w:semiHidden="0" w:name="List 4"/>
    <w:lsdException w:unhideWhenUsed="0" w:uiPriority="4294967295" w:semiHidden="0" w:name="List 5"/>
    <w:lsdException w:unhideWhenUsed="0" w:uiPriority="4294967295" w:semiHidden="0" w:name="List Bullet 2"/>
    <w:lsdException w:unhideWhenUsed="0" w:uiPriority="4294967295" w:semiHidden="0" w:name="List Bullet 3"/>
    <w:lsdException w:unhideWhenUsed="0" w:uiPriority="4294967295" w:semiHidden="0" w:name="List Bullet 4"/>
    <w:lsdException w:unhideWhenUsed="0" w:uiPriority="4294967295" w:semiHidden="0" w:name="List Bullet 5"/>
    <w:lsdException w:unhideWhenUsed="0" w:uiPriority="4294967295" w:semiHidden="0" w:name="List Number 2"/>
    <w:lsdException w:unhideWhenUsed="0" w:uiPriority="4294967295" w:semiHidden="0" w:name="List Number 3"/>
    <w:lsdException w:unhideWhenUsed="0" w:uiPriority="4294967295" w:semiHidden="0" w:name="List Number 4"/>
    <w:lsdException w:unhideWhenUsed="0" w:uiPriority="4294967295" w:semiHidden="0" w:name="List Number 5"/>
    <w:lsdException w:unhideWhenUsed="0" w:uiPriority="4294967295" w:semiHidden="0" w:name="Title"/>
    <w:lsdException w:unhideWhenUsed="0" w:uiPriority="4294967295" w:semiHidden="0" w:name="Closing"/>
    <w:lsdException w:unhideWhenUsed="0" w:uiPriority="4294967295" w:semiHidden="0" w:name="Signature"/>
    <w:lsdException w:qFormat="1" w:unhideWhenUsed="0" w:uiPriority="0" w:name="Default Paragraph Font"/>
    <w:lsdException w:unhideWhenUsed="0" w:uiPriority="4294967295" w:semiHidden="0" w:name="Body Text"/>
    <w:lsdException w:unhideWhenUsed="0" w:uiPriority="4294967295" w:semiHidden="0" w:name="Body Text Indent"/>
    <w:lsdException w:unhideWhenUsed="0" w:uiPriority="4294967295" w:semiHidden="0" w:name="List Continue"/>
    <w:lsdException w:unhideWhenUsed="0" w:uiPriority="4294967295" w:semiHidden="0" w:name="List Continue 2"/>
    <w:lsdException w:unhideWhenUsed="0" w:uiPriority="4294967295" w:semiHidden="0" w:name="List Continue 3"/>
    <w:lsdException w:unhideWhenUsed="0" w:uiPriority="4294967295" w:semiHidden="0" w:name="List Continue 4"/>
    <w:lsdException w:unhideWhenUsed="0" w:uiPriority="4294967295" w:semiHidden="0" w:name="List Continue 5"/>
    <w:lsdException w:unhideWhenUsed="0" w:uiPriority="4294967295" w:semiHidden="0" w:name="Message Header"/>
    <w:lsdException w:unhideWhenUsed="0" w:uiPriority="4294967295" w:semiHidden="0" w:name="Subtitle"/>
    <w:lsdException w:unhideWhenUsed="0" w:uiPriority="4294967295" w:semiHidden="0" w:name="Salutation"/>
    <w:lsdException w:unhideWhenUsed="0" w:uiPriority="4294967295" w:semiHidden="0" w:name="Date"/>
    <w:lsdException w:unhideWhenUsed="0" w:uiPriority="4294967295" w:semiHidden="0" w:name="Body Text First Indent"/>
    <w:lsdException w:unhideWhenUsed="0" w:uiPriority="4294967295" w:semiHidden="0" w:name="Body Text First Indent 2"/>
    <w:lsdException w:unhideWhenUsed="0" w:uiPriority="4294967295" w:semiHidden="0" w:name="Note Heading"/>
    <w:lsdException w:unhideWhenUsed="0" w:uiPriority="4294967295" w:semiHidden="0" w:name="Body Text 2"/>
    <w:lsdException w:unhideWhenUsed="0" w:uiPriority="4294967295" w:semiHidden="0" w:name="Body Text 3"/>
    <w:lsdException w:unhideWhenUsed="0" w:uiPriority="4294967295" w:semiHidden="0" w:name="Body Text Indent 2"/>
    <w:lsdException w:unhideWhenUsed="0" w:uiPriority="4294967295" w:semiHidden="0" w:name="Body Text Indent 3"/>
    <w:lsdException w:unhideWhenUsed="0" w:uiPriority="4294967295" w:semiHidden="0" w:name="Block Text"/>
    <w:lsdException w:unhideWhenUsed="0" w:uiPriority="4294967295" w:semiHidden="0" w:name="Hyperlink"/>
    <w:lsdException w:unhideWhenUsed="0" w:uiPriority="4294967295" w:semiHidden="0" w:name="FollowedHyperlink"/>
    <w:lsdException w:unhideWhenUsed="0" w:uiPriority="4294967295" w:semiHidden="0" w:name="Strong"/>
    <w:lsdException w:unhideWhenUsed="0" w:uiPriority="4294967295" w:semiHidden="0" w:name="Emphasis"/>
    <w:lsdException w:unhideWhenUsed="0" w:uiPriority="4294967295" w:semiHidden="0" w:name="Document Map"/>
    <w:lsdException w:unhideWhenUsed="0" w:uiPriority="4294967295" w:semiHidden="0" w:name="Plain Text"/>
    <w:lsdException w:unhideWhenUsed="0" w:uiPriority="4294967295" w:semiHidden="0" w:name="E-mail Signature"/>
    <w:lsdException w:unhideWhenUsed="0" w:uiPriority="4294967295" w:semiHidden="0" w:name="Normal (Web)"/>
    <w:lsdException w:unhideWhenUsed="0" w:uiPriority="4294967295" w:semiHidden="0" w:name="HTML Acronym"/>
    <w:lsdException w:unhideWhenUsed="0" w:uiPriority="4294967295" w:semiHidden="0" w:name="HTML Address"/>
    <w:lsdException w:unhideWhenUsed="0" w:uiPriority="4294967295" w:semiHidden="0" w:name="HTML Cite"/>
    <w:lsdException w:unhideWhenUsed="0" w:uiPriority="4294967295" w:semiHidden="0" w:name="HTML Code"/>
    <w:lsdException w:unhideWhenUsed="0" w:uiPriority="4294967295" w:semiHidden="0" w:name="HTML Definition"/>
    <w:lsdException w:unhideWhenUsed="0" w:uiPriority="4294967295" w:semiHidden="0" w:name="HTML Keyboard"/>
    <w:lsdException w:unhideWhenUsed="0" w:uiPriority="4294967295" w:semiHidden="0" w:name="HTML Preformatted"/>
    <w:lsdException w:unhideWhenUsed="0" w:uiPriority="4294967295" w:semiHidden="0" w:name="HTML Sample"/>
    <w:lsdException w:unhideWhenUsed="0" w:uiPriority="4294967295" w:semiHidden="0" w:name="HTML Typewriter"/>
    <w:lsdException w:unhideWhenUsed="0" w:uiPriority="4294967295" w:semiHidden="0" w:name="HTML Variable"/>
    <w:lsdException w:unhideWhenUsed="0" w:uiPriority="4294967295" w:semiHidden="0" w:name="Normal Table"/>
    <w:lsdException w:unhideWhenUsed="0" w:uiPriority="4294967295" w:semiHidden="0" w:name="annotation subject"/>
    <w:lsdException w:qFormat="1" w:unhideWhenUsed="0" w:uiPriority="0" w:name="No List"/>
    <w:lsdException w:unhideWhenUsed="0" w:uiPriority="4294967295" w:semiHidden="0" w:name="Table Simple 1"/>
    <w:lsdException w:unhideWhenUsed="0" w:uiPriority="4294967295" w:semiHidden="0" w:name="Table Simple 2"/>
    <w:lsdException w:unhideWhenUsed="0" w:uiPriority="4294967295" w:semiHidden="0" w:name="Table Simple 3"/>
    <w:lsdException w:unhideWhenUsed="0" w:uiPriority="4294967295" w:semiHidden="0" w:name="Table Classic 1"/>
    <w:lsdException w:unhideWhenUsed="0" w:uiPriority="4294967295" w:semiHidden="0" w:name="Table Classic 2"/>
    <w:lsdException w:unhideWhenUsed="0" w:uiPriority="4294967295" w:semiHidden="0" w:name="Table Classic 3"/>
    <w:lsdException w:unhideWhenUsed="0" w:uiPriority="4294967295" w:semiHidden="0" w:name="Table Classic 4"/>
    <w:lsdException w:unhideWhenUsed="0" w:uiPriority="4294967295" w:semiHidden="0" w:name="Table Colorful 1"/>
    <w:lsdException w:unhideWhenUsed="0" w:uiPriority="4294967295" w:semiHidden="0" w:name="Table Colorful 2"/>
    <w:lsdException w:unhideWhenUsed="0" w:uiPriority="4294967295" w:semiHidden="0" w:name="Table Colorful 3"/>
    <w:lsdException w:unhideWhenUsed="0" w:uiPriority="4294967295" w:semiHidden="0" w:name="Table Columns 1"/>
    <w:lsdException w:unhideWhenUsed="0" w:uiPriority="4294967295" w:semiHidden="0" w:name="Table Columns 2"/>
    <w:lsdException w:unhideWhenUsed="0" w:uiPriority="4294967295" w:semiHidden="0" w:name="Table Columns 3"/>
    <w:lsdException w:unhideWhenUsed="0" w:uiPriority="4294967295" w:semiHidden="0" w:name="Table Columns 4"/>
    <w:lsdException w:unhideWhenUsed="0" w:uiPriority="4294967295" w:semiHidden="0" w:name="Table Columns 5"/>
    <w:lsdException w:unhideWhenUsed="0" w:uiPriority="4294967295" w:semiHidden="0" w:name="Table Grid 1"/>
    <w:lsdException w:unhideWhenUsed="0" w:uiPriority="4294967295" w:semiHidden="0" w:name="Table Grid 2"/>
    <w:lsdException w:unhideWhenUsed="0" w:uiPriority="4294967295" w:semiHidden="0" w:name="Table Grid 3"/>
    <w:lsdException w:unhideWhenUsed="0" w:uiPriority="4294967295" w:semiHidden="0" w:name="Table Grid 4"/>
    <w:lsdException w:unhideWhenUsed="0" w:uiPriority="4294967295" w:semiHidden="0" w:name="Table Grid 5"/>
    <w:lsdException w:unhideWhenUsed="0" w:uiPriority="4294967295" w:semiHidden="0" w:name="Table Grid 6"/>
    <w:lsdException w:unhideWhenUsed="0" w:uiPriority="4294967295" w:semiHidden="0" w:name="Table Grid 7"/>
    <w:lsdException w:unhideWhenUsed="0" w:uiPriority="4294967295" w:semiHidden="0" w:name="Table Grid 8"/>
    <w:lsdException w:unhideWhenUsed="0" w:uiPriority="4294967295" w:semiHidden="0" w:name="Table List 1"/>
    <w:lsdException w:unhideWhenUsed="0" w:uiPriority="4294967295" w:semiHidden="0" w:name="Table List 2"/>
    <w:lsdException w:unhideWhenUsed="0" w:uiPriority="4294967295" w:semiHidden="0" w:name="Table List 3"/>
    <w:lsdException w:unhideWhenUsed="0" w:uiPriority="4294967295" w:semiHidden="0" w:name="Table List 4"/>
    <w:lsdException w:unhideWhenUsed="0" w:uiPriority="4294967295" w:semiHidden="0" w:name="Table List 5"/>
    <w:lsdException w:unhideWhenUsed="0" w:uiPriority="4294967295" w:semiHidden="0" w:name="Table List 6"/>
    <w:lsdException w:unhideWhenUsed="0" w:uiPriority="4294967295" w:semiHidden="0" w:name="Table List 7"/>
    <w:lsdException w:unhideWhenUsed="0" w:uiPriority="4294967295" w:semiHidden="0" w:name="Table List 8"/>
    <w:lsdException w:unhideWhenUsed="0" w:uiPriority="4294967295" w:semiHidden="0" w:name="Table 3D effects 1"/>
    <w:lsdException w:unhideWhenUsed="0" w:uiPriority="4294967295" w:semiHidden="0" w:name="Table 3D effects 2"/>
    <w:lsdException w:unhideWhenUsed="0" w:uiPriority="4294967295" w:semiHidden="0" w:name="Table 3D effects 3"/>
    <w:lsdException w:unhideWhenUsed="0" w:uiPriority="4294967295" w:semiHidden="0" w:name="Table Contemporary"/>
    <w:lsdException w:unhideWhenUsed="0" w:uiPriority="4294967295" w:semiHidden="0" w:name="Table Elegant"/>
    <w:lsdException w:unhideWhenUsed="0" w:uiPriority="4294967295" w:semiHidden="0" w:name="Table Professional"/>
    <w:lsdException w:unhideWhenUsed="0" w:uiPriority="4294967295" w:semiHidden="0" w:name="Table Subtle 1"/>
    <w:lsdException w:unhideWhenUsed="0" w:uiPriority="4294967295" w:semiHidden="0" w:name="Table Subtle 2"/>
    <w:lsdException w:unhideWhenUsed="0" w:uiPriority="4294967295" w:semiHidden="0" w:name="Table Web 1"/>
    <w:lsdException w:unhideWhenUsed="0" w:uiPriority="4294967295" w:semiHidden="0" w:name="Table Web 2"/>
    <w:lsdException w:unhideWhenUsed="0" w:uiPriority="4294967295" w:semiHidden="0" w:name="Table Web 3"/>
    <w:lsdException w:unhideWhenUsed="0" w:uiPriority="4294967295" w:semiHidden="0" w:name="Balloon Text"/>
    <w:lsdException w:unhideWhenUsed="0" w:uiPriority="4294967295" w:semiHidden="0" w:name="Table Grid"/>
    <w:lsdException w:unhideWhenUsed="0" w:uiPriority="4294967295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"/>
    <w:qFormat/>
    <w:uiPriority w:val="0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3">
    <w:name w:val="Default Paragraph Font"/>
    <w:link w:val="1"/>
    <w:semiHidden/>
    <w:qFormat/>
    <w:uiPriority w:val="0"/>
  </w:style>
  <w:style w:type="table" w:default="1" w:styleId="2">
    <w:name w:val="Normal Table"/>
    <w:uiPriority w:val="4294967295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5">
    <w:name w:val="No List"/>
    <w:semiHidden/>
    <w:qFormat/>
    <w:uiPriority w:val="0"/>
    <w:rPr>
      <w:sz w:val="21"/>
      <w:szCs w:val="22"/>
    </w:rPr>
  </w:style>
  <w:style w:type="table" w:customStyle="1" w:styleId="4">
    <w:name w:val="Table Normal"/>
    <w:semiHidden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5.jpeg"/><Relationship Id="rId98" Type="http://schemas.openxmlformats.org/officeDocument/2006/relationships/image" Target="media/image94.jpeg"/><Relationship Id="rId97" Type="http://schemas.openxmlformats.org/officeDocument/2006/relationships/image" Target="media/image93.jpeg"/><Relationship Id="rId96" Type="http://schemas.openxmlformats.org/officeDocument/2006/relationships/image" Target="media/image92.jpeg"/><Relationship Id="rId95" Type="http://schemas.openxmlformats.org/officeDocument/2006/relationships/image" Target="media/image91.jpeg"/><Relationship Id="rId94" Type="http://schemas.openxmlformats.org/officeDocument/2006/relationships/image" Target="media/image90.jpeg"/><Relationship Id="rId93" Type="http://schemas.openxmlformats.org/officeDocument/2006/relationships/image" Target="media/image89.jpeg"/><Relationship Id="rId92" Type="http://schemas.openxmlformats.org/officeDocument/2006/relationships/image" Target="media/image88.jpeg"/><Relationship Id="rId91" Type="http://schemas.openxmlformats.org/officeDocument/2006/relationships/image" Target="media/image87.jpeg"/><Relationship Id="rId90" Type="http://schemas.openxmlformats.org/officeDocument/2006/relationships/image" Target="media/image86.jpeg"/><Relationship Id="rId9" Type="http://schemas.openxmlformats.org/officeDocument/2006/relationships/image" Target="media/image5.jpeg"/><Relationship Id="rId89" Type="http://schemas.openxmlformats.org/officeDocument/2006/relationships/image" Target="media/image85.jpeg"/><Relationship Id="rId88" Type="http://schemas.openxmlformats.org/officeDocument/2006/relationships/image" Target="media/image84.jpeg"/><Relationship Id="rId87" Type="http://schemas.openxmlformats.org/officeDocument/2006/relationships/image" Target="media/image83.jpeg"/><Relationship Id="rId86" Type="http://schemas.openxmlformats.org/officeDocument/2006/relationships/image" Target="media/image82.jpeg"/><Relationship Id="rId85" Type="http://schemas.openxmlformats.org/officeDocument/2006/relationships/image" Target="media/image81.jpeg"/><Relationship Id="rId84" Type="http://schemas.openxmlformats.org/officeDocument/2006/relationships/image" Target="media/image80.jpeg"/><Relationship Id="rId83" Type="http://schemas.openxmlformats.org/officeDocument/2006/relationships/image" Target="media/image79.jpeg"/><Relationship Id="rId82" Type="http://schemas.openxmlformats.org/officeDocument/2006/relationships/image" Target="media/image78.jpeg"/><Relationship Id="rId81" Type="http://schemas.openxmlformats.org/officeDocument/2006/relationships/image" Target="media/image77.jpeg"/><Relationship Id="rId80" Type="http://schemas.openxmlformats.org/officeDocument/2006/relationships/image" Target="media/image76.jpeg"/><Relationship Id="rId8" Type="http://schemas.openxmlformats.org/officeDocument/2006/relationships/image" Target="media/image4.jpeg"/><Relationship Id="rId79" Type="http://schemas.openxmlformats.org/officeDocument/2006/relationships/image" Target="media/image75.jpeg"/><Relationship Id="rId78" Type="http://schemas.openxmlformats.org/officeDocument/2006/relationships/image" Target="media/image74.jpeg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image" Target="media/image70.jpeg"/><Relationship Id="rId73" Type="http://schemas.openxmlformats.org/officeDocument/2006/relationships/image" Target="media/image69.jpeg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jpe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notes" Target="footnotes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3" Type="http://schemas.openxmlformats.org/officeDocument/2006/relationships/fontTable" Target="fontTable.xml"/><Relationship Id="rId152" Type="http://schemas.openxmlformats.org/officeDocument/2006/relationships/customXml" Target="../customXml/item1.xml"/><Relationship Id="rId151" Type="http://schemas.openxmlformats.org/officeDocument/2006/relationships/image" Target="media/image147.jpeg"/><Relationship Id="rId150" Type="http://schemas.openxmlformats.org/officeDocument/2006/relationships/image" Target="media/image146.jpeg"/><Relationship Id="rId15" Type="http://schemas.openxmlformats.org/officeDocument/2006/relationships/image" Target="media/image11.jpeg"/><Relationship Id="rId149" Type="http://schemas.openxmlformats.org/officeDocument/2006/relationships/image" Target="media/image145.jpeg"/><Relationship Id="rId148" Type="http://schemas.openxmlformats.org/officeDocument/2006/relationships/image" Target="media/image144.jpeg"/><Relationship Id="rId147" Type="http://schemas.openxmlformats.org/officeDocument/2006/relationships/image" Target="media/image143.jpeg"/><Relationship Id="rId146" Type="http://schemas.openxmlformats.org/officeDocument/2006/relationships/image" Target="media/image142.jpeg"/><Relationship Id="rId145" Type="http://schemas.openxmlformats.org/officeDocument/2006/relationships/image" Target="media/image141.jpeg"/><Relationship Id="rId144" Type="http://schemas.openxmlformats.org/officeDocument/2006/relationships/image" Target="media/image140.jpeg"/><Relationship Id="rId143" Type="http://schemas.openxmlformats.org/officeDocument/2006/relationships/image" Target="media/image139.jpeg"/><Relationship Id="rId142" Type="http://schemas.openxmlformats.org/officeDocument/2006/relationships/image" Target="media/image138.jpeg"/><Relationship Id="rId141" Type="http://schemas.openxmlformats.org/officeDocument/2006/relationships/image" Target="media/image137.jpeg"/><Relationship Id="rId140" Type="http://schemas.openxmlformats.org/officeDocument/2006/relationships/image" Target="media/image136.jpeg"/><Relationship Id="rId14" Type="http://schemas.openxmlformats.org/officeDocument/2006/relationships/image" Target="media/image10.jpeg"/><Relationship Id="rId139" Type="http://schemas.openxmlformats.org/officeDocument/2006/relationships/image" Target="media/image135.jpeg"/><Relationship Id="rId138" Type="http://schemas.openxmlformats.org/officeDocument/2006/relationships/image" Target="media/image134.jpeg"/><Relationship Id="rId137" Type="http://schemas.openxmlformats.org/officeDocument/2006/relationships/image" Target="media/image133.jpeg"/><Relationship Id="rId136" Type="http://schemas.openxmlformats.org/officeDocument/2006/relationships/image" Target="media/image132.jpeg"/><Relationship Id="rId135" Type="http://schemas.openxmlformats.org/officeDocument/2006/relationships/image" Target="media/image131.jpeg"/><Relationship Id="rId134" Type="http://schemas.openxmlformats.org/officeDocument/2006/relationships/image" Target="media/image130.jpeg"/><Relationship Id="rId133" Type="http://schemas.openxmlformats.org/officeDocument/2006/relationships/image" Target="media/image129.jpeg"/><Relationship Id="rId132" Type="http://schemas.openxmlformats.org/officeDocument/2006/relationships/image" Target="media/image128.jpeg"/><Relationship Id="rId131" Type="http://schemas.openxmlformats.org/officeDocument/2006/relationships/image" Target="media/image127.jpeg"/><Relationship Id="rId130" Type="http://schemas.openxmlformats.org/officeDocument/2006/relationships/image" Target="media/image126.jpeg"/><Relationship Id="rId13" Type="http://schemas.openxmlformats.org/officeDocument/2006/relationships/image" Target="media/image9.jpeg"/><Relationship Id="rId129" Type="http://schemas.openxmlformats.org/officeDocument/2006/relationships/image" Target="media/image125.jpeg"/><Relationship Id="rId128" Type="http://schemas.openxmlformats.org/officeDocument/2006/relationships/image" Target="media/image124.jpeg"/><Relationship Id="rId127" Type="http://schemas.openxmlformats.org/officeDocument/2006/relationships/image" Target="media/image123.jpeg"/><Relationship Id="rId126" Type="http://schemas.openxmlformats.org/officeDocument/2006/relationships/image" Target="media/image122.jpeg"/><Relationship Id="rId125" Type="http://schemas.openxmlformats.org/officeDocument/2006/relationships/image" Target="media/image121.jpeg"/><Relationship Id="rId124" Type="http://schemas.openxmlformats.org/officeDocument/2006/relationships/image" Target="media/image120.jpeg"/><Relationship Id="rId123" Type="http://schemas.openxmlformats.org/officeDocument/2006/relationships/image" Target="media/image119.jpeg"/><Relationship Id="rId122" Type="http://schemas.openxmlformats.org/officeDocument/2006/relationships/image" Target="media/image118.jpeg"/><Relationship Id="rId121" Type="http://schemas.openxmlformats.org/officeDocument/2006/relationships/image" Target="media/image117.jpeg"/><Relationship Id="rId120" Type="http://schemas.openxmlformats.org/officeDocument/2006/relationships/image" Target="media/image116.jpeg"/><Relationship Id="rId12" Type="http://schemas.openxmlformats.org/officeDocument/2006/relationships/image" Target="media/image8.jpeg"/><Relationship Id="rId119" Type="http://schemas.openxmlformats.org/officeDocument/2006/relationships/image" Target="media/image115.jpeg"/><Relationship Id="rId118" Type="http://schemas.openxmlformats.org/officeDocument/2006/relationships/image" Target="media/image114.jpeg"/><Relationship Id="rId117" Type="http://schemas.openxmlformats.org/officeDocument/2006/relationships/image" Target="media/image113.jpeg"/><Relationship Id="rId116" Type="http://schemas.openxmlformats.org/officeDocument/2006/relationships/image" Target="media/image112.jpeg"/><Relationship Id="rId115" Type="http://schemas.openxmlformats.org/officeDocument/2006/relationships/image" Target="media/image111.jpeg"/><Relationship Id="rId114" Type="http://schemas.openxmlformats.org/officeDocument/2006/relationships/image" Target="media/image110.jpeg"/><Relationship Id="rId113" Type="http://schemas.openxmlformats.org/officeDocument/2006/relationships/image" Target="media/image109.jpeg"/><Relationship Id="rId112" Type="http://schemas.openxmlformats.org/officeDocument/2006/relationships/image" Target="media/image108.jpeg"/><Relationship Id="rId111" Type="http://schemas.openxmlformats.org/officeDocument/2006/relationships/image" Target="media/image107.jpeg"/><Relationship Id="rId110" Type="http://schemas.openxmlformats.org/officeDocument/2006/relationships/image" Target="media/image106.jpeg"/><Relationship Id="rId11" Type="http://schemas.openxmlformats.org/officeDocument/2006/relationships/image" Target="media/image7.jpeg"/><Relationship Id="rId109" Type="http://schemas.openxmlformats.org/officeDocument/2006/relationships/image" Target="media/image105.jpeg"/><Relationship Id="rId108" Type="http://schemas.openxmlformats.org/officeDocument/2006/relationships/image" Target="media/image104.jpeg"/><Relationship Id="rId107" Type="http://schemas.openxmlformats.org/officeDocument/2006/relationships/image" Target="media/image103.jpeg"/><Relationship Id="rId106" Type="http://schemas.openxmlformats.org/officeDocument/2006/relationships/image" Target="media/image102.jpeg"/><Relationship Id="rId105" Type="http://schemas.openxmlformats.org/officeDocument/2006/relationships/image" Target="media/image101.jpeg"/><Relationship Id="rId104" Type="http://schemas.openxmlformats.org/officeDocument/2006/relationships/image" Target="media/image100.jpeg"/><Relationship Id="rId103" Type="http://schemas.openxmlformats.org/officeDocument/2006/relationships/image" Target="media/image99.jpeg"/><Relationship Id="rId102" Type="http://schemas.openxmlformats.org/officeDocument/2006/relationships/image" Target="media/image98.jpeg"/><Relationship Id="rId101" Type="http://schemas.openxmlformats.org/officeDocument/2006/relationships/image" Target="media/image97.jpeg"/><Relationship Id="rId100" Type="http://schemas.openxmlformats.org/officeDocument/2006/relationships/image" Target="media/image96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5" Type="http://schemas.openxmlformats.org/officeDocument/2006/relationships/font" Target="fonts/font15.odttf"/><Relationship Id="rId14" Type="http://schemas.openxmlformats.org/officeDocument/2006/relationships/font" Target="fonts/font14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44</Pages>
  <Words>4581</Words>
  <Characters>10877</Characters>
  <Lines>3384</Lines>
  <Paragraphs>3384</Paragraphs>
  <TotalTime>3</TotalTime>
  <ScaleCrop>false</ScaleCrop>
  <LinksUpToDate>false</LinksUpToDate>
  <CharactersWithSpaces>12115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2025-06-18T09:03:00Z</dcterms:created>
  <dc:creator>doc2pdf</dc:creator>
  <cp:lastModifiedBy>洲</cp:lastModifiedBy>
  <dcterms:modified xsi:type="dcterms:W3CDTF">2025-06-18T09:12:18Z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eyJoZGlkIjoiYWRlOTBkNjBmYTBjNzdmOTkxYTg5ZjgwNDE4ODE5OGYiLCJ1c2VySWQiOiI0NzQ3MjkzNTAifQ==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8E7C569BE7164A13A0AA0B9E2743B30F_12</vt:lpwstr>
  </property>
</Properties>
</file>